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91" w:rsidRPr="00772091" w:rsidRDefault="00772091" w:rsidP="00772091">
      <w:pPr>
        <w:shd w:val="clear" w:color="auto" w:fill="FFFFFF"/>
        <w:spacing w:before="150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212121"/>
        </w:rPr>
      </w:pPr>
      <w:r w:rsidRPr="00772091">
        <w:rPr>
          <w:rFonts w:ascii="Times New Roman" w:eastAsia="Times New Roman" w:hAnsi="Times New Roman" w:cs="Times New Roman"/>
          <w:b/>
          <w:color w:val="212121"/>
        </w:rPr>
        <w:t>DEPARTMENT OF MATHEMATICS</w:t>
      </w:r>
    </w:p>
    <w:tbl>
      <w:tblPr>
        <w:tblStyle w:val="TableGrid"/>
        <w:tblW w:w="9273" w:type="dxa"/>
        <w:jc w:val="center"/>
        <w:tblLook w:val="04A0" w:firstRow="1" w:lastRow="0" w:firstColumn="1" w:lastColumn="0" w:noHBand="0" w:noVBand="1"/>
      </w:tblPr>
      <w:tblGrid>
        <w:gridCol w:w="865"/>
        <w:gridCol w:w="5670"/>
        <w:gridCol w:w="2700"/>
        <w:gridCol w:w="38"/>
      </w:tblGrid>
      <w:tr w:rsidR="00772091" w:rsidRPr="00772091" w:rsidTr="00772091">
        <w:trPr>
          <w:gridAfter w:val="1"/>
          <w:wAfter w:w="38" w:type="dxa"/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S.NO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STAFF NAME 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Qualification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720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Dr.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.,B.Ed.,HDCA.,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Ph.D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HEAD OF THE DEPARTMENT 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B. ARUNA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M.phil</w:t>
            </w:r>
            <w:proofErr w:type="gram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S. SATHYAPRIYA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M.Sc.,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Mrs.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 J. SANDHIYA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M.Sc.,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Mrs.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A. KOUSALYA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M.phil</w:t>
            </w:r>
            <w:proofErr w:type="gram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Mrs.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D. RADHA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M.phil</w:t>
            </w:r>
            <w:proofErr w:type="gram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M.VANMATHI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M.phil</w:t>
            </w:r>
            <w:proofErr w:type="gram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V. JYOTHIMANI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M.phil</w:t>
            </w:r>
            <w:proofErr w:type="gram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27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Mrs.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R.</w:t>
            </w:r>
            <w:r w:rsidRPr="00772091">
              <w:rPr>
                <w:rFonts w:ascii="Times New Roman" w:hAnsi="Times New Roman" w:cs="Times New Roman"/>
                <w:color w:val="000000"/>
              </w:rPr>
              <w:t>AGALYA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M.Sc., M.Phil., B.Ed., 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D.T.Ed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., (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Ph.D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72091">
        <w:trPr>
          <w:trHeight w:val="556"/>
          <w:jc w:val="center"/>
        </w:trPr>
        <w:tc>
          <w:tcPr>
            <w:tcW w:w="8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0" w:type="dxa"/>
            <w:vAlign w:val="center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Mrs.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K. SUBBULAKSHMI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M.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772091">
              <w:rPr>
                <w:rFonts w:ascii="Times New Roman" w:hAnsi="Times New Roman" w:cs="Times New Roman"/>
                <w:color w:val="000000"/>
              </w:rPr>
              <w:t>,M.Phil</w:t>
            </w:r>
            <w:proofErr w:type="gramEnd"/>
            <w:r w:rsidRPr="00772091">
              <w:rPr>
                <w:rFonts w:ascii="Times New Roman" w:hAnsi="Times New Roman" w:cs="Times New Roman"/>
                <w:color w:val="000000"/>
              </w:rPr>
              <w:t>.,</w:t>
            </w:r>
          </w:p>
        </w:tc>
        <w:tc>
          <w:tcPr>
            <w:tcW w:w="2738" w:type="dxa"/>
            <w:gridSpan w:val="2"/>
            <w:vAlign w:val="center"/>
          </w:tcPr>
          <w:p w:rsidR="00772091" w:rsidRPr="00772091" w:rsidRDefault="00772091" w:rsidP="00772091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</w:tbl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color w:val="212121"/>
        </w:rPr>
      </w:pPr>
      <w:bookmarkStart w:id="0" w:name="_GoBack"/>
      <w:bookmarkEnd w:id="0"/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7450" w:firstLine="470"/>
        <w:rPr>
          <w:rFonts w:ascii="Times New Roman" w:eastAsia="Times New Roman" w:hAnsi="Times New Roman" w:cs="Times New Roman"/>
          <w:color w:val="000000"/>
        </w:rPr>
      </w:pPr>
      <w:r w:rsidRPr="00772091">
        <w:rPr>
          <w:rFonts w:ascii="Times New Roman" w:hAnsi="Times New Roman" w:cs="Times New Roman"/>
          <w:b/>
          <w:noProof/>
          <w:lang w:bidi="ta-IN"/>
        </w:rPr>
        <w:lastRenderedPageBreak/>
        <w:drawing>
          <wp:inline distT="0" distB="0" distL="0" distR="0" wp14:anchorId="6F53B5A1" wp14:editId="796BDE9E">
            <wp:extent cx="1069675" cy="1095555"/>
            <wp:effectExtent l="0" t="0" r="0" b="0"/>
            <wp:docPr id="2" name="Picture 1" descr="C:\Users\J.Yogambigai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Yogambigai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4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78" cy="109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:rsidR="00772091" w:rsidRPr="00772091" w:rsidRDefault="00772091" w:rsidP="0077209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772091">
        <w:rPr>
          <w:rFonts w:ascii="Times New Roman" w:hAnsi="Times New Roman" w:cs="Times New Roman"/>
          <w:sz w:val="22"/>
          <w:szCs w:val="22"/>
        </w:rPr>
        <w:t>PERSONAL PROFILE</w:t>
      </w: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Dr. J. YOGAMBIGAI 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HEAD AND 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JAYAPALAN G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07.04.1988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MELVISHARAM-632509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Home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NO: 287, KOLLAIMEDU, 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PULIMEDU VIL &amp;POST,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ANAICUT-TALUK,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VELLORE-DISTRICT,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PIN - 632105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772091">
                <w:rPr>
                  <w:rStyle w:val="Hyperlink"/>
                  <w:rFonts w:ascii="Times New Roman" w:hAnsi="Times New Roman" w:cs="Times New Roman"/>
                </w:rPr>
                <w:t>yogambigaij@gmail.com</w:t>
              </w:r>
            </w:hyperlink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  <w:sectPr w:rsidR="00772091" w:rsidRPr="00772091" w:rsidSect="00772091">
          <w:pgSz w:w="11910" w:h="16840"/>
          <w:pgMar w:top="720" w:right="1100" w:bottom="280" w:left="1220" w:header="720" w:footer="720" w:gutter="0"/>
          <w:pgNumType w:start="1"/>
          <w:cols w:space="720"/>
        </w:sectPr>
      </w:pPr>
    </w:p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lastRenderedPageBreak/>
        <w:t>SCHOLASTIC PROFILE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545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B. Sc.,(MATHEMATICS)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AUXILIUM COLLEGE, VELLORE (</w:t>
            </w:r>
            <w:r w:rsidRPr="00772091">
              <w:rPr>
                <w:rFonts w:ascii="Times New Roman" w:hAnsi="Times New Roman" w:cs="Times New Roman"/>
              </w:rPr>
              <w:t>THIRUVALLUVAR UNIVERSITY)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B. Ed.,(EDUCATION)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lang w:bidi="en-US"/>
              </w:rPr>
              <w:t>SRI DURAIVIDYALALAKSHIMI COLLEGE OF EDUCATION</w:t>
            </w:r>
            <w:r w:rsidRPr="00772091">
              <w:rPr>
                <w:rFonts w:ascii="Times New Roman" w:hAnsi="Times New Roman" w:cs="Times New Roman"/>
              </w:rPr>
              <w:t xml:space="preserve"> (TAMILNADU TEACHERS EDUCATION UNIVERSITY)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2012</w:t>
            </w:r>
          </w:p>
        </w:tc>
      </w:tr>
      <w:tr w:rsidR="00772091" w:rsidRPr="00772091" w:rsidTr="007A450B">
        <w:trPr>
          <w:cantSplit/>
          <w:trHeight w:val="518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 Sc.,(MATHEMATICS)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THIRUVALLUVAR UNIVERSITY, SERKADU, </w:t>
            </w:r>
            <w:r w:rsidRPr="00772091">
              <w:rPr>
                <w:rFonts w:ascii="Times New Roman" w:hAnsi="Times New Roman" w:cs="Times New Roman"/>
                <w:color w:val="000000"/>
              </w:rPr>
              <w:t>VELLORE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2014</w:t>
            </w:r>
          </w:p>
        </w:tc>
      </w:tr>
      <w:tr w:rsidR="00772091" w:rsidRPr="00772091" w:rsidTr="007A450B">
        <w:trPr>
          <w:cantSplit/>
          <w:trHeight w:val="61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Diploma in Computer  Application (HDCA)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COMPUTER SOFTWARE COLLEGE, VELLORE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</w:tbl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 AND THESIS</w:t>
      </w:r>
    </w:p>
    <w:p w:rsidR="00772091" w:rsidRPr="00772091" w:rsidRDefault="00772091" w:rsidP="00772091">
      <w:pPr>
        <w:pStyle w:val="Normal1"/>
        <w:jc w:val="right"/>
        <w:rPr>
          <w:rFonts w:ascii="Times New Roman" w:hAnsi="Times New Roman" w:cs="Times New Roman"/>
          <w:b/>
        </w:rPr>
      </w:pPr>
    </w:p>
    <w:tbl>
      <w:tblPr>
        <w:tblW w:w="97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3870"/>
        <w:gridCol w:w="2774"/>
        <w:gridCol w:w="1546"/>
      </w:tblGrid>
      <w:tr w:rsidR="00772091" w:rsidRPr="00772091" w:rsidTr="007A450B">
        <w:trPr>
          <w:cantSplit/>
          <w:trHeight w:val="508"/>
          <w:tblHeader/>
        </w:trPr>
        <w:tc>
          <w:tcPr>
            <w:tcW w:w="152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27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4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647"/>
          <w:tblHeader/>
        </w:trPr>
        <w:tc>
          <w:tcPr>
            <w:tcW w:w="152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Ph.D.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STUDIES ON CONTROL OF COMPLEX DYNAMICAL NETWORKS</w:t>
            </w:r>
          </w:p>
        </w:tc>
        <w:tc>
          <w:tcPr>
            <w:tcW w:w="2774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THIRUVALLUVAR UNIVERSITY, SERKADU,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VELLORE</w:t>
            </w:r>
          </w:p>
        </w:tc>
        <w:tc>
          <w:tcPr>
            <w:tcW w:w="154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2018</w:t>
            </w:r>
          </w:p>
        </w:tc>
      </w:tr>
      <w:tr w:rsidR="00772091" w:rsidRPr="00772091" w:rsidTr="007A450B">
        <w:trPr>
          <w:cantSplit/>
          <w:trHeight w:val="374"/>
          <w:tblHeader/>
        </w:trPr>
        <w:tc>
          <w:tcPr>
            <w:tcW w:w="152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8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2774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54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NIL</w:t>
            </w:r>
          </w:p>
        </w:tc>
      </w:tr>
    </w:tbl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8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4156"/>
        <w:gridCol w:w="1710"/>
        <w:gridCol w:w="1530"/>
        <w:gridCol w:w="1530"/>
      </w:tblGrid>
      <w:tr w:rsidR="00772091" w:rsidRPr="00772091" w:rsidTr="007A450B">
        <w:trPr>
          <w:cantSplit/>
          <w:trHeight w:val="414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15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71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53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53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5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  <w:lang w:bidi="en-US"/>
              </w:rPr>
              <w:t>GLOBAL INSTITUTE OF ENGINEERING AND TECHNOLOGY</w:t>
            </w:r>
          </w:p>
        </w:tc>
        <w:tc>
          <w:tcPr>
            <w:tcW w:w="171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29.06.2018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11.12.2018</w:t>
            </w:r>
          </w:p>
        </w:tc>
        <w:tc>
          <w:tcPr>
            <w:tcW w:w="153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5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 WOMEN’S ARTS AND SCIENCE COLLEGE</w:t>
            </w:r>
          </w:p>
        </w:tc>
        <w:tc>
          <w:tcPr>
            <w:tcW w:w="171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18.12.2018</w:t>
            </w:r>
          </w:p>
        </w:tc>
        <w:tc>
          <w:tcPr>
            <w:tcW w:w="153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153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4 years 5 months</w:t>
            </w:r>
          </w:p>
        </w:tc>
      </w:tr>
    </w:tbl>
    <w:p w:rsidR="00772091" w:rsidRPr="00772091" w:rsidRDefault="00772091" w:rsidP="00772091">
      <w:pPr>
        <w:pStyle w:val="Heading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jc w:val="right"/>
        <w:rPr>
          <w:rFonts w:ascii="Times New Roman" w:hAnsi="Times New Roman" w:cs="Times New Roman"/>
          <w:b/>
          <w:color w:val="000000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jc w:val="right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</w:rPr>
        <w:t>JOURNAL PUBLICATIONS</w:t>
      </w:r>
    </w:p>
    <w:tbl>
      <w:tblPr>
        <w:tblW w:w="102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991"/>
        <w:gridCol w:w="3060"/>
        <w:gridCol w:w="1350"/>
      </w:tblGrid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99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  Journal Details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9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SYNCHRONIZATION OF COMPLEX DYNAMICAL NETWORKS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WITH HYBRID COUPLING DELAYS ON TIME SCALES BY HANDLING MULTITUDE KRONECKER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PRODUCT TERMS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i/>
                <w:color w:val="000000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APPLIED MATHEMATICS AND COMPUTATION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9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EXPONENTIAL STABILITY OF SEMI-MARKOVIAN SWITCHING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COMPLEX DYNAMICAL NETWORKS WITH MIXED TIME VARYING DELAYS AND IMPULSE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i/>
                <w:color w:val="000000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NEURAL PROCESSING LETTERS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J. CAO, SYNCHRONIZATION OF MASTER-SLAVE MARKOVIAN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SWITCHING COMPLEX DYNAMICAL NETWORKS WITH TIME-VARYING DELAYS IN NONLINEAR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FUNCTION VIA SLIDING MODE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ACTA MATHEMATICA SCIENTIA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772091" w:rsidRPr="00772091" w:rsidTr="007A450B">
        <w:trPr>
          <w:cantSplit/>
          <w:trHeight w:val="1931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FINITE-TIME ROBUST STOCHASTIC SYNCHRONIZATION OF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UNCERTAIN MARKOVIAN COMPLEX DYNAMICAL NETWORKS WITH MIXED TIME-VARYING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DELAYS AND REACTION-DIFFUSION TERMS VIA IMPULSIVE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rPr>
                <w:rStyle w:val="fontstyle31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JOURNAL OF THE FRANKLIN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NEYIROZCAN, 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QUANXIN ZHU, SABRIARIK, ROBUST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SYNCHRONIZATION OF UNCERTAIN MARKOVIAN JUMP COMPLEX DYNAMICAL NETWORKS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WITH TIME-VARYING DELAYS AND REACTION-DIFFUSION TERMS VIA SAMPLED-DATA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i/>
                <w:color w:val="000000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JOURNAL OF THE FRANKLIN INSTITUTE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PASSIVITY-BASED SYNCHRONIZATION OF STOCHASTIC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SWITCHED COMPLEX DYNAMICAL NETWORKS WITH ADDITIVE TIME-VARYING DELAYS VIA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IMPULSIVE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i/>
                <w:color w:val="000000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NEUROCOMPUTING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O. M. KWON, </w:t>
            </w:r>
            <w:r w:rsidRPr="00772091">
              <w:rPr>
                <w:rFonts w:ascii="Times New Roman" w:hAnsi="Times New Roman" w:cs="Times New Roman"/>
                <w:color w:val="000000"/>
              </w:rPr>
              <w:t>FINITE-TIME ROBUST PASSIVE CONTROL FOR A</w:t>
            </w:r>
            <w:r w:rsidRPr="0077209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772091">
              <w:rPr>
                <w:rFonts w:ascii="Times New Roman" w:hAnsi="Times New Roman" w:cs="Times New Roman"/>
                <w:color w:val="000000"/>
              </w:rPr>
              <w:t>CLASS OF SWITCHED REACTION-DIFFUSION STOCHASTIC COMPLEX DYNAMICAL NETWORKS WITH COUPLING DELAYS AND IMPULSIVE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i/>
                <w:color w:val="000000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INTERNATIONAL JOURNAL OF SYSTEMS SCIENCE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>, M. SYED ALI, QUANXIN ZHU, JING WEI CAI, EXPONENTIAL LAGRANGE STABILITY FOR MARKOVIAN JUMP UNCERTAIN NEURAL NETWORKS WITH LEAKAGE DELAY AND MIXED TIME-VARYING DELAYS VIA IMPULSIVE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MATHEMATICAL PROBLEMS IN ENGINEERING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F. ALZAHRANI, 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ROBUST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∞</m:t>
                  </m:r>
                </m:sub>
              </m:sSub>
            </m:oMath>
            <w:r w:rsidRPr="00772091">
              <w:rPr>
                <w:rFonts w:ascii="Times New Roman" w:hAnsi="Times New Roman" w:cs="Times New Roman"/>
                <w:color w:val="000000"/>
              </w:rPr>
              <w:t>FILTERING OF STOCHASTIC SWITCHED COMPLEX DYNAMICAL NETWORKS WITH PARAMETER UNCERTAINTIES, DISTURBANCES, AND TIME-VARYING DELAYS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NEURAL PROCESSING LETTERS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SYNCHRONIZATION CRITERION OF COMPLEX DYNAMICAL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NETWORKS WITH BOTH LEAKAGE DELAY AND COUPLING DELAY ON TIME SCALES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772091"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  <w:t>NEURAL PROCESSING LETTERS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bCs/>
                <w:color w:val="000000"/>
              </w:rPr>
              <w:t>, S. SARAVANAN, S. ELAKKIA, STOCHASTIC STABILITY OF NEURAL-TYPE MARKOVIAN –JUMPING BAM NEURAL NETWORKS WITH TIME VARYING DELAYS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JOURNAL OF COMPUTATIONAL AND APPLIED MATHEMATICS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72091">
              <w:rPr>
                <w:rFonts w:ascii="Times New Roman" w:hAnsi="Times New Roman" w:cs="Times New Roman"/>
                <w:color w:val="000000"/>
              </w:rPr>
              <w:t>EXTENDED DISSIPATIVE SYNCHRONIZATION OF COMPLEX DYNAMICAL NETWORKS WITH ADDITIVE TIME-VARYING DELAY AND DISCRETE-TIME INFORMATION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JOURNAL OF COMPUTATIONAL AND APPLIED MATHEMATICS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M. SYED ALI, L. PALANISAMY, </w:t>
            </w:r>
            <w:r w:rsidRPr="0077209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L. WANG, PASSIVITY-BASED SYNCHRONIZATION OF MARKOVIAN JUMP COMPLEX DYNAMICAL NETWORKS WITH TIME-VARYING DELAYS, PARAMETER UNCERTAINTIES, REACTION-DIFFUSION TERMS, AND SAMPLED-DATA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JOURNAL OF COMPUTATIONAL AND APPLIED MATHEMATICS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J. YOGAMBIGAI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M. SYED ALI, 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HAMED ALSULAMI, MOHAMMED S ALHODALY, </w:t>
            </w: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IMPULSIVE AND PINNING CONTROL SYNCHRONIZATION OF MARKOVIAN JUMPING COMPLEX DYNAMICAL NETWORKS WITH HYBRID COUPLING AND ADDITIVE INTERVAL TIME-VARYING DELAYS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COMMUNICATIONS IN NONLINEAR SCIENCE AND NUMERICAL SIMULATION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YOGAMBIGAI,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M. SYED ALI, HAMED ALSULAMI, MOHAMMED S ALHODALY, GLOBAL LAGRANGE STABILITY FOR NEUTRAL-TYPE INERTIAL NEURAL NETWORKS WITH DISCRETE AND DISTRIBUTED TIME DELAYS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CHINESE JOURNAL OF PHYSICS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hyperlink r:id="rId8" w:anchor="auth-K__S_-Anand" w:history="1">
              <w:r w:rsidRPr="00772091">
                <w:rPr>
                  <w:rFonts w:ascii="Times New Roman" w:hAnsi="Times New Roman" w:cs="Times New Roman"/>
                  <w:bCs/>
                  <w:color w:val="000000"/>
                </w:rPr>
                <w:t>K. S. ANAND</w:t>
              </w:r>
            </w:hyperlink>
            <w:r w:rsidRPr="00772091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J. YOGAMBIGAI, </w:t>
            </w:r>
            <w:hyperlink r:id="rId9" w:anchor="auth-G__A_-Harish_Babu" w:history="1">
              <w:r w:rsidRPr="00772091">
                <w:rPr>
                  <w:rFonts w:ascii="Times New Roman" w:hAnsi="Times New Roman" w:cs="Times New Roman"/>
                  <w:bCs/>
                  <w:color w:val="000000"/>
                </w:rPr>
                <w:t>G. A. HARISH BABU</w:t>
              </w:r>
            </w:hyperlink>
            <w:r w:rsidRPr="00772091">
              <w:rPr>
                <w:rFonts w:ascii="Times New Roman" w:hAnsi="Times New Roman" w:cs="Times New Roman"/>
                <w:bCs/>
                <w:color w:val="000000"/>
              </w:rPr>
              <w:t xml:space="preserve">, M. SYED ALI, </w:t>
            </w:r>
            <w:hyperlink r:id="rId10" w:anchor="auth-S_-Padmanabhan" w:history="1">
              <w:r w:rsidRPr="00772091">
                <w:rPr>
                  <w:rFonts w:ascii="Times New Roman" w:hAnsi="Times New Roman" w:cs="Times New Roman"/>
                  <w:bCs/>
                  <w:color w:val="000000"/>
                </w:rPr>
                <w:t>S. PADMANABHAN</w:t>
              </w:r>
            </w:hyperlink>
            <w:r w:rsidRPr="00772091">
              <w:rPr>
                <w:rFonts w:ascii="Times New Roman" w:hAnsi="Times New Roman" w:cs="Times New Roman"/>
                <w:bCs/>
                <w:color w:val="000000"/>
              </w:rPr>
              <w:t>, SYNCHRONIZATION OF SINGULAR MARKOVIAN JUMPING NEUTRAL COMPLEX DYNAMICAL NETWORKS WITH TIME-VARYING DELAYS VIA PINNING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ACTA MATHEMATICA SCIENTIA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>, M. SYED ALI, FINITE-TIME AND SAMPLED-DATA SYNCHRONIZATION OF DELAYED MARKOVIAN JUMP COMPLEX DYNAMICAL NETWORKS BASED ON PASSIVE THEORY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IEEE XPLORE LIBRARY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772091" w:rsidRPr="00772091" w:rsidTr="007A450B">
        <w:trPr>
          <w:cantSplit/>
          <w:trHeight w:val="323"/>
          <w:tblHeader/>
        </w:trPr>
        <w:tc>
          <w:tcPr>
            <w:tcW w:w="850" w:type="dxa"/>
          </w:tcPr>
          <w:p w:rsidR="00772091" w:rsidRPr="00772091" w:rsidRDefault="00772091" w:rsidP="007A450B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1" w:type="dxa"/>
          </w:tcPr>
          <w:p w:rsidR="00772091" w:rsidRPr="00772091" w:rsidRDefault="00772091" w:rsidP="007A450B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>, M. SYED ALI, EXPONENTIAL SYNCHRONIZATION OF SWITCHED COMPLEX DYNAMICAL NETWORKS WITH TIME-VARYING DELAY VIA PERIODICALLY INTERMITTENT CONTROL</w:t>
            </w:r>
          </w:p>
        </w:tc>
        <w:tc>
          <w:tcPr>
            <w:tcW w:w="306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Style w:val="fontstyle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INTERNATIONAL JOURNAL OF DIFFERENCE EQUATIONS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</w:tbl>
    <w:p w:rsidR="00772091" w:rsidRPr="00772091" w:rsidRDefault="00772091" w:rsidP="00772091">
      <w:pPr>
        <w:spacing w:before="237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spacing w:before="237"/>
        <w:ind w:left="2929" w:right="3045"/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PAPER PRESENTED</w:t>
      </w:r>
    </w:p>
    <w:tbl>
      <w:tblPr>
        <w:tblW w:w="93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3391"/>
        <w:gridCol w:w="2816"/>
        <w:gridCol w:w="2160"/>
      </w:tblGrid>
      <w:tr w:rsidR="00772091" w:rsidRPr="00772091" w:rsidTr="007A450B">
        <w:trPr>
          <w:trHeight w:val="3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right="130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S.NO.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  CONFERENCE DETAILS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right="56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ID &amp; YEAR</w:t>
            </w:r>
          </w:p>
        </w:tc>
      </w:tr>
      <w:tr w:rsidR="00772091" w:rsidRPr="00772091" w:rsidTr="007A450B">
        <w:trPr>
          <w:trHeight w:val="3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, M. SYED ALI, ROBUST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∞</m:t>
                  </m:r>
                </m:sub>
              </m:sSub>
            </m:oMath>
            <w:r w:rsidRPr="00772091">
              <w:rPr>
                <w:rFonts w:ascii="Times New Roman" w:hAnsi="Times New Roman" w:cs="Times New Roman"/>
                <w:color w:val="000000"/>
              </w:rPr>
              <w:t>PERFORMANCE FOR SYNCHRONIZATION OF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  <w:t xml:space="preserve">COMPLEX DYNAMICAL NETWORKS WITH INTERVAL </w:t>
            </w: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TIME-VARYING DELAY VIA TRIPLE INTEGRAL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  <w:t>FUNCTIONAL.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NATIONAL CONFERENCE ON RECENT TRENDS IN APPLIED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  <w:t>MATHEMATICS.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NCRTAM052 (2016) </w:t>
            </w:r>
          </w:p>
        </w:tc>
      </w:tr>
      <w:tr w:rsidR="00772091" w:rsidRPr="00772091" w:rsidTr="007A450B">
        <w:trPr>
          <w:trHeight w:val="3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72091">
              <w:rPr>
                <w:rFonts w:ascii="Times New Roman" w:hAnsi="Times New Roman" w:cs="Times New Roman"/>
              </w:rPr>
              <w:t xml:space="preserve"> </w:t>
            </w: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>, M. SYED ALI, FINITE-TIME SYNCHRONIZATION OF NEURAL NETWORK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  <w:t xml:space="preserve">WITH TIME-VARYING DELAY VIA PERIODICALLY INTERMITTENT CONTROL.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INTERNATIONAL CONFERENCE ON MATHEMATICAL COMPUTER ENGINEERING.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ICMCE16187 (2016)</w:t>
            </w:r>
          </w:p>
          <w:p w:rsidR="00772091" w:rsidRPr="00772091" w:rsidRDefault="00772091" w:rsidP="007A450B">
            <w:pPr>
              <w:spacing w:line="278" w:lineRule="auto"/>
              <w:ind w:left="10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trHeight w:val="3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>, M. SYED ALI, NEW ROBUST SYNCHRONIZATION CONDITION FOR UNCERTAIN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  <w:t xml:space="preserve">NEUTRAL TYPE COMPLEX DYNAMICAL NETWORKS WITH DISCRETE AND DISTRIBUTED DELAYS.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RECENT ADVANCES IN DIFFERENTIAL EQUATIONS &amp; ITS APPLICATIONS.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DEAPP2017ST004, (2017) </w:t>
            </w:r>
          </w:p>
        </w:tc>
      </w:tr>
      <w:tr w:rsidR="00772091" w:rsidRPr="00772091" w:rsidTr="007A450B">
        <w:trPr>
          <w:trHeight w:val="3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spacing w:line="278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>, M. SYED ALI, EXPONENTIAL SYNCHRONIZATION OF SWITCHED COMPLEX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  <w:t>DYNAMICAL NETWORKS WITH TIME-VARYING DELAY VIA PERIODICALLY INTERMITTENT</w:t>
            </w:r>
            <w:r w:rsidRPr="00772091">
              <w:rPr>
                <w:rFonts w:ascii="Times New Roman" w:hAnsi="Times New Roman" w:cs="Times New Roman"/>
                <w:color w:val="000000"/>
              </w:rPr>
              <w:br/>
              <w:t>CONTROL.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INTERNATIONAL CONFERENCE ON MATHEMATICAL APPLICATIONS IN ENGINEERING AND TECHNOLOGY.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ICMA17DL052, (2017)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trHeight w:val="3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spacing w:line="278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5.</w:t>
            </w:r>
          </w:p>
          <w:p w:rsidR="00772091" w:rsidRPr="00772091" w:rsidRDefault="00772091" w:rsidP="007A450B">
            <w:pPr>
              <w:spacing w:line="27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bCs/>
                <w:color w:val="000000"/>
              </w:rPr>
              <w:t>J. YOGAMBIGAI</w:t>
            </w:r>
            <w:r w:rsidRPr="00772091">
              <w:rPr>
                <w:rFonts w:ascii="Times New Roman" w:hAnsi="Times New Roman" w:cs="Times New Roman"/>
                <w:color w:val="000000"/>
              </w:rPr>
              <w:t>, M. SYED ALI, SAMPLED-DATA SYNCHRONIZATION OF DELAYED MARKOVIAN JUMP COMPLEX DYNAMICAL NETWORKS BASED ON PASSIVE THEORY.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rd</m:t>
                  </m:r>
                </m:sup>
              </m:sSup>
            </m:oMath>
            <w:r w:rsidRPr="00772091">
              <w:rPr>
                <w:rFonts w:ascii="Times New Roman" w:hAnsi="Times New Roman" w:cs="Times New Roman"/>
                <w:color w:val="000000"/>
              </w:rPr>
              <w:t>IEEE INTERNATIONAL CONFERENCE ON SCIENCE, TECHNOLOGY, ENGINEERING MANAGEMENT,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CD17078, (2017)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PARTICIPATION IN CONFERENCE/SEMINAR/WORKSHOP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20"/>
        <w:gridCol w:w="1415"/>
        <w:gridCol w:w="1984"/>
        <w:gridCol w:w="3119"/>
        <w:gridCol w:w="2835"/>
      </w:tblGrid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CONFERENCE/SEMINAR/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WORKSHOP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 xml:space="preserve">12.2.2015- </w:t>
            </w: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>13.2. 2015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 xml:space="preserve">NATIONAL </w:t>
            </w: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>CONFERENCE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 xml:space="preserve">RECENT APPROACHES OF </w:t>
            </w: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>MATHEMATICS TO SCIENCE AND TECHNOLOGY (NCRAM)"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 xml:space="preserve">PG &amp; RESEARCH </w:t>
            </w: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>DEPARTMENT OF MATHEMATICS, AUXILIUM COLLEGE, KATPADI, VELLORE.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19.9.2016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SEMINAR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MATLAB AND ITS APPLICATIONS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DEPARTMENT OF MATHEMATICS,  THIRUVALLUVAR UNIVERSITY, VELLORE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22.10. 2016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ONE DAY WORKSHOP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ARTIFICIAL NEURAL NETWORKS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SCHOOL OF ELECTRICAL ENGINEERING, VIT UNIVERSITY, VELLORE,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27.2.2017- 28.2.2017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STATE LEVEL WORKSHOP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APPLIED MATHEMATICS AND COMPUTATION (AMC)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DEPARTMENT OF MATHEMATICS, THIRUVALLUVAR UNIVERSITY,VELLORE,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3.10. 2017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SEMINAR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SPECIAL LECTURE ON FINANCIAL AWARENESS PROGRAMME ON SEBI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DEPARTMENT OF ECONOMICS,  THIRUVALLUVAR UNIVERSITY, VELLORE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4.12.2017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SCIENCE ACADEMIC’S LECTURE WORKSHOP.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EMERGING TRENDS IN MATHEMATICAL MODELLING IN FLUID DYNAMICS (ETMMF)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DEPARTMENT OF MATHEMATICS</w:t>
            </w:r>
            <w:proofErr w:type="gramStart"/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,  THIRUVALLUVAR</w:t>
            </w:r>
            <w:proofErr w:type="gramEnd"/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 xml:space="preserve"> UNIVERSITY, VELLORE.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06.4.2019- 12.4.2019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TRAINING PROGRAMME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PEDAGOGICAL TRAINING FOR MATHEMATICS TEACHERS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GOVERNMENT COLLEGE CHITTUR, KERALA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23.12.2019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STATE LEVEL SEMINAR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APPLICATION OF MATHEMATICS IN THE CURRENT SCENARIO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M.M.E.S WOMEN'S ARTS AND SCIENCE, MELVISHARAM.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29.02.2020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ONE DAY NATIONAL SEMINAR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ALGEBRA AND GRAPH THEORY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C. ABDUL HAKEEM COLLEGE, MELVISHARAM.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14.5.2020- 16.5.2020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THREE DAYS ONLINE LECTURE SERIES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MATHEMATICAL MODELLING IN ENGINEERING AND INDUSTRIES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SATHYABAMA INSTITUTE OF SCIENCE AND TECHNOLOGY, CHENNAI.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15.5.2020- 17.5.2020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INTERNATIONAL E-CONFERENCE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STRATEGIES AND CHALLENGES IN HIGHER EDUCATION DURING COVID-19 LOCKDOWN PERIOD IN INDIA WITH REFERENCE TO THE WORLD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GOVERNMENT VIDARBHA INSTITUTE OF SCIENCE &amp; HUMANITIES, MAHARASHTRA.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25.5.2020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OPPORTUNITIES FOR ENGINEERS@DRDO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CHENNAI INSTITUTE OF TECHNOLOGY, CHENNAI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26.5.2020- 27.5.2020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TWO DAY 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RECENT TRENDS IN MATHEMATICAL SOFTWARES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CMS COLLEGE OF SCIENCE AND COMMERCE, COIMBATORE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29.5.2020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INTERNATIONAL 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lastRenderedPageBreak/>
              <w:t>INTRODUCTION TO MACHINE LEARNING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SACRED HEART COLLEGE, TIRUPATTUR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01.6.2020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AN INVITATION TO REAL ANALYSIS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BHARATHIDASAN UNIVERSITY, TIRUCHIRAPPALLI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03.6.2020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WRITING RESEARCH PAPERS AND SUBMISSIONS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IEEE MALAYSIA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04.6.2020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NATIONAL E-WORKSHOP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RECENT TRENDS ALGEBRA-CAREER PERSPECTIVES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SHETKARI SHIKSHAN SANSTHA’S ARTS, COMMERCE AND SCIENCE COLLEGE,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08.06.2020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TWO DAYS ALUMNI WEBINAR LECTURE SERIES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DIFFERENTIAL EQUATIONS AND ITS APPLICATIONS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KONGUNADU ARTS AND SCIENCE COLLEGE, COIMBATORE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09.06.2020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NATIONAL LEVEL WEBINAR</w:t>
            </w:r>
          </w:p>
          <w:p w:rsidR="00772091" w:rsidRPr="00772091" w:rsidRDefault="00772091" w:rsidP="007A450B">
            <w:pPr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REINVENTION OF ALTERNATIVE MANAGEMENT STYLES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MASS COLLEGE ARTS AND SCIENCE, KUMBAKONAM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09.06.2020-10.06.2020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TWO DAYS WEBINAR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LINEAR ALGEBRA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NATIONAL COLLEGE, TIRUCHIRAPPALLI.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12.06.2020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MODELLING OF COVID- 19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KONGU ENGINEERING COLLEGE, PERUNDURAI</w:t>
            </w:r>
          </w:p>
        </w:tc>
      </w:tr>
      <w:tr w:rsidR="00772091" w:rsidRPr="00772091" w:rsidTr="007A450B">
        <w:trPr>
          <w:trHeight w:val="848"/>
        </w:trPr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18.06.2020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INTERNATIONAL 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INTERNATIONAL WEBINAR ON FLUID DYNAMICS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C. ABDUL HAKEEM COLLEGE, MELVISHARAM.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28.10.2021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WEBINAR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CANCER DRUG DISCOVERY-TRANSLATING CONCEPT TO THE CLINIC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M.M.E.S WOMEN'S ARTS AND SCIENCE, MELVISHARAM.</w:t>
            </w:r>
          </w:p>
        </w:tc>
      </w:tr>
      <w:tr w:rsidR="00772091" w:rsidRPr="00772091" w:rsidTr="007A450B">
        <w:trPr>
          <w:trHeight w:val="1184"/>
        </w:trPr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13.12.2021.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NATIONAL WEBINAR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SOME APPLICATIONS OF FIXED POINT THEORY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DWARAKA DOSS GOVERDHAN DOSSVAISHNAV COLLEGE, CHENNAI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17.1.2022-22.1.2022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NATIONAL WORKSHOP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“VEDIC MATHEMATICS”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INDIRA GANDHI UNIVERSITY, MEERPUR IN COLLABORATION WITH SHILSHA SANSKRITI UTTHAN NYAS, NEW DELHI.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21.2.2022- 28.2.2022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ONLINE WORKSHOP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THE 7 ASSESSMENT CRITERIA FOR NAAC ACCREDITATION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IQAC, S. K. B GOVT DEGREE COLLEGE IN COLLABORATION WITH GOVT COLLEGE FOR WOMEN.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31.3.2022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INTERNATIONAL WEBINAR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ROLE OF OPERATION RESEARCH IN ENGINEERING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C. ABDUL HAKEEM COLLEGE”, MELVISHARAM.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1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9.4.2022</w:t>
            </w:r>
          </w:p>
        </w:tc>
        <w:tc>
          <w:tcPr>
            <w:tcW w:w="1984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STATE LEVEL WORKSHOP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333333"/>
                <w:lang w:eastAsia="en-IN" w:bidi="ta-IN"/>
              </w:rPr>
              <w:t>INTELLECTUAL PROPERTY RIGHTS &amp; INNOVATION</w:t>
            </w:r>
          </w:p>
        </w:tc>
        <w:tc>
          <w:tcPr>
            <w:tcW w:w="2835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M.M.E.S WOMEN'S ARTS AND SCIENCE, MELVISHARAM.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13.10.2022</w:t>
            </w:r>
          </w:p>
        </w:tc>
        <w:tc>
          <w:tcPr>
            <w:tcW w:w="1984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119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ALGEBRAIC GRAPH THEORY</w:t>
            </w:r>
          </w:p>
        </w:tc>
        <w:tc>
          <w:tcPr>
            <w:tcW w:w="283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 INSTITUTE OF TECHNOLOGY, CHENNAI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41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  <w:highlight w:val="yellow"/>
              </w:rPr>
            </w:pPr>
            <w:r w:rsidRPr="00772091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984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WEBINAR</w:t>
            </w:r>
          </w:p>
        </w:tc>
        <w:tc>
          <w:tcPr>
            <w:tcW w:w="3119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FUZZY MATHEMATICS</w:t>
            </w:r>
          </w:p>
        </w:tc>
        <w:tc>
          <w:tcPr>
            <w:tcW w:w="283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GONZAGA COLLEGE OF ARTS AND SCIENCES FOR WOMEN, KRISHNAGIRI.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1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16.11.2022 -18.11.2022</w:t>
            </w:r>
          </w:p>
        </w:tc>
        <w:tc>
          <w:tcPr>
            <w:tcW w:w="1984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THREE DAYS</w:t>
            </w:r>
          </w:p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E- WORKSHOP</w:t>
            </w:r>
          </w:p>
        </w:tc>
        <w:tc>
          <w:tcPr>
            <w:tcW w:w="3119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 – SOFTWARE</w:t>
            </w:r>
          </w:p>
        </w:tc>
        <w:tc>
          <w:tcPr>
            <w:tcW w:w="283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DR. M.G.R EDUCATIONAL AND RESEARCH INSTITUTE, CHENNAI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1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17.11.2022-18.11.2022</w:t>
            </w:r>
          </w:p>
        </w:tc>
        <w:tc>
          <w:tcPr>
            <w:tcW w:w="1984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TWO DAYS NATIONAL LEVEL VIRTUAL SEMINAR</w:t>
            </w:r>
          </w:p>
        </w:tc>
        <w:tc>
          <w:tcPr>
            <w:tcW w:w="3119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THE NECESSITY OF NAAC IN NON- ACCREDITED INSTITUTIONS TO PROMOTE HOLISTIC DEVELOPMENT OF QUALITY EDUCATION</w:t>
            </w:r>
          </w:p>
        </w:tc>
        <w:tc>
          <w:tcPr>
            <w:tcW w:w="283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MUTHAYAMMAL COLLEGE OF ARTS AND SCIENCE IN ASSOCIATION WITH NAAC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1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984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ARTIFICIAL INTELLIGENCE IN HUMAN RESOURCE</w:t>
            </w:r>
          </w:p>
        </w:tc>
        <w:tc>
          <w:tcPr>
            <w:tcW w:w="283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SARADHA GANGADHARAN COLLEGE, PUDUCHERRY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1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20.1.2023</w:t>
            </w:r>
          </w:p>
        </w:tc>
        <w:tc>
          <w:tcPr>
            <w:tcW w:w="1984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119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SUBMITTING SWAYAM MOODS &amp; SWAYAM PRABHA PROPOSALS.</w:t>
            </w:r>
          </w:p>
        </w:tc>
        <w:tc>
          <w:tcPr>
            <w:tcW w:w="283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HUMAN RESOURCE DEVELOPMENT CENTRE, THIRUVALLUVAR UNIVERSITY, VELLORE.</w:t>
            </w:r>
          </w:p>
        </w:tc>
      </w:tr>
      <w:tr w:rsidR="00772091" w:rsidRPr="00772091" w:rsidTr="007A450B">
        <w:tc>
          <w:tcPr>
            <w:tcW w:w="82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1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1984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SYMPOSIUM</w:t>
            </w:r>
          </w:p>
        </w:tc>
        <w:tc>
          <w:tcPr>
            <w:tcW w:w="3119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APPLICATION OF MATHEMATICS IN REAL WORLD AND ARTIFICIAL NEURAL NETWORKS</w:t>
            </w:r>
          </w:p>
        </w:tc>
        <w:tc>
          <w:tcPr>
            <w:tcW w:w="2835" w:type="dxa"/>
            <w:vAlign w:val="center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HINDUSTAN COLLEGE OF ARTS AND SCIENCE, COIMBATORE</w:t>
            </w:r>
          </w:p>
        </w:tc>
      </w:tr>
    </w:tbl>
    <w:p w:rsidR="00772091" w:rsidRPr="00772091" w:rsidRDefault="00772091" w:rsidP="00772091">
      <w:pPr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 xml:space="preserve">PARTICIPATION IN </w:t>
      </w:r>
      <w:r w:rsidRPr="00772091">
        <w:rPr>
          <w:rFonts w:ascii="Times New Roman" w:hAnsi="Times New Roman" w:cs="Times New Roman"/>
          <w:b/>
          <w:bCs/>
          <w:u w:val="single"/>
        </w:rPr>
        <w:t xml:space="preserve">FACULTY DEVELOPMENT PROGRAMME 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2079"/>
        <w:gridCol w:w="3119"/>
        <w:gridCol w:w="2977"/>
      </w:tblGrid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720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Faculty Development </w:t>
            </w:r>
            <w:proofErr w:type="spellStart"/>
            <w:r w:rsidRPr="00772091">
              <w:rPr>
                <w:rFonts w:ascii="Times New Roman" w:hAnsi="Times New Roman" w:cs="Times New Roman"/>
                <w:b/>
                <w:bCs/>
                <w:lang w:val="en-US"/>
              </w:rPr>
              <w:t>Programme</w:t>
            </w:r>
            <w:proofErr w:type="spellEnd"/>
            <w:r w:rsidRPr="007720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772091" w:rsidRPr="00772091" w:rsidTr="007A450B">
        <w:trPr>
          <w:trHeight w:val="981"/>
        </w:trPr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26.9.2019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ARTIFICIAL INTELLIGENCE AND COMPUTER VISION USING MATLAB &amp; SIMULINK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AUXILIUM COLLEGE, VELLORE.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31.01.2020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INTRODUTION TO INTERNATIONAL  JOURNAL PUBLICATIONS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M.M.E.S WOMEN'S ARTS AND SCIENCE, MELVISHARAM.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30.04.2020 -04.05.2020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 HANDS ON EXPOSURE IN LATEX AND SCILAB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D.K.M COLLEGE FOR WOMEN, VELLORE.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11.05.2020-15.05.2020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</w:rPr>
              <w:t xml:space="preserve">FIVE - DAY ONLINE </w:t>
            </w: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EVOLUTION OF TEACHING LEARNING PROCESS-POST COVID 19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BHARATH INSTITUTE OF SCIENCE AND TECHNOLOGY.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11.05.2020 -16.05.2020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lastRenderedPageBreak/>
              <w:t xml:space="preserve">RESEARCH GEAR'S USING LINUX, LATEX, R, PYTHON AND BIOPYTHON </w:t>
            </w:r>
            <w:r w:rsidRPr="00772091">
              <w:rPr>
                <w:rFonts w:ascii="Times New Roman" w:hAnsi="Times New Roman" w:cs="Times New Roman"/>
                <w:bCs/>
              </w:rPr>
              <w:lastRenderedPageBreak/>
              <w:t>PROGRAMMING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lastRenderedPageBreak/>
              <w:t>LOYOLA COLLEGE OF ARTS AND SCIENCE, NAMAKKAL.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000000"/>
                <w:lang w:eastAsia="en-IN" w:bidi="ta-IN"/>
              </w:rPr>
              <w:t>13.05.2020 -20.05.2020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TRAINING IN R LANGUAGE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AUXILIUM COLLEGE, VELLORE COLLABORATION WITH SPOKEN-TUTORIAL PROJECT, IIT BOMBAY.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color w:val="000000"/>
                <w:lang w:eastAsia="en-IN" w:bidi="ta-IN"/>
              </w:rPr>
              <w:t>16.05.2020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FUZZY SETS AND SYSTEMS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PATRICIAN COLLEGE OF ARTS AND SCIENCE, CHENNAI.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21.05.2020-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22.05.2020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ONLINE TEACHING METHODS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NIRMALA COLLEGE FOR WOMEN, COIMBATORE.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28.05.2020 TO 30.5.2020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PROGRAMME.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RECENT ADVANCES IN GRAPH THEORY, MATHEMATICAL BIOLOGY AND AUTOMATA THEORY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ST. JOSEPHS COLLEGE OF ENGINEERING, CHENNAI.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30.5.2020-</w:t>
            </w: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03.06.2020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 xml:space="preserve">FIVE - DAY </w:t>
            </w: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 xml:space="preserve">ONLINE 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EVOLUTION FROM OFFLINE TO ONLINE TEACHING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SATISH PRASHAN DRYANSADHANA COLLEGE, THANE.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23.8.2021- 28.8.2021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SIX DAYS</w:t>
            </w: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 xml:space="preserve"> </w:t>
            </w:r>
            <w:r w:rsidRPr="00772091">
              <w:rPr>
                <w:rFonts w:ascii="Times New Roman" w:hAnsi="Times New Roman" w:cs="Times New Roman"/>
                <w:bCs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DIGITAL TEACHING METHODS IN HIGHER EDUCATION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HINDUSTAN COLLEGE OF ARTS AND SCIENCE COLLEGE, COIMBATORE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 xml:space="preserve">30.8.2021-  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5.9.2021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</w:rPr>
              <w:t>ONE WEEK</w:t>
            </w: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 xml:space="preserve"> FACULTY DEVELOPMENT PROGRAMME </w:t>
            </w:r>
          </w:p>
          <w:p w:rsidR="00772091" w:rsidRPr="00772091" w:rsidRDefault="00772091" w:rsidP="007A450B">
            <w:pPr>
              <w:ind w:left="502"/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SOFTWARE TOOLS FOR MATHEMATICAL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EDUCATION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BANARI AMMAN INSTITUTE OF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TECHNOLOGY AND PROVIDENCE COLLEGE FOR WOMEN, COONOOR.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12.2.2022-  15.2.2022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GATE WAY TO SUCCESS – CSIR NET EXAMINATION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SCHOOL OF ARTS &amp;AMP; SCIENCE, AV CAMPUS.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30.3.2022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 xml:space="preserve">FACULTY DEVELOPMENT PROGRAMME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R STUDIO – A TOOL FOR PROJECT ON BIO STATISTICS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SRI SARADA COLLEGE FOR WOMEN, SALEM.</w:t>
            </w:r>
          </w:p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  <w:highlight w:val="yellow"/>
              </w:rPr>
            </w:pPr>
            <w:r w:rsidRPr="00772091">
              <w:rPr>
                <w:rFonts w:ascii="Times New Roman" w:hAnsi="Times New Roman" w:cs="Times New Roman"/>
              </w:rPr>
              <w:t>21.09.2022   - 4.10.2022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TWO WEEK ONLINE INTERNATIONAL FACULTY DEVELOPMENT PROGRAMME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TECH RANGRAJAN, DR. SAGUNTHALA R &amp; D INSTITUTE OF SCIENCE AND TECHNOLOGY, CHENNAI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26.9.2022 - 30.9.2022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FIVE - DAY NATIONAL LEVEL ONLINE PROFESSIONAL DEVELOPMENT PROGRAMME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WRITING RESEARCH ARTICLES IN MATHEMATICS &amp; STATISTICS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 AND PG &amp; RESEARCH DEPARTMENT OF MATHEMATICS, AUXILLIUM COLLEGE, VELLORE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10.10.2022 -15.10.2022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ONLINE FACULTY DEVELOPMENT PROGRAMME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RECENT RESEARCH AREA AND ITS APPLICATION IN MATHEMATICS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 TECH  MULTI-TECH</w:t>
            </w:r>
          </w:p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DR. RANGARAJAN, DR. SAGUNTHALA  ENGINEERING COLLEGE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29.11.2022 -</w:t>
            </w:r>
            <w:r w:rsidRPr="00772091">
              <w:rPr>
                <w:rFonts w:ascii="Times New Roman" w:hAnsi="Times New Roman" w:cs="Times New Roman"/>
              </w:rPr>
              <w:lastRenderedPageBreak/>
              <w:t>03.12.2022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 xml:space="preserve">FIVE - DAY </w:t>
            </w:r>
            <w:r w:rsidRPr="00772091">
              <w:rPr>
                <w:rFonts w:ascii="Times New Roman" w:hAnsi="Times New Roman" w:cs="Times New Roman"/>
              </w:rPr>
              <w:lastRenderedPageBreak/>
              <w:t>NATIONAL LEVEL FACULTY DEVELOPMENT PROGRAMME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 xml:space="preserve">EFFECTIVE PEDAGOGY </w:t>
            </w:r>
            <w:r w:rsidRPr="00772091">
              <w:rPr>
                <w:rFonts w:ascii="Times New Roman" w:hAnsi="Times New Roman" w:cs="Times New Roman"/>
              </w:rPr>
              <w:lastRenderedPageBreak/>
              <w:t>FOR SCIENCE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 xml:space="preserve">JMJ COLLEGE FOR </w:t>
            </w:r>
            <w:r w:rsidRPr="00772091">
              <w:rPr>
                <w:rFonts w:ascii="Times New Roman" w:hAnsi="Times New Roman" w:cs="Times New Roman"/>
              </w:rPr>
              <w:lastRenderedPageBreak/>
              <w:t>WOMEN (AUTONOMOUS), TENALI</w:t>
            </w:r>
          </w:p>
        </w:tc>
      </w:tr>
      <w:tr w:rsidR="00772091" w:rsidRPr="00772091" w:rsidTr="007A450B">
        <w:tc>
          <w:tcPr>
            <w:tcW w:w="64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19.12.2022 - 20.12.2022</w:t>
            </w:r>
          </w:p>
        </w:tc>
        <w:tc>
          <w:tcPr>
            <w:tcW w:w="207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TWO DAYS ONLINE INTERNATIONAL FACULTY DEVELOPMENT PROGRAMME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AN OVERVIEW ON INDIAN KNOWLEDGE SYSTEM AND INTELLECTUAL PROPERTY RIGHTS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SRI SARADA COLLEGE FOR WOMEN (AUTONOMOUS),SALEM</w:t>
            </w:r>
          </w:p>
        </w:tc>
      </w:tr>
    </w:tbl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RESOURCE PERSON/SESSION CHAIR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3119"/>
        <w:gridCol w:w="2977"/>
      </w:tblGrid>
      <w:tr w:rsidR="00772091" w:rsidRPr="00772091" w:rsidTr="007A450B">
        <w:tc>
          <w:tcPr>
            <w:tcW w:w="81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41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842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RESOURCE PERSON/SESSION CHAIR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772091" w:rsidRPr="00772091" w:rsidTr="007A450B">
        <w:trPr>
          <w:trHeight w:val="981"/>
        </w:trPr>
        <w:tc>
          <w:tcPr>
            <w:tcW w:w="81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8.7.2021-9.7.2021</w:t>
            </w:r>
          </w:p>
        </w:tc>
        <w:tc>
          <w:tcPr>
            <w:tcW w:w="1842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SESSION CHAIR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VIRTUAL CONFERENCE ON MATHEMATICAL MODELLING, ANALYSIS AND COMPUTING(MMAC-2021)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</w:rPr>
              <w:t>THIRUVALLUVAR UNIVERSITY, VELLORE.</w:t>
            </w:r>
          </w:p>
        </w:tc>
      </w:tr>
      <w:tr w:rsidR="00772091" w:rsidRPr="00772091" w:rsidTr="007A450B">
        <w:tc>
          <w:tcPr>
            <w:tcW w:w="81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10.09.2022</w:t>
            </w:r>
          </w:p>
        </w:tc>
        <w:tc>
          <w:tcPr>
            <w:tcW w:w="1842" w:type="dxa"/>
          </w:tcPr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lang w:val="en-US"/>
              </w:rPr>
              <w:t xml:space="preserve">CHIEF GUEST 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IMPORTANCE OF STATISTICS IN REAL LIFE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>SREE ABIRAAMI ARTS AND SCIENCE COLLEGE FOR WOMEN, GUDIYATTAM.</w:t>
            </w:r>
          </w:p>
        </w:tc>
      </w:tr>
      <w:tr w:rsidR="00772091" w:rsidRPr="00772091" w:rsidTr="007A450B">
        <w:tc>
          <w:tcPr>
            <w:tcW w:w="81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eastAsia="en-IN" w:bidi="ta-IN"/>
              </w:rPr>
              <w:t>14.09.2022-16.09.2022</w:t>
            </w:r>
          </w:p>
          <w:p w:rsidR="00772091" w:rsidRPr="00772091" w:rsidRDefault="00772091" w:rsidP="007A450B">
            <w:pPr>
              <w:ind w:left="67"/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</w:p>
        </w:tc>
        <w:tc>
          <w:tcPr>
            <w:tcW w:w="1842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lang w:val="en-US"/>
              </w:rPr>
              <w:t>RESOURCE PERSON</w:t>
            </w:r>
          </w:p>
        </w:tc>
        <w:tc>
          <w:tcPr>
            <w:tcW w:w="3119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 INTERNATIONAL CONFERENCE ON MATHEMATICAL MODELLING, ANALYSIS AND COMPUTING(MMAC-2022)</w:t>
            </w:r>
          </w:p>
        </w:tc>
        <w:tc>
          <w:tcPr>
            <w:tcW w:w="2977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  <w:color w:val="333333"/>
                <w:lang w:eastAsia="en-IN" w:bidi="ta-IN"/>
              </w:rPr>
            </w:pPr>
            <w:r w:rsidRPr="00772091">
              <w:rPr>
                <w:rFonts w:ascii="Times New Roman" w:hAnsi="Times New Roman" w:cs="Times New Roman"/>
              </w:rPr>
              <w:t>THIRUVALLUVAR UNIVERSITY, VELLORE.</w:t>
            </w:r>
          </w:p>
        </w:tc>
      </w:tr>
    </w:tbl>
    <w:p w:rsidR="00772091" w:rsidRPr="00772091" w:rsidRDefault="00772091" w:rsidP="00772091">
      <w:pPr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pStyle w:val="ListParagraph"/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color w:val="212121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ARUNA B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BALU N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 17.07.1992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 – 632509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Home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NO: 9 , BAJANAI KOIL STREET,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SEEKARAJAPURAM VIL &amp;POST,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THIRUVALAM ,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RANIPET-632515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772091">
                <w:rPr>
                  <w:rStyle w:val="Hyperlink"/>
                  <w:rFonts w:ascii="Times New Roman" w:hAnsi="Times New Roman" w:cs="Times New Roman"/>
                </w:rPr>
                <w:t>arunabalu17@gmail.com</w:t>
              </w:r>
            </w:hyperlink>
            <w:r w:rsidRPr="007720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Personal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 PROFILE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lastRenderedPageBreak/>
              <w:t>B.Sc.(MATHEMATICS)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AUXILIUM COLLEGE, KATPADI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M.Sc.(MATHEMATICS)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THIRUVALLUVAR UNIVERSITY,SERKADU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2014</w:t>
            </w:r>
          </w:p>
        </w:tc>
      </w:tr>
      <w:tr w:rsidR="00772091" w:rsidRPr="00772091" w:rsidTr="007A450B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M.Phil. 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THIRUVALLUVAR UNIVERSITY,SERKADU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 ANDTHESIS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tbl>
      <w:tblPr>
        <w:tblW w:w="93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1186"/>
      </w:tblGrid>
      <w:tr w:rsidR="00772091" w:rsidRPr="00772091" w:rsidTr="007A450B">
        <w:trPr>
          <w:cantSplit/>
          <w:trHeight w:val="508"/>
          <w:tblHeader/>
        </w:trPr>
        <w:tc>
          <w:tcPr>
            <w:tcW w:w="119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18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746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97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RECIPROCALLY CONVEX APPROACH TO H INFINITY CONTROL OF NEURAL NETWORKS WITH TIME VARYING DELAY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THIRUVALLUVAR UNIVERSITY,SERKADU</w:t>
            </w:r>
          </w:p>
        </w:tc>
        <w:tc>
          <w:tcPr>
            <w:tcW w:w="118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2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3289"/>
        <w:gridCol w:w="1574"/>
        <w:gridCol w:w="1374"/>
        <w:gridCol w:w="1845"/>
      </w:tblGrid>
      <w:tr w:rsidR="00772091" w:rsidRPr="00772091" w:rsidTr="007A450B">
        <w:trPr>
          <w:cantSplit/>
          <w:trHeight w:val="414"/>
          <w:tblHeader/>
        </w:trPr>
        <w:tc>
          <w:tcPr>
            <w:tcW w:w="116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3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8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116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268" w:hanging="16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M.M.E.S. WOMEN’S ARTS AND SCIENCE COLLEGE</w:t>
            </w:r>
          </w:p>
        </w:tc>
        <w:tc>
          <w:tcPr>
            <w:tcW w:w="15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15.06.2015</w:t>
            </w:r>
          </w:p>
        </w:tc>
        <w:tc>
          <w:tcPr>
            <w:tcW w:w="13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18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8 years 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  <w:r w:rsidRPr="00772091">
        <w:rPr>
          <w:rFonts w:ascii="Times New Roman" w:hAnsi="Times New Roman" w:cs="Times New Roman"/>
          <w:b/>
          <w:bCs/>
        </w:rPr>
        <w:t xml:space="preserve">PAPER PRESENTAION  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1257"/>
        <w:gridCol w:w="1986"/>
        <w:gridCol w:w="2779"/>
        <w:gridCol w:w="2603"/>
      </w:tblGrid>
      <w:tr w:rsidR="00772091" w:rsidRPr="00772091" w:rsidTr="007A450B">
        <w:tc>
          <w:tcPr>
            <w:tcW w:w="135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 xml:space="preserve">S.NO. </w:t>
            </w:r>
          </w:p>
        </w:tc>
        <w:tc>
          <w:tcPr>
            <w:tcW w:w="1383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14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TITEL   </w:t>
            </w:r>
          </w:p>
        </w:tc>
        <w:tc>
          <w:tcPr>
            <w:tcW w:w="290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NATIONAL /INTERNATIONAL CONFERENCE</w:t>
            </w:r>
          </w:p>
        </w:tc>
        <w:tc>
          <w:tcPr>
            <w:tcW w:w="271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772091" w:rsidRPr="00772091" w:rsidTr="007A450B">
        <w:tc>
          <w:tcPr>
            <w:tcW w:w="1359" w:type="dxa"/>
          </w:tcPr>
          <w:p w:rsidR="00772091" w:rsidRPr="00772091" w:rsidRDefault="00772091" w:rsidP="007A450B">
            <w:pPr>
              <w:pStyle w:val="Normal1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14.9.2022</w:t>
            </w:r>
          </w:p>
        </w:tc>
        <w:tc>
          <w:tcPr>
            <w:tcW w:w="14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i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RECIPROCALLY CONVEX APPROACH TO H INFINITY CONTROL OF NEURAL NETWORKS WITH TIME VARYING DELAY</w:t>
            </w:r>
          </w:p>
        </w:tc>
        <w:tc>
          <w:tcPr>
            <w:tcW w:w="290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72091">
              <w:rPr>
                <w:rFonts w:ascii="Times New Roman" w:hAnsi="Times New Roman" w:cs="Times New Roman"/>
              </w:rPr>
              <w:t>MATHEMATICAL MODELLING , ANALYSIS AND COMPUTING MAC-2022</w:t>
            </w:r>
          </w:p>
        </w:tc>
        <w:tc>
          <w:tcPr>
            <w:tcW w:w="271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THIRUVALLUVAR UNIVERSITY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  <w:bCs/>
        </w:rPr>
      </w:pPr>
      <w:r w:rsidRPr="00772091">
        <w:rPr>
          <w:rFonts w:ascii="Times New Roman" w:hAnsi="Times New Roman" w:cs="Times New Roman"/>
          <w:b/>
          <w:bCs/>
        </w:rPr>
        <w:t xml:space="preserve">STAFF PARTICIPATION: 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tbl>
      <w:tblPr>
        <w:tblStyle w:val="TableGrid"/>
        <w:tblW w:w="10505" w:type="dxa"/>
        <w:jc w:val="center"/>
        <w:tblLook w:val="04A0" w:firstRow="1" w:lastRow="0" w:firstColumn="1" w:lastColumn="0" w:noHBand="0" w:noVBand="1"/>
      </w:tblPr>
      <w:tblGrid>
        <w:gridCol w:w="1176"/>
        <w:gridCol w:w="1376"/>
        <w:gridCol w:w="2278"/>
        <w:gridCol w:w="2338"/>
        <w:gridCol w:w="3337"/>
      </w:tblGrid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WEBINAR/ SEMINAR/ WORKSHOP/ FDP/ PDP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4.3.2016-5.03.2016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CONFERENCE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OPPORTUNITIES FOR GROWTH IN TRADE, COMMERCE AND BUSINESS MANAGEMENT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 ,MELVISHARAM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26.08.2016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MATHEMAICAL ANALYSIS AND APPLICATIONS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K.M.G. COLLEGE OF ARTS AND SCIENCE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06.10.2016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SYMPOSIUM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APPLICATION OF SET THEORY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 ,MELVISHARAM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08.10.2016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SEMINAR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SCIENCE OF LEARNING AND TEACHING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C.ABDUL HAKEEM COLLEGE(AUTONOMOUS)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07.03.2018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SYMPOSIUM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APPLICATION OF FLUID DYNAMICS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 , MELVISHARAM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19.07.2019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SEMINAR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APPLIED MATHEMATICS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AUXILIUM COLLEGE,VELLORE</w:t>
            </w:r>
          </w:p>
        </w:tc>
      </w:tr>
      <w:tr w:rsidR="00772091" w:rsidRPr="00772091" w:rsidTr="007A450B">
        <w:trPr>
          <w:trHeight w:val="1254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23.12.2019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APPLIED MATHEMATICS IN CURRENT SCENARIO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 ,MELVISHARAM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31.01.2020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INTRODUTION TO INTERNATIONAL  JOURNAL PUBLICATIONS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 ,MELVISHARAM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29.02.2020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SEMIAR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ALGEBRA AND GRAPH THEORY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</w:rPr>
              <w:t>C.ABDUL HAKEEM COLLEGE(AUTONOMOUS)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30.04.2020-04.05.2020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HANDS ON EXPOSURE IN LATEX AND SCILAB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D.K.M COLLEGE FOR WOMEN, VELLORE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13.05.2020-20.05.2020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TRAINING IN R LANGUAGE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AUXILIUM COLLEGE,VELLORE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15.7.2020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APPRAISAL OF MATHEMATICAL LEARNING OUTCOMES IN CYBERAGY  ENVIRONMENT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ARUL ANANDAR COLLEGE, KARUMATHUR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20.7.2020-25.7.2020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APPLICATIONS OF MATHEMATICS IN ENGINEERING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KPR  INSTITUTE OF ENGINEERING AND TECHNOLOGY , COIMBATORE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14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27.7.2020-31.7.2020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APPLICATIONS OF MATHEMATICS IN ENGINEERING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KPR  INSTITUTE OF ENGINEERING AND TECHNOLOGY , COIMBATORE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3.8.2020-8.8.2020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RECENT ADVANCES IN MATHEMATICS &amp;STATISTICS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GITAM(DEEMED TO BE UNIVERSITY), VISAKHAPATNAM,ANDHRA PRADESH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09.08.2020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FIXED POINT THEORY AND ITS APPLICATIONS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ST.JOSEPHS COLLEGE OF ENGINEERING,CHENNAI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25.8.2020-28.8.2020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APPLICATIONS OF MATHEMATICS IN ENGINEERING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KPR  INSTITUTE OF ENGINEERING AND TECHNOLOGY , COIMBATORE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23.8.2021-28.08.2021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DIGITAL TEACHING METHODS IN HIGHER EDUCATION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HINDUSTAN COLLEGE OF ARTS AND SCIENCE COLLEGE, COIMBATORE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27.9.2021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WEBINAR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val="en-IN" w:eastAsia="en-IN" w:bidi="ta-IN"/>
              </w:rPr>
              <w:t>FLUID DYNAMICS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C.ABDUL HAKEEM COLLEGE(AUTONOMOUS)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13.12.2021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WEBINAR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val="en-IN" w:eastAsia="en-IN" w:bidi="ta-IN"/>
              </w:rPr>
              <w:t>SOME APPLICATIONS OF FIXED POINT THEORY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333333"/>
                <w:lang w:val="en-IN" w:eastAsia="en-IN" w:bidi="ta-IN"/>
              </w:rPr>
              <w:t>DWARAKA DOSS GOVERDHAN DOSSVAISHNAV COLLEGE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24.01.2022 – 28.1.2022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ONLINE COURSE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DIGITAL TEACHING TECHNIQUES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ICT ACADEMY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12.2.2022-15.2.2022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GATEWAY TO SUCCESS CSIR NET EXAMINATION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SCHOOL OF ARTS AND SCIENCE AV CAMPUS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30.03.2.22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R STUDIO – A TOOL FOR PROJECT ON BIO STATISTICS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SRI SARADA COLLEGE FOR WOMEN, SALEM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31.03.2022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WEBINAR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ROLE OF OPERATIONS RESEARCH IN ENGINEERING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C.ABDUL HAKEEM COLLEGE(AUTONOMOUS)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09.04.2022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WORK SHOP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INTELLECTUAL PROPERTY AND RIGHTS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 ,MELVISHARAM</w:t>
            </w:r>
          </w:p>
        </w:tc>
      </w:tr>
      <w:tr w:rsidR="00772091" w:rsidRPr="00772091" w:rsidTr="007A450B">
        <w:trPr>
          <w:trHeight w:val="1628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21.09.2022   - 4.10.2022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CURRENT TRENDS IN APPLICATIONS OF MATHEMATICS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VEL TECH RANGRAJAN, DR. SAGUNTHALA R &amp; D INSTITUTE OF SCIENCE AND TECHNOLOGY IN AVADI, CHENNAI</w:t>
            </w:r>
          </w:p>
        </w:tc>
      </w:tr>
      <w:tr w:rsidR="00772091" w:rsidRPr="00772091" w:rsidTr="007A450B">
        <w:trPr>
          <w:trHeight w:val="2261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27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26.9.2022 - 30.9.2022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NATIONAL LEVEL ONLINE PROFESSIONAL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WRITING RESEARCH ARTICLES IN MATHEMATICS &amp; STATISTICS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LITTLE FLOWER DEGREE COLLEGE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AND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PG &amp; RESEARCH DEPARTMENT OF MATHEMATICS, AUXILLIUM COLLEGE</w:t>
            </w:r>
          </w:p>
        </w:tc>
      </w:tr>
      <w:tr w:rsidR="00772091" w:rsidRPr="00772091" w:rsidTr="007A450B">
        <w:trPr>
          <w:trHeight w:val="1258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10.10.2022 -15.10.2022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ONLINE 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RECENT RESEARCH AREA AND THE APPLICATION IN MATHEMATICS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VEL  TECH  MULTI-TECH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DR. RANGARAJAN,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DR. SAGUNTHALA  ENGINEERING COLLEGE</w:t>
            </w:r>
          </w:p>
        </w:tc>
      </w:tr>
      <w:tr w:rsidR="00772091" w:rsidRPr="00772091" w:rsidTr="007A450B">
        <w:trPr>
          <w:trHeight w:val="863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13.10.2022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ALGEBRAIC GRAPH THEORY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VELLORE INSTITUTE OF TECHNOLOGY, CHENNAI</w:t>
            </w:r>
          </w:p>
        </w:tc>
      </w:tr>
      <w:tr w:rsidR="00772091" w:rsidRPr="00772091" w:rsidTr="007A450B">
        <w:trPr>
          <w:trHeight w:val="140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NATIONAL WEBINAR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FUZZY MATHEMATICS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GONZAGA COLLEGE OF ARTS AND SCIENCES FOR WOMEN, KRISHNAGIRI DISTRICT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16.11.2022 -18.11.2022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E- WORKSHOP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R – SOFTWARE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DR. M.G.R EDUCATIONAL AND RESEARCH INSTITUTE</w:t>
            </w:r>
          </w:p>
        </w:tc>
      </w:tr>
      <w:tr w:rsidR="00772091" w:rsidRPr="00772091" w:rsidTr="007A450B">
        <w:trPr>
          <w:trHeight w:val="2146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17.11.2022-18.11.2022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NATIONAL LEVEL VIRTUAL SEMINAR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THE NECESSITY OF NAAC IN NON- ACCREDITED INSTITUTIONS TO PROMOTE HOLISTIC DEVELOPMENT OF QUALITY EDUCATION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IQAC, MUTHAYAMMAL COLLEGE OF ARTS AND SCIENCE IN ASSOCIATION WITH NAAC</w:t>
            </w:r>
          </w:p>
        </w:tc>
      </w:tr>
      <w:tr w:rsidR="00772091" w:rsidRPr="00772091" w:rsidTr="007A450B">
        <w:trPr>
          <w:trHeight w:val="1446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29.11.2022 -03.12.2022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NATIONAL LEVEL 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EFFECTIVE PEDAGOGY FOR SCIENCE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JMJ COLLEGE FOR WOMEN (AUTONOMOUS), TENALI</w:t>
            </w:r>
          </w:p>
        </w:tc>
      </w:tr>
      <w:tr w:rsidR="00772091" w:rsidRPr="00772091" w:rsidTr="007A450B">
        <w:trPr>
          <w:trHeight w:val="1037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17.12.2022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WEBINAR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ARTIFICAL INTELLIGENCE IN HUMAN RESOURCE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SARADHA GANGADHARAN COLLEGE, PUDUCHERRY</w:t>
            </w:r>
          </w:p>
        </w:tc>
      </w:tr>
      <w:tr w:rsidR="00772091" w:rsidRPr="00772091" w:rsidTr="007A450B">
        <w:trPr>
          <w:trHeight w:val="1973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19.12.2022 - 20.12.2022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ONLINE INTERNATIONAL 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AN OVERVIEW OF INDIAN KNOWLEDGE SYSTEM AND INTELLECTUAL PROPERTY RIGHTS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SRI SARADA COLLEGE FOR WOMEN (AUTONOMOUS)</w:t>
            </w:r>
          </w:p>
        </w:tc>
      </w:tr>
      <w:tr w:rsidR="00772091" w:rsidRPr="00772091" w:rsidTr="007A450B">
        <w:trPr>
          <w:trHeight w:val="1973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36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21.12.2022 - 23.12.2022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CREATIVE THINKING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ICT ACADEMY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30.01.2023 –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PARTICIPATED IN FACULTY DEVELOPMENT PROGRAMME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SALES FORCE –DATA ANALYTICS USING TABLEAU (NAAN MUTHALVAN)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THIRUVALLUVAR UNIVERSITY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11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137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11.03.2023</w:t>
            </w:r>
          </w:p>
        </w:tc>
        <w:tc>
          <w:tcPr>
            <w:tcW w:w="227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SYMPOSIUM</w:t>
            </w:r>
          </w:p>
        </w:tc>
        <w:tc>
          <w:tcPr>
            <w:tcW w:w="23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APPLICATION OF MATHEMATICS IN REAL WORLD AND ARTIFICIAL NEURAL NETWORKS</w:t>
            </w:r>
          </w:p>
        </w:tc>
        <w:tc>
          <w:tcPr>
            <w:tcW w:w="3337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HINDUSTAN COLLEGE OF ARTS AND SCIENCE, COIMBATORE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S. SATHYAPRIYA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E. SEKAR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  09.09.1998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 – 632509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Home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NO: 13/6 ,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SADAIYAYEE STREET 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THOPPUKANA ,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ARCOT - 632503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b/>
                <w:color w:val="000000"/>
              </w:rPr>
            </w:pPr>
            <w:hyperlink r:id="rId12" w:history="1">
              <w:r w:rsidRPr="00772091">
                <w:rPr>
                  <w:rStyle w:val="Hyperlink"/>
                  <w:rFonts w:ascii="Times New Roman" w:hAnsi="Times New Roman" w:cs="Times New Roman"/>
                  <w:b/>
                </w:rPr>
                <w:t>sathyasekar998@gmail.com</w:t>
              </w:r>
            </w:hyperlink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</w:tbl>
    <w:p w:rsidR="00772091" w:rsidRPr="00772091" w:rsidRDefault="00772091" w:rsidP="00772091">
      <w:pPr>
        <w:pStyle w:val="Normal1"/>
        <w:spacing w:before="74"/>
        <w:ind w:left="2880" w:right="3045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spacing w:before="74"/>
        <w:ind w:left="2880" w:right="3045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SCHOLASTICPROFILE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B.Sc.(MATHEMATICS)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M.Sc.(MATHEMATICS)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 w:right="3045" w:firstLine="72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 w:right="3045" w:firstLine="720"/>
        <w:jc w:val="center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TEACHINGEXPERIENE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574"/>
        <w:gridCol w:w="1374"/>
        <w:gridCol w:w="1845"/>
      </w:tblGrid>
      <w:tr w:rsidR="00772091" w:rsidRPr="00772091" w:rsidTr="007A450B">
        <w:trPr>
          <w:cantSplit/>
          <w:trHeight w:val="414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3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8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 WOMEN’S ARTS AND SCIENCE COLLEGE S</w:t>
            </w:r>
          </w:p>
        </w:tc>
        <w:tc>
          <w:tcPr>
            <w:tcW w:w="15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09.02.2021</w:t>
            </w:r>
          </w:p>
        </w:tc>
        <w:tc>
          <w:tcPr>
            <w:tcW w:w="13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18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 year 9 month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bCs/>
        </w:rPr>
      </w:pPr>
      <w:r w:rsidRPr="00772091">
        <w:rPr>
          <w:rFonts w:ascii="Times New Roman" w:hAnsi="Times New Roman" w:cs="Times New Roman"/>
          <w:b/>
          <w:bCs/>
        </w:rPr>
        <w:t>STAFF PARTICIPATION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tbl>
      <w:tblPr>
        <w:tblStyle w:val="TableGrid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425"/>
        <w:gridCol w:w="1975"/>
        <w:gridCol w:w="2972"/>
        <w:gridCol w:w="3600"/>
      </w:tblGrid>
      <w:tr w:rsidR="00772091" w:rsidRPr="00772091" w:rsidTr="007A450B">
        <w:trPr>
          <w:trHeight w:val="398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WEBINAR/SEMINAR/WORK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SHOP/FDP/PDP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ORGANISATION</w:t>
            </w:r>
          </w:p>
        </w:tc>
      </w:tr>
      <w:tr w:rsidR="00772091" w:rsidRPr="00772091" w:rsidTr="007A450B">
        <w:trPr>
          <w:trHeight w:val="1547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23.08.2021-28.08.2021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FDP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DIGITAL TEACHING METHODS IN HIGHER EDUCATION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HINDUSTAN COLLEGE OF ARTS AND SCIENCE COLLEGE,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COIMBATORE.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rPr>
          <w:trHeight w:val="1160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REAL LIFE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M.M.E.S. WOMEN’S ARTS AND SCIENCE COLLEGE, MELVISHARAM</w:t>
            </w:r>
          </w:p>
        </w:tc>
      </w:tr>
      <w:tr w:rsidR="00772091" w:rsidRPr="00772091" w:rsidTr="007A450B">
        <w:trPr>
          <w:trHeight w:val="195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FLUID DYNAMICS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C.ABDUL HAKEEM COLLEGE”, MELVISHARAM.</w:t>
            </w:r>
          </w:p>
        </w:tc>
      </w:tr>
      <w:tr w:rsidR="00772091" w:rsidRPr="00772091" w:rsidTr="007A450B">
        <w:trPr>
          <w:trHeight w:val="789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WEBINAR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SOME APPLICATIONS OF FIXED POINT THEORY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spacing w:line="36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DWARAKA DOSS GOVERDHAN DOSS VAISHNAV COLLEGE.</w:t>
            </w: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21.09.2022- 4.10.2022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FDP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TECH RANGRAJAN, DR. SAGUNTHALA R &amp; D INSTITUTE OF SCIENCE AND TECHNOLOGY IN AVADI, CHENNAI</w:t>
            </w:r>
          </w:p>
        </w:tc>
      </w:tr>
      <w:tr w:rsidR="00772091" w:rsidRPr="00772091" w:rsidTr="007A450B">
        <w:trPr>
          <w:trHeight w:val="1997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26.9.2022 -30.9.2022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ONLINE PDP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WRITING RESEARCH ARTICLES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 MATHEMATICS &amp; STATISTICS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 AND PG &amp; RESEARCH DEPARTMENT OF MATHEMATICS, AUXILLIUM COLLEGE.</w:t>
            </w:r>
          </w:p>
        </w:tc>
      </w:tr>
      <w:tr w:rsidR="00772091" w:rsidRPr="00772091" w:rsidTr="007A450B">
        <w:trPr>
          <w:trHeight w:val="1862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10.10.2022 - 15.10.2022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ONLINE FDP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RECENT RESEARCH AREA AND THE APPLICATION IN MATHEMATICS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2091">
              <w:rPr>
                <w:rFonts w:ascii="Times New Roman" w:hAnsi="Times New Roman" w:cs="Times New Roman"/>
              </w:rPr>
              <w:t>VEL  TECH</w:t>
            </w:r>
            <w:proofErr w:type="gramEnd"/>
            <w:r w:rsidRPr="00772091">
              <w:rPr>
                <w:rFonts w:ascii="Times New Roman" w:hAnsi="Times New Roman" w:cs="Times New Roman"/>
              </w:rPr>
              <w:t xml:space="preserve">  MULTI-TECH DR. RANGARAJAN, DR. SAGUNTHALA  ENGINEERING COLLEGE.</w:t>
            </w: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WEBINAR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FUZZY MATHEMATICS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GONZAGA COLLEGE OF ARTS AND SCIENCES FOR WOMEN, KRISHNAGIRI DISTRICT</w:t>
            </w:r>
          </w:p>
        </w:tc>
      </w:tr>
      <w:tr w:rsidR="00772091" w:rsidRPr="00772091" w:rsidTr="007A450B">
        <w:trPr>
          <w:trHeight w:val="800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08.11.2022-14.11.2022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STATE LEVEL FDP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DIGITALIZATION IN ACCOUNTING AND FINANCE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KG COLLEGE OF ARTS AND SCIENCE AND PIONEAR COLLEGE OF ARTS AND SCIENCE, COIMBATORE.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16.11.2022 - 18.11.202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E- WORKSHOP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R- SOFTWARE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DR. M.G.R EDUCATIONAL AND RESEARCH INSTITUTE.</w:t>
            </w: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17.11.2022-18.11.2022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VIRTUAL SEMINAR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THE NECESSITY OF NAAC IN NON- ACCREDITED INSTITUTIONS TO PROMOTE HOLISTIC DEVELOPMENT OF QUALITY EDUCATION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MUTHAYAMMAL COLLEGE OF ARTS AND SCIENCE IN ASSOCIATION WITH NAAC.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29.11.2022 -03.12.2022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FDP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EFFECTIVE PEDAGOGY FOR SCIENCE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JMJ COLLEGE FOR WOMEN(AUTONOMOUS),TENAL</w:t>
            </w:r>
            <w:r w:rsidRPr="00772091">
              <w:rPr>
                <w:rFonts w:ascii="Times New Roman" w:hAnsi="Times New Roman" w:cs="Times New Roman"/>
              </w:rPr>
              <w:lastRenderedPageBreak/>
              <w:t>I</w:t>
            </w: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ARTIFICIAL INTELLIGENCE IN HUMAN RESOURCE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PLACEMENT CELL, SARADHA GANGADHARAN COLLEGE, PUDUCHERRY</w:t>
            </w: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13.02.2023-17.02.2023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OPTIMIZATION TECHNIQUES USING MATHEMATICAL METHODS AND EVOLUTIONARY ALGORITHMS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DIVISION OF MATHEMATICS, SCHOOL OF ADVANCED SCIENCE, VELLORE INSTITUTE OF TECHNOLOGY, CHENNAI</w:t>
            </w:r>
          </w:p>
        </w:tc>
      </w:tr>
      <w:tr w:rsidR="00772091" w:rsidRPr="00772091" w:rsidTr="007A450B">
        <w:trPr>
          <w:trHeight w:val="204"/>
          <w:jc w:val="center"/>
        </w:trPr>
        <w:tc>
          <w:tcPr>
            <w:tcW w:w="78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1975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SYMPOSIUM</w:t>
            </w:r>
          </w:p>
        </w:tc>
        <w:tc>
          <w:tcPr>
            <w:tcW w:w="297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APPLICATIONS OF MATHEMATICS IN REAL WORLD AND ARTIFICIAL NEURAL NETWORKS</w:t>
            </w:r>
          </w:p>
        </w:tc>
        <w:tc>
          <w:tcPr>
            <w:tcW w:w="36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HINDUSTAN COLLEGE OF ARTS AND SCIENCE, COIMBATORE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noProof/>
              </w:rPr>
              <w:t xml:space="preserve">  </w:t>
            </w: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J.SANDHIYA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S.JAYARAMAN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 03.02.1997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 – 632509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Home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NO : 2/433 ,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NEW STREET,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MANTHANGALMOTTUR,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RANIPET – 632 401.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hyperlink r:id="rId13" w:history="1">
              <w:r w:rsidRPr="00772091">
                <w:rPr>
                  <w:rStyle w:val="Hyperlink"/>
                  <w:rFonts w:ascii="Times New Roman" w:hAnsi="Times New Roman" w:cs="Times New Roman"/>
                  <w:b/>
                </w:rPr>
                <w:t>j.sandhiya998@gmail.com</w:t>
              </w:r>
            </w:hyperlink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Personal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eastAsia="Times New Roman" w:hAnsi="Times New Roman" w:cs="Times New Roman"/>
                <w:color w:val="000000"/>
              </w:rPr>
              <w:t>8668074365</w:t>
            </w:r>
          </w:p>
        </w:tc>
      </w:tr>
    </w:tbl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SCHOLASTICPROFIE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B.Sc.(MATHEMATICS)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SSS  Arts And Science College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M.Sc.(MATHEMATICS)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Arcot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Sri </w:t>
            </w:r>
            <w:proofErr w:type="spellStart"/>
            <w:r w:rsidRPr="00772091">
              <w:rPr>
                <w:rFonts w:ascii="Times New Roman" w:hAnsi="Times New Roman" w:cs="Times New Roman"/>
              </w:rPr>
              <w:t>Mahalakshmi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Womens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College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TEACHINGEXPERIENE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574"/>
        <w:gridCol w:w="1903"/>
        <w:gridCol w:w="1316"/>
      </w:tblGrid>
      <w:tr w:rsidR="00772091" w:rsidRPr="00772091" w:rsidTr="007A450B">
        <w:trPr>
          <w:cantSplit/>
          <w:trHeight w:val="414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90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31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M.M.E.S. WOMEN’S ARTS AND SCIENCE COLLEGE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10.02.2021</w:t>
            </w:r>
          </w:p>
        </w:tc>
        <w:tc>
          <w:tcPr>
            <w:tcW w:w="190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31.03.2021</w:t>
            </w:r>
          </w:p>
        </w:tc>
        <w:tc>
          <w:tcPr>
            <w:tcW w:w="131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 month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M.M.E.S. WOMEN’S ARTS AND SCIENCE COLLEGE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01.09.2021</w:t>
            </w:r>
          </w:p>
        </w:tc>
        <w:tc>
          <w:tcPr>
            <w:tcW w:w="190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  <w:tc>
          <w:tcPr>
            <w:tcW w:w="131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</w:rPr>
        <w:t>STAFF PARTICIPATION</w:t>
      </w:r>
    </w:p>
    <w:tbl>
      <w:tblPr>
        <w:tblStyle w:val="TableGrid"/>
        <w:tblW w:w="10784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868"/>
        <w:gridCol w:w="1260"/>
        <w:gridCol w:w="2070"/>
        <w:gridCol w:w="2610"/>
        <w:gridCol w:w="3976"/>
      </w:tblGrid>
      <w:tr w:rsidR="00772091" w:rsidRPr="00772091" w:rsidTr="007A450B">
        <w:trPr>
          <w:trHeight w:val="244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WEBINAR/SEMINAR/WORKSHOP/FDP/PDP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ORGANISATION</w:t>
            </w:r>
          </w:p>
        </w:tc>
      </w:tr>
      <w:tr w:rsidR="00772091" w:rsidRPr="00772091" w:rsidTr="007A450B">
        <w:trPr>
          <w:trHeight w:val="518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27.9.2021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REAL LIFE MATHEMATICS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MMES WOMENS ART&amp;SCIENCE COLLEGE</w:t>
            </w:r>
          </w:p>
        </w:tc>
      </w:tr>
      <w:tr w:rsidR="00772091" w:rsidRPr="00772091" w:rsidTr="007A450B">
        <w:trPr>
          <w:trHeight w:val="505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FLUID DYNAMICS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ABDUL HAKEEM COLLEGE,MELVISHARAM</w:t>
            </w:r>
          </w:p>
        </w:tc>
      </w:tr>
      <w:tr w:rsidR="00772091" w:rsidRPr="00772091" w:rsidTr="007A450B">
        <w:trPr>
          <w:trHeight w:val="1023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SOME APPLICATION OF FIXED POINT THEORY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DWARAKA DOSS GOVERDHAN DOSS VAISHNAV COLLEGE</w:t>
            </w:r>
          </w:p>
        </w:tc>
      </w:tr>
      <w:tr w:rsidR="00772091" w:rsidRPr="00772091" w:rsidTr="007A450B">
        <w:trPr>
          <w:trHeight w:val="1280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21.09.2022 - 4.10.2022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TECH RANGRAJAN, DR.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SAGUNTHALA R &amp; D INSTITUTE OF SCIENCE AND TECHNOLOGY</w:t>
            </w:r>
          </w:p>
        </w:tc>
      </w:tr>
      <w:tr w:rsidR="00772091" w:rsidRPr="00772091" w:rsidTr="007A450B">
        <w:trPr>
          <w:trHeight w:val="1541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26.9.2022 - 30.9.2022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PDP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WRITING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RESEARCH ARTICLES IN MATHEMATICS &amp;AMP; STATISTICS.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 AND PG &amp;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RESEARCH DEPARTMENT OF MATHEMATICS ,AUXILLIUM COLLEGE</w:t>
            </w:r>
          </w:p>
        </w:tc>
      </w:tr>
      <w:tr w:rsidR="00772091" w:rsidRPr="00772091" w:rsidTr="007A450B">
        <w:trPr>
          <w:trHeight w:val="1280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10.10.2022 -15.10.2022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RECENT RESEARCH AREA AND THE APPLICATION MATHEMATICS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TECH MULTI TECH DR. RANGARAJAN, DR. SAGUNTHALA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ENGINEERING COLLEGE</w:t>
            </w:r>
          </w:p>
        </w:tc>
      </w:tr>
      <w:tr w:rsidR="00772091" w:rsidRPr="00772091" w:rsidTr="007A450B">
        <w:trPr>
          <w:trHeight w:val="1023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16.11.2022 -18.11.2022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R-SOFTWARE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M.G.R EDUCATIONAL AND RESEARCH INSTITUTE.</w:t>
            </w:r>
          </w:p>
        </w:tc>
      </w:tr>
      <w:tr w:rsidR="00772091" w:rsidRPr="00772091" w:rsidTr="007A450B">
        <w:trPr>
          <w:trHeight w:val="1114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ARTIFICAL INTELLIGENCE IN HUMAN RESOURCE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SARADHA GANGADHARAN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COLLEGE PUDUCHERRY ON THE TOPIC</w:t>
            </w:r>
          </w:p>
        </w:tc>
      </w:tr>
      <w:tr w:rsidR="00772091" w:rsidRPr="00772091" w:rsidTr="007A450B">
        <w:trPr>
          <w:trHeight w:val="565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19.12.2022 -20.12.2022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LEVEL FDP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AN OVERVIEW OF INDIAN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KNOWLEDGE SYSTEM AND INTELLECTUAL PROPERTY RIGHTS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IQAC, SRI SARADA COLLEGE FOR WOMEN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rPr>
          <w:trHeight w:val="145"/>
        </w:trPr>
        <w:tc>
          <w:tcPr>
            <w:tcW w:w="86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20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SYMPOSIUM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APPLICATIONS OF MATHEMATICS IN REAL  WORLD AND ARTIFICIAL NEURAL NETWORKS</w:t>
            </w:r>
          </w:p>
        </w:tc>
        <w:tc>
          <w:tcPr>
            <w:tcW w:w="397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HINDUSTAN COLLEGE OF ARTS AND SCIENCE,COIMBATORE</w:t>
            </w:r>
          </w:p>
        </w:tc>
      </w:tr>
    </w:tbl>
    <w:p w:rsidR="00772091" w:rsidRPr="00772091" w:rsidRDefault="00772091" w:rsidP="00772091">
      <w:pPr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tbl>
      <w:tblPr>
        <w:tblW w:w="93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5997"/>
      </w:tblGrid>
      <w:tr w:rsidR="00772091" w:rsidRPr="00772091" w:rsidTr="007A450B">
        <w:trPr>
          <w:cantSplit/>
          <w:trHeight w:val="558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A.KOUSALYA</w:t>
            </w:r>
          </w:p>
        </w:tc>
      </w:tr>
      <w:tr w:rsidR="00772091" w:rsidRPr="00772091" w:rsidTr="007A450B">
        <w:trPr>
          <w:cantSplit/>
          <w:trHeight w:val="539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ASSISTANT PROFESSOR</w:t>
            </w:r>
          </w:p>
        </w:tc>
      </w:tr>
      <w:tr w:rsidR="00772091" w:rsidRPr="00772091" w:rsidTr="007A450B">
        <w:trPr>
          <w:cantSplit/>
          <w:trHeight w:val="561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V.P.ANANDAN</w:t>
            </w:r>
          </w:p>
        </w:tc>
      </w:tr>
      <w:tr w:rsidR="00772091" w:rsidRPr="00772091" w:rsidTr="007A450B">
        <w:trPr>
          <w:cantSplit/>
          <w:trHeight w:val="539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 10.10.1993</w:t>
            </w:r>
          </w:p>
        </w:tc>
      </w:tr>
      <w:tr w:rsidR="00772091" w:rsidRPr="00772091" w:rsidTr="007A450B">
        <w:trPr>
          <w:cantSplit/>
          <w:trHeight w:val="561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558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M.M.E.S. WOMEN’S ARTS AND SCIENCE COLLEGE</w:t>
            </w:r>
          </w:p>
        </w:tc>
      </w:tr>
      <w:tr w:rsidR="00772091" w:rsidRPr="00772091" w:rsidTr="007A450B">
        <w:trPr>
          <w:cantSplit/>
          <w:trHeight w:val="562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HAKEEM NAGAR</w:t>
            </w:r>
          </w:p>
        </w:tc>
      </w:tr>
      <w:tr w:rsidR="00772091" w:rsidRPr="00772091" w:rsidTr="007A450B">
        <w:trPr>
          <w:cantSplit/>
          <w:trHeight w:val="561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MELVISHARAM-632509</w:t>
            </w:r>
          </w:p>
        </w:tc>
      </w:tr>
      <w:tr w:rsidR="00772091" w:rsidRPr="00772091" w:rsidTr="007A450B">
        <w:trPr>
          <w:cantSplit/>
          <w:trHeight w:val="561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RANIPET DISTRICT</w:t>
            </w:r>
          </w:p>
        </w:tc>
      </w:tr>
      <w:tr w:rsidR="00772091" w:rsidRPr="00772091" w:rsidTr="007A450B">
        <w:trPr>
          <w:cantSplit/>
          <w:trHeight w:val="561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 </w:t>
            </w:r>
            <w:hyperlink r:id="rId14" w:history="1">
              <w:r w:rsidRPr="00772091">
                <w:rPr>
                  <w:rStyle w:val="Hyperlink"/>
                  <w:rFonts w:ascii="Times New Roman" w:hAnsi="Times New Roman" w:cs="Times New Roman"/>
                  <w:b/>
                </w:rPr>
                <w:t>kousalya1018@gmail.com</w:t>
              </w:r>
            </w:hyperlink>
            <w:r w:rsidRPr="007720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72091" w:rsidRPr="00772091" w:rsidTr="007A450B">
        <w:trPr>
          <w:cantSplit/>
          <w:trHeight w:val="561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561"/>
          <w:tblHeader/>
        </w:trPr>
        <w:tc>
          <w:tcPr>
            <w:tcW w:w="33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9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</w:tbl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SCHOLASTICPROFIE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B.Sc.(MATHEMATICS)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lastRenderedPageBreak/>
              <w:t>M.Sc.(MATHEMATICS)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ARCOT SRI MAHALAKSHMI WOMEN’S ARTS AND SCIENCE COLLEGE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772091" w:rsidRPr="00772091" w:rsidTr="007A450B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M.Phil. 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D.K.M. WOMEN’S ARTS AND SCIENCE COLLEGE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2018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DISSERTATIONANDSS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772091" w:rsidRPr="00772091" w:rsidTr="007A450B">
        <w:trPr>
          <w:cantSplit/>
          <w:trHeight w:val="508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90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746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970" w:type="dxa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 STUDY ON SEQUENCING PROBLEMS</w:t>
            </w:r>
          </w:p>
        </w:tc>
        <w:tc>
          <w:tcPr>
            <w:tcW w:w="300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D.K.M. WOMEN’S ARTS AND SCIENCE COLLEGE</w:t>
            </w:r>
          </w:p>
        </w:tc>
        <w:tc>
          <w:tcPr>
            <w:tcW w:w="90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2018</w:t>
            </w:r>
          </w:p>
        </w:tc>
      </w:tr>
    </w:tbl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TEACHINGEXPERIENE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574"/>
        <w:gridCol w:w="1633"/>
        <w:gridCol w:w="1586"/>
      </w:tblGrid>
      <w:tr w:rsidR="00772091" w:rsidRPr="00772091" w:rsidTr="007A450B">
        <w:trPr>
          <w:cantSplit/>
          <w:trHeight w:val="414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63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58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 WOMEN’S ARTS AND SCIENCE COLLEGE S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15.02.2021</w:t>
            </w:r>
          </w:p>
        </w:tc>
        <w:tc>
          <w:tcPr>
            <w:tcW w:w="163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30.03.2021</w:t>
            </w:r>
          </w:p>
        </w:tc>
        <w:tc>
          <w:tcPr>
            <w:tcW w:w="158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1.5MONTH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 WOMEN’S ARTS AND SCIENCE COLLEGE S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29.11.2021</w:t>
            </w:r>
          </w:p>
        </w:tc>
        <w:tc>
          <w:tcPr>
            <w:tcW w:w="163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06.07.2022</w:t>
            </w:r>
          </w:p>
        </w:tc>
        <w:tc>
          <w:tcPr>
            <w:tcW w:w="158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8MONTH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 WOMEN’S ARTS AND SCIENCE COLLEGE S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14.09.2022</w:t>
            </w:r>
          </w:p>
        </w:tc>
        <w:tc>
          <w:tcPr>
            <w:tcW w:w="1633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  <w:tc>
          <w:tcPr>
            <w:tcW w:w="158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  <w:r w:rsidRPr="00772091">
        <w:rPr>
          <w:rFonts w:ascii="Times New Roman" w:hAnsi="Times New Roman" w:cs="Times New Roman"/>
          <w:b/>
          <w:bCs/>
        </w:rPr>
        <w:t>STAFF PARTICIPATION: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1376"/>
        <w:gridCol w:w="2141"/>
        <w:gridCol w:w="2584"/>
        <w:gridCol w:w="2651"/>
      </w:tblGrid>
      <w:tr w:rsidR="00772091" w:rsidRPr="00772091" w:rsidTr="007A450B"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WEBINAR/ SEMINAR/ WORKSHOP/ FDP/ PDP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772091" w:rsidRPr="00772091" w:rsidTr="007A450B"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21.09.2022 –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4.10.2022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INTERNATIONAL  FACULTY DEVELOPMENT PROGRAMME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VEL  TECH RANGRAJAN, DR. SAGUNTHALA R &amp; D INSTITUTE OF SCIENCE AND TECHNOLOGY</w:t>
            </w:r>
          </w:p>
        </w:tc>
      </w:tr>
      <w:tr w:rsidR="00772091" w:rsidRPr="00772091" w:rsidTr="007A450B"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26.9.2022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 - 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30.9.2022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 LEVEL ONLINE PROFESSIONAL DEVELOPMENT PROGRAME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WRITING RESEARCH ARTICLES IN MATHEMATICS &amp; STATISTICS.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 AND PG &amp; RESEARCH DEPARTMENT OF MATHEMATICS ,AUXILLIUM COLLEGE</w:t>
            </w:r>
          </w:p>
        </w:tc>
      </w:tr>
      <w:tr w:rsidR="00772091" w:rsidRPr="00772091" w:rsidTr="007A450B"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10.10.2022 - 15.10.2022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ONLINE   FACULTY DEVELOPMENT PROGRAMME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RECENT RESEARCH AREA AND THE APPLICATION IN MATHEMATICS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VEL  TECH  MULTI TECH DR. RANGARAJAN, DR. SAGUNTHALA  ENGINEERING </w:t>
            </w:r>
            <w:r w:rsidRPr="00772091">
              <w:rPr>
                <w:rFonts w:ascii="Times New Roman" w:hAnsi="Times New Roman" w:cs="Times New Roman"/>
              </w:rPr>
              <w:lastRenderedPageBreak/>
              <w:t>COLLEGE</w:t>
            </w:r>
          </w:p>
        </w:tc>
      </w:tr>
      <w:tr w:rsidR="00772091" w:rsidRPr="00772091" w:rsidTr="007A450B"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13.10 .2022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ALGEBRAIC GRAPH THEORY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 INSTITUTE OF TECHNOLOGY , CHENNAI</w:t>
            </w:r>
          </w:p>
        </w:tc>
      </w:tr>
      <w:tr w:rsidR="00772091" w:rsidRPr="00772091" w:rsidTr="007A450B">
        <w:trPr>
          <w:trHeight w:val="2633"/>
        </w:trPr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8.11.2022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– 14.11.2022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SIX DAYS STATE LEVEL FACULTY DEVELOPMENT PROGRAMME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DIGITALIZATION IN ACCOUNTING AND FINANCE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KA COLLEGE OF ARTS &amp;SCIENCE COLLEGE AND DEPARTMENT OF COMMERCE PIONEAR COLLEGE OF ARTS &amp;SCIENCE COLLEGE , COIMBATORE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rPr>
          <w:trHeight w:val="804"/>
        </w:trPr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16.11.2022 –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E- WORKSHOP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R-SOFTWARE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 M.G.R EDUCATIONAL AND RESEARCH INSTITUTE</w:t>
            </w:r>
          </w:p>
        </w:tc>
      </w:tr>
      <w:tr w:rsidR="00772091" w:rsidRPr="00772091" w:rsidTr="007A450B">
        <w:trPr>
          <w:trHeight w:val="1067"/>
        </w:trPr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ARTIFICAL INTELLIGENCE IN HUMAN RESOURCE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SARADHA GANGADHARAN COLLEGE, PUDUCHERRY</w:t>
            </w:r>
          </w:p>
        </w:tc>
      </w:tr>
      <w:tr w:rsidR="00772091" w:rsidRPr="00772091" w:rsidTr="007A450B"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19.12.2022 - 20.12.2022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ONLINE INTERNATIONAL LEVEL FACULTY DEVELOPMENT PROGRAMME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AN OVERVIEW OF INDIAN KNOWLEDGE SYSTEM AND INTELLECTUAL PROPERTY RIGHTS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SRI SARADA COLLEGE FOR WOMEN (AUTONOMOUS)</w:t>
            </w:r>
          </w:p>
        </w:tc>
      </w:tr>
      <w:tr w:rsidR="00772091" w:rsidRPr="00772091" w:rsidTr="007A450B">
        <w:tc>
          <w:tcPr>
            <w:tcW w:w="831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30.01.2023 – 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3.02.2023</w:t>
            </w:r>
          </w:p>
        </w:tc>
        <w:tc>
          <w:tcPr>
            <w:tcW w:w="2163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PARTICIPATED IN FACULTY DEVELOPMENT PROGRAMME</w:t>
            </w:r>
          </w:p>
        </w:tc>
        <w:tc>
          <w:tcPr>
            <w:tcW w:w="2674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SALES FORCE –DATA ANALYTICS (NAAN MUTHALVAN)</w:t>
            </w:r>
          </w:p>
        </w:tc>
        <w:tc>
          <w:tcPr>
            <w:tcW w:w="273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THIRUVALLUVAR UNIVERSITY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rPr>
          <w:rFonts w:ascii="Times New Roman" w:hAnsi="Times New Roman" w:cs="Times New Roman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p w:rsidR="00772091" w:rsidRPr="00772091" w:rsidRDefault="00772091" w:rsidP="00772091">
      <w:pPr>
        <w:rPr>
          <w:rFonts w:ascii="Times New Roman" w:eastAsia="Times New Roman" w:hAnsi="Times New Roman" w:cs="Times New Roman"/>
          <w:b/>
          <w:color w:val="212121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8"/>
        <w:gridCol w:w="5232"/>
      </w:tblGrid>
      <w:tr w:rsidR="00772091" w:rsidRPr="00772091" w:rsidTr="007A450B">
        <w:trPr>
          <w:cantSplit/>
          <w:trHeight w:val="477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D.RADHA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E.V DEVANATHAN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  08/06/1985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 – 632509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Home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eastAsia="Times New Roman" w:hAnsi="Times New Roman" w:cs="Times New Roman"/>
                <w:color w:val="000000"/>
              </w:rPr>
              <w:t xml:space="preserve">29/37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eastAsia="Times New Roman" w:hAnsi="Times New Roman" w:cs="Times New Roman"/>
                <w:color w:val="000000"/>
              </w:rPr>
              <w:t>TEACHERS COLONY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eastAsia="Times New Roman" w:hAnsi="Times New Roman" w:cs="Times New Roman"/>
                <w:color w:val="000000"/>
              </w:rPr>
              <w:t>MUTHUKADI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eastAsia="Times New Roman" w:hAnsi="Times New Roman" w:cs="Times New Roman"/>
                <w:color w:val="000000"/>
              </w:rPr>
              <w:t>RANIPET-</w:t>
            </w:r>
            <w:r w:rsidRPr="00772091">
              <w:rPr>
                <w:rFonts w:ascii="Times New Roman" w:hAnsi="Times New Roman" w:cs="Times New Roman"/>
                <w:color w:val="000000"/>
              </w:rPr>
              <w:t xml:space="preserve"> 632401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hyperlink r:id="rId15" w:history="1">
              <w:r w:rsidRPr="00772091">
                <w:rPr>
                  <w:rStyle w:val="Hyperlink"/>
                  <w:rFonts w:ascii="Times New Roman" w:hAnsi="Times New Roman" w:cs="Times New Roman"/>
                  <w:b/>
                </w:rPr>
                <w:t>dradha171284@gmail.com</w:t>
              </w:r>
            </w:hyperlink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4118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Personal</w:t>
            </w:r>
          </w:p>
        </w:tc>
        <w:tc>
          <w:tcPr>
            <w:tcW w:w="52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eastAsia="Times New Roman" w:hAnsi="Times New Roman" w:cs="Times New Roman"/>
                <w:color w:val="000000"/>
              </w:rPr>
              <w:t>9384242668</w:t>
            </w:r>
          </w:p>
        </w:tc>
      </w:tr>
    </w:tbl>
    <w:p w:rsidR="00772091" w:rsidRPr="00772091" w:rsidRDefault="00772091" w:rsidP="00772091">
      <w:pPr>
        <w:pStyle w:val="Normal1"/>
        <w:spacing w:before="74"/>
        <w:ind w:right="3045"/>
        <w:jc w:val="right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 xml:space="preserve"> </w:t>
      </w:r>
    </w:p>
    <w:p w:rsidR="00772091" w:rsidRPr="00772091" w:rsidRDefault="00772091" w:rsidP="00772091">
      <w:pPr>
        <w:pStyle w:val="Normal1"/>
        <w:spacing w:before="74"/>
        <w:ind w:right="3045"/>
        <w:jc w:val="right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 PROFILE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743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941"/>
        <w:gridCol w:w="1726"/>
      </w:tblGrid>
      <w:tr w:rsidR="00772091" w:rsidRPr="00772091" w:rsidTr="007A450B">
        <w:trPr>
          <w:cantSplit/>
          <w:trHeight w:val="626"/>
          <w:tblHeader/>
        </w:trPr>
        <w:tc>
          <w:tcPr>
            <w:tcW w:w="307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394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2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13"/>
          <w:tblHeader/>
        </w:trPr>
        <w:tc>
          <w:tcPr>
            <w:tcW w:w="307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B.Sc.(MATHEMATICS)</w:t>
            </w:r>
          </w:p>
        </w:tc>
        <w:tc>
          <w:tcPr>
            <w:tcW w:w="3941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Arcot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Sri </w:t>
            </w:r>
            <w:proofErr w:type="spellStart"/>
            <w:r w:rsidRPr="00772091">
              <w:rPr>
                <w:rFonts w:ascii="Times New Roman" w:hAnsi="Times New Roman" w:cs="Times New Roman"/>
              </w:rPr>
              <w:t>Mahalakshmi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Women’s College</w:t>
            </w:r>
          </w:p>
        </w:tc>
        <w:tc>
          <w:tcPr>
            <w:tcW w:w="1726" w:type="dxa"/>
            <w:vAlign w:val="center"/>
          </w:tcPr>
          <w:p w:rsidR="00772091" w:rsidRPr="00772091" w:rsidRDefault="00772091" w:rsidP="007A45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April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2002-2005</w:t>
            </w:r>
          </w:p>
        </w:tc>
      </w:tr>
      <w:tr w:rsidR="00772091" w:rsidRPr="00772091" w:rsidTr="007A450B">
        <w:trPr>
          <w:cantSplit/>
          <w:trHeight w:val="544"/>
          <w:tblHeader/>
        </w:trPr>
        <w:tc>
          <w:tcPr>
            <w:tcW w:w="307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M.Sc.(MATHEMATICS)</w:t>
            </w:r>
          </w:p>
        </w:tc>
        <w:tc>
          <w:tcPr>
            <w:tcW w:w="3941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Arcot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Sri </w:t>
            </w:r>
            <w:proofErr w:type="spellStart"/>
            <w:r w:rsidRPr="00772091">
              <w:rPr>
                <w:rFonts w:ascii="Times New Roman" w:hAnsi="Times New Roman" w:cs="Times New Roman"/>
              </w:rPr>
              <w:t>Mahalakshmi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Women’s College</w:t>
            </w:r>
          </w:p>
        </w:tc>
        <w:tc>
          <w:tcPr>
            <w:tcW w:w="172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April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2006-2007</w:t>
            </w:r>
          </w:p>
        </w:tc>
      </w:tr>
      <w:tr w:rsidR="00772091" w:rsidRPr="00772091" w:rsidTr="007A450B">
        <w:trPr>
          <w:cantSplit/>
          <w:trHeight w:val="1017"/>
          <w:tblHeader/>
        </w:trPr>
        <w:tc>
          <w:tcPr>
            <w:tcW w:w="307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B.Ed</w:t>
            </w:r>
            <w:proofErr w:type="spellEnd"/>
            <w:r w:rsidRPr="00772091">
              <w:rPr>
                <w:rFonts w:ascii="Times New Roman" w:hAnsi="Times New Roman" w:cs="Times New Roman"/>
              </w:rPr>
              <w:t>(MATHEMATICS)</w:t>
            </w:r>
          </w:p>
        </w:tc>
        <w:tc>
          <w:tcPr>
            <w:tcW w:w="3941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Durai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College Of Education</w:t>
            </w:r>
          </w:p>
        </w:tc>
        <w:tc>
          <w:tcPr>
            <w:tcW w:w="172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June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2008-2009</w:t>
            </w:r>
          </w:p>
        </w:tc>
      </w:tr>
      <w:tr w:rsidR="00772091" w:rsidRPr="00772091" w:rsidTr="007A450B">
        <w:trPr>
          <w:cantSplit/>
          <w:trHeight w:val="425"/>
          <w:tblHeader/>
        </w:trPr>
        <w:tc>
          <w:tcPr>
            <w:tcW w:w="307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M.Phil. (MATHEMATICS)</w:t>
            </w:r>
          </w:p>
        </w:tc>
        <w:tc>
          <w:tcPr>
            <w:tcW w:w="3941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SCSVMV UNIVERSITY</w:t>
            </w:r>
          </w:p>
        </w:tc>
        <w:tc>
          <w:tcPr>
            <w:tcW w:w="172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2012-2013</w:t>
            </w:r>
          </w:p>
        </w:tc>
      </w:tr>
    </w:tbl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 AND THESIS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tbl>
      <w:tblPr>
        <w:tblW w:w="93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3729"/>
        <w:gridCol w:w="3005"/>
        <w:gridCol w:w="1186"/>
      </w:tblGrid>
      <w:tr w:rsidR="00772091" w:rsidRPr="00772091" w:rsidTr="007A450B">
        <w:trPr>
          <w:cantSplit/>
          <w:trHeight w:val="508"/>
          <w:tblHeader/>
        </w:trPr>
        <w:tc>
          <w:tcPr>
            <w:tcW w:w="1431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72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18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746"/>
          <w:tblHeader/>
        </w:trPr>
        <w:tc>
          <w:tcPr>
            <w:tcW w:w="1431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72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108" w:right="2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LOCOMOTIVE SCHEDULING PROBLEMS(OR)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SCSVMV/ SCSVMV UNIVERSITY</w:t>
            </w:r>
          </w:p>
        </w:tc>
        <w:tc>
          <w:tcPr>
            <w:tcW w:w="118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2012-2013</w:t>
            </w:r>
          </w:p>
        </w:tc>
      </w:tr>
    </w:tbl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767"/>
        <w:gridCol w:w="1350"/>
        <w:gridCol w:w="1676"/>
      </w:tblGrid>
      <w:tr w:rsidR="00772091" w:rsidRPr="00772091" w:rsidTr="007A450B">
        <w:trPr>
          <w:cantSplit/>
          <w:trHeight w:val="414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76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67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647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OUR LADY’S MATRICULATION SCHOOL</w:t>
            </w:r>
          </w:p>
        </w:tc>
        <w:tc>
          <w:tcPr>
            <w:tcW w:w="1767" w:type="dxa"/>
          </w:tcPr>
          <w:p w:rsidR="00772091" w:rsidRPr="00772091" w:rsidRDefault="00772091" w:rsidP="007A450B">
            <w:pPr>
              <w:shd w:val="clear" w:color="auto" w:fill="D9D9D9"/>
              <w:jc w:val="both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JUNE 2010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67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72091" w:rsidRPr="00772091" w:rsidTr="007A450B">
        <w:trPr>
          <w:cantSplit/>
          <w:trHeight w:val="645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72091">
              <w:rPr>
                <w:rFonts w:ascii="Times New Roman" w:hAnsi="Times New Roman" w:cs="Times New Roman"/>
                <w:b/>
              </w:rPr>
              <w:t>DR.M.G.R  ARTS</w:t>
            </w:r>
            <w:proofErr w:type="gramEnd"/>
            <w:r w:rsidRPr="00772091">
              <w:rPr>
                <w:rFonts w:ascii="Times New Roman" w:hAnsi="Times New Roman" w:cs="Times New Roman"/>
                <w:b/>
              </w:rPr>
              <w:t>&amp; SCIENCE COLLEGE ARNI.</w:t>
            </w:r>
          </w:p>
        </w:tc>
        <w:tc>
          <w:tcPr>
            <w:tcW w:w="176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JUNE 2013 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67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SSS  ARTS AND SCIENCE COLLEGE,ARCOT</w:t>
            </w:r>
          </w:p>
        </w:tc>
        <w:tc>
          <w:tcPr>
            <w:tcW w:w="176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JUNE 2015 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67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 WOMEN’S ARTS AND SCIENCE COLLEGE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MELVISHARAM</w:t>
            </w:r>
          </w:p>
        </w:tc>
        <w:tc>
          <w:tcPr>
            <w:tcW w:w="176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SEPTEMBER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35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TILL Date</w:t>
            </w:r>
          </w:p>
        </w:tc>
        <w:tc>
          <w:tcPr>
            <w:tcW w:w="1676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</w:rPr>
        <w:t>STAFF PARTICIPATION</w:t>
      </w:r>
    </w:p>
    <w:tbl>
      <w:tblPr>
        <w:tblStyle w:val="TableGrid"/>
        <w:tblpPr w:leftFromText="180" w:rightFromText="180" w:vertAnchor="text" w:horzAnchor="page" w:tblpX="535" w:tblpY="104"/>
        <w:tblW w:w="10818" w:type="dxa"/>
        <w:tblLayout w:type="fixed"/>
        <w:tblLook w:val="04A0" w:firstRow="1" w:lastRow="0" w:firstColumn="1" w:lastColumn="0" w:noHBand="0" w:noVBand="1"/>
      </w:tblPr>
      <w:tblGrid>
        <w:gridCol w:w="828"/>
        <w:gridCol w:w="1350"/>
        <w:gridCol w:w="1980"/>
        <w:gridCol w:w="3420"/>
        <w:gridCol w:w="3240"/>
      </w:tblGrid>
      <w:tr w:rsidR="00772091" w:rsidRPr="00772091" w:rsidTr="007A450B">
        <w:trPr>
          <w:trHeight w:val="198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ind w:left="-75" w:firstLine="30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WEBINAR/SEMINAR/WORKSHOP/FDP/PDP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ORGANISATION</w:t>
            </w:r>
          </w:p>
        </w:tc>
      </w:tr>
      <w:tr w:rsidR="00772091" w:rsidRPr="00772091" w:rsidTr="007A450B">
        <w:trPr>
          <w:trHeight w:val="277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27.9.2021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REAL LIFE MATHEMATICS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MMES WOMENS ART&amp;SCIENCE COLLEGE</w:t>
            </w:r>
          </w:p>
        </w:tc>
      </w:tr>
      <w:tr w:rsidR="00772091" w:rsidRPr="00772091" w:rsidTr="007A450B">
        <w:trPr>
          <w:trHeight w:val="277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FLUID DYNAMICS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ABDUL HAKEEM COLLEGE,MELVISHARAM</w:t>
            </w:r>
          </w:p>
        </w:tc>
      </w:tr>
      <w:tr w:rsidR="00772091" w:rsidRPr="00772091" w:rsidTr="007A450B">
        <w:trPr>
          <w:trHeight w:val="277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12.2.2022-15.2.2022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GATEWAY TO SUCCESS CSIR NET EXAMINATION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SCHOOL OF ARTS AND SCIENCE AV CAMPUS</w:t>
            </w:r>
          </w:p>
        </w:tc>
      </w:tr>
      <w:tr w:rsidR="00772091" w:rsidRPr="00772091" w:rsidTr="007A450B">
        <w:trPr>
          <w:trHeight w:val="2215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21.09.2022 -4.10.2022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TECH RANGRAJAN, DR.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SAGUNTHALA R &amp;AMP; D INSTITUTE OF SCIENCE AND TECHNOLOGY</w:t>
            </w:r>
          </w:p>
        </w:tc>
      </w:tr>
      <w:tr w:rsidR="00772091" w:rsidRPr="00772091" w:rsidTr="007A450B">
        <w:trPr>
          <w:trHeight w:val="2018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26.9.2022 -30.9.2022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PDP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WRITING RESEARCH ARTICLES INMATHEMATICS &amp; STATISTICS.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 AND PG &amp;AMP;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RESEARCH DEPARTMENT OF MATHEMATICS ,AUXILLIUM COLLEGE</w:t>
            </w:r>
          </w:p>
        </w:tc>
      </w:tr>
      <w:tr w:rsidR="00772091" w:rsidRPr="00772091" w:rsidTr="007A450B">
        <w:trPr>
          <w:trHeight w:val="2215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10.10.2022 - 15.10.2022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RECENT RESEARCH AREA AND THE APPLICATION MATHEMATICS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TECH MULTI TECH DR. RANGARAJAN, DR. SAGUNTHALA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ENGINEERING COLLEGE</w:t>
            </w:r>
          </w:p>
        </w:tc>
      </w:tr>
      <w:tr w:rsidR="00772091" w:rsidRPr="00772091" w:rsidTr="007A450B">
        <w:trPr>
          <w:trHeight w:val="908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13-10-2022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ALGEBRAIC GRAPH THEORY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VELLORE INSTITUTE OF </w:t>
            </w:r>
            <w:proofErr w:type="gramStart"/>
            <w:r w:rsidRPr="00772091">
              <w:rPr>
                <w:rFonts w:ascii="Times New Roman" w:hAnsi="Times New Roman" w:cs="Times New Roman"/>
              </w:rPr>
              <w:t>TECHNOLOGY ,</w:t>
            </w:r>
            <w:proofErr w:type="gramEnd"/>
            <w:r w:rsidRPr="00772091">
              <w:rPr>
                <w:rFonts w:ascii="Times New Roman" w:hAnsi="Times New Roman" w:cs="Times New Roman"/>
              </w:rPr>
              <w:t xml:space="preserve"> CHENNAI.</w:t>
            </w:r>
          </w:p>
        </w:tc>
      </w:tr>
      <w:tr w:rsidR="00772091" w:rsidRPr="00772091" w:rsidTr="007A450B">
        <w:trPr>
          <w:trHeight w:val="1322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FUZZY MATHEMATICS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GONZAGA COLLEGE OF ARTS&amp; SCIENCE FOR WOMEN,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KRISHNAGIRI DISTRICT.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rPr>
          <w:trHeight w:val="260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 .11.2022-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14 .11 2022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DIGITALIZATION IN ACCOUNTING AND FINANCE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BY DEPARTMENT OF COMMERCE PA , KA COLLEGE OF ARTS &amp;SCIENCE COLLEGE AND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DEPARTMENT OF COMMERCE PIONEAR COLLEGE OF ARTS &amp;SCIENCE </w:t>
            </w:r>
            <w:proofErr w:type="gramStart"/>
            <w:r w:rsidRPr="00772091">
              <w:rPr>
                <w:rFonts w:ascii="Times New Roman" w:hAnsi="Times New Roman" w:cs="Times New Roman"/>
              </w:rPr>
              <w:t>COLLEGE ,</w:t>
            </w:r>
            <w:proofErr w:type="gramEnd"/>
            <w:r w:rsidRPr="00772091">
              <w:rPr>
                <w:rFonts w:ascii="Times New Roman" w:hAnsi="Times New Roman" w:cs="Times New Roman"/>
              </w:rPr>
              <w:t xml:space="preserve"> COIMBATORE.</w:t>
            </w:r>
          </w:p>
        </w:tc>
      </w:tr>
      <w:tr w:rsidR="00772091" w:rsidRPr="00772091" w:rsidTr="007A450B">
        <w:trPr>
          <w:trHeight w:val="593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16.11.2022 - 18.11.2022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R-SOFTWARE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M.G.R EDUCATIONAL AND RESEARCH INSTITUTE.</w:t>
            </w:r>
          </w:p>
        </w:tc>
      </w:tr>
      <w:tr w:rsidR="00772091" w:rsidRPr="00772091" w:rsidTr="007A450B">
        <w:trPr>
          <w:trHeight w:val="127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29.11.2022 - 03.12.2022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FDP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EFFECTIVE PEDAGOGY FOR SCIENCE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JMJ COLLEGE FOR WOMEN (AUTONOMOUS) TENALI</w:t>
            </w:r>
          </w:p>
        </w:tc>
      </w:tr>
      <w:tr w:rsidR="00772091" w:rsidRPr="00772091" w:rsidTr="007A450B">
        <w:trPr>
          <w:trHeight w:val="127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ARTIFICAL INTELLIGENCE IN HUMAN RESOURCE”.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SARADHA GANGADHARAN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COLLEGE PUDUCHERRY ON THE TOPIC</w:t>
            </w:r>
          </w:p>
        </w:tc>
      </w:tr>
      <w:tr w:rsidR="00772091" w:rsidRPr="00772091" w:rsidTr="007A450B">
        <w:trPr>
          <w:trHeight w:val="800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13.02.2023 -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OPTIMIZATION TECHNIQUES USING MATHEMATICAL METHODS AND EVOLUTIONARY ALGORITHMS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INSTITUTE OF TECHNOLOGY CHENNAI.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rPr>
          <w:trHeight w:val="127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SYMPOSIUM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APPLICATIONS OF MATHEMATICS IN REAL  WORLD AND ARTIFICIAL NEURAL NETWORKS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HINDUSTAN COLLEGE OF ARTS AND SCIENCE,COIMBATORE</w:t>
            </w:r>
          </w:p>
        </w:tc>
      </w:tr>
      <w:tr w:rsidR="00772091" w:rsidRPr="00772091" w:rsidTr="007A450B">
        <w:trPr>
          <w:trHeight w:val="633"/>
        </w:trPr>
        <w:tc>
          <w:tcPr>
            <w:tcW w:w="82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5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23.4.23</w:t>
            </w:r>
          </w:p>
        </w:tc>
        <w:tc>
          <w:tcPr>
            <w:tcW w:w="198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2091">
              <w:rPr>
                <w:rFonts w:ascii="Times New Roman" w:hAnsi="Times New Roman" w:cs="Times New Roman"/>
              </w:rPr>
              <w:t>MICROSOFT  COURSE</w:t>
            </w:r>
            <w:proofErr w:type="gramEnd"/>
            <w:r w:rsidRPr="00772091">
              <w:rPr>
                <w:rFonts w:ascii="Times New Roman" w:hAnsi="Times New Roman" w:cs="Times New Roman"/>
              </w:rPr>
              <w:t xml:space="preserve"> (NAAN MUTHALVAN).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TRINNING IN MICROSOFT WORD,EXCEL,POWERPOINT</w:t>
            </w:r>
          </w:p>
        </w:tc>
        <w:tc>
          <w:tcPr>
            <w:tcW w:w="32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THIRUVALLUVAR UNIVERSITY</w:t>
            </w:r>
          </w:p>
        </w:tc>
      </w:tr>
    </w:tbl>
    <w:p w:rsidR="00772091" w:rsidRPr="00772091" w:rsidRDefault="00772091" w:rsidP="00772091">
      <w:pPr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spacing w:before="1"/>
        <w:rPr>
          <w:rFonts w:ascii="Times New Roman" w:hAnsi="Times New Roman" w:cs="Times New Roman"/>
          <w:b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M.VANMATHI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S.MANI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  15.06.1996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 – 632509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Home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NO: 6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FIRST WESTCROSS,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GANDHI NAGAR,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VELLORE-632 006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hyperlink r:id="rId16" w:history="1">
              <w:r w:rsidRPr="00772091">
                <w:rPr>
                  <w:rStyle w:val="Hyperlink"/>
                  <w:rFonts w:ascii="Times New Roman" w:hAnsi="Times New Roman" w:cs="Times New Roman"/>
                  <w:b/>
                </w:rPr>
                <w:t>vanmathim96@gmail.com</w:t>
              </w:r>
            </w:hyperlink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Personal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9791460947</w:t>
            </w:r>
          </w:p>
        </w:tc>
      </w:tr>
    </w:tbl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 PROFILE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B.Sc.(MATHEMATICS)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Auxilium</w:t>
            </w:r>
            <w:proofErr w:type="spellEnd"/>
            <w:r w:rsidRPr="00772091">
              <w:rPr>
                <w:rFonts w:ascii="Times New Roman" w:hAnsi="Times New Roman" w:cs="Times New Roman"/>
                <w:color w:val="000000"/>
              </w:rPr>
              <w:t xml:space="preserve"> College, </w:t>
            </w:r>
            <w:proofErr w:type="spellStart"/>
            <w:r w:rsidRPr="00772091">
              <w:rPr>
                <w:rFonts w:ascii="Times New Roman" w:hAnsi="Times New Roman" w:cs="Times New Roman"/>
                <w:color w:val="000000"/>
              </w:rPr>
              <w:t>Katpadi</w:t>
            </w:r>
            <w:proofErr w:type="spellEnd"/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2016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M.Sc.(MATHEMATICS)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DKM College For Women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2018</w:t>
            </w:r>
          </w:p>
        </w:tc>
      </w:tr>
      <w:tr w:rsidR="00772091" w:rsidRPr="00772091" w:rsidTr="007A450B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M.Phil. 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Muthurangam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Govt. Arts College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 ANDTHESIS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772091" w:rsidRPr="00772091" w:rsidTr="007A450B">
        <w:trPr>
          <w:cantSplit/>
          <w:trHeight w:val="508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90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746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97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A Finite Capacity </w:t>
            </w:r>
            <w:proofErr w:type="spellStart"/>
            <w:r w:rsidRPr="00772091">
              <w:rPr>
                <w:rFonts w:ascii="Times New Roman" w:hAnsi="Times New Roman" w:cs="Times New Roman"/>
              </w:rPr>
              <w:t>Queueing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System With Encouraged Arrivals And Feedback Customers.</w:t>
            </w:r>
          </w:p>
        </w:tc>
        <w:tc>
          <w:tcPr>
            <w:tcW w:w="300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Muthurangam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Govt. Arts College</w:t>
            </w:r>
          </w:p>
        </w:tc>
        <w:tc>
          <w:tcPr>
            <w:tcW w:w="90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lastRenderedPageBreak/>
        <w:t>TEACHING EXPERIENCE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574"/>
        <w:gridCol w:w="1374"/>
        <w:gridCol w:w="1845"/>
      </w:tblGrid>
      <w:tr w:rsidR="00772091" w:rsidRPr="00772091" w:rsidTr="007A450B">
        <w:trPr>
          <w:cantSplit/>
          <w:trHeight w:val="414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3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8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 WOMEN’S ARTS AND SCIENCE COLLEGE S</w:t>
            </w:r>
          </w:p>
        </w:tc>
        <w:tc>
          <w:tcPr>
            <w:tcW w:w="15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11.10.2021</w:t>
            </w:r>
          </w:p>
        </w:tc>
        <w:tc>
          <w:tcPr>
            <w:tcW w:w="13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18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STAFF PARTICIPATION</w:t>
      </w: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2340"/>
        <w:gridCol w:w="2610"/>
        <w:gridCol w:w="2700"/>
      </w:tblGrid>
      <w:tr w:rsidR="00772091" w:rsidRPr="00772091" w:rsidTr="007A450B">
        <w:trPr>
          <w:trHeight w:val="865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WEBINAR/SEMINAR/WORKSHOP/FDP/PDP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ORGANISATION</w:t>
            </w:r>
          </w:p>
        </w:tc>
      </w:tr>
      <w:tr w:rsidR="00772091" w:rsidRPr="00772091" w:rsidTr="007A450B">
        <w:trPr>
          <w:trHeight w:val="624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28.10.2021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WEBINAR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FLUID DYNAMICS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C.ABDUL HAKEEM COLLGE, MELVISHARAM</w:t>
            </w:r>
          </w:p>
        </w:tc>
      </w:tr>
      <w:tr w:rsidR="00772091" w:rsidRPr="00772091" w:rsidTr="007A450B">
        <w:trPr>
          <w:trHeight w:val="1146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</w:rPr>
              <w:t>21.09.2022 - 4.10.2022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</w:rPr>
              <w:t>VEL  TECH RANGRAJAN,DR. SAGUNTHALA R &amp; D INSTITUTE OF SCIENCE AND TECHNOLOGY</w:t>
            </w:r>
          </w:p>
        </w:tc>
      </w:tr>
      <w:tr w:rsidR="00772091" w:rsidRPr="00772091" w:rsidTr="007A450B">
        <w:trPr>
          <w:trHeight w:val="468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</w:rPr>
              <w:t>26.9.2022 -30.9.2022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PDP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WRITING RESEARCH ARTICLES IN MATHEMATICS &amp; STATISTICS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 AND PG &amp; RESEARCH DEPARTMENT OF MATHEMATICS ,AUXILLIUM COLLEGE</w:t>
            </w:r>
          </w:p>
        </w:tc>
      </w:tr>
      <w:tr w:rsidR="00772091" w:rsidRPr="00772091" w:rsidTr="007A450B">
        <w:trPr>
          <w:trHeight w:val="468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10.10.2022 -15.10.2022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RECENT RESEARCH AREA AND THE APPLICATION IN MATHEMATICS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 TECH  MULTI TECH DR. RANGARAJAN, DR. SAGUNTHALA  ENGINEERING COLLEGE</w:t>
            </w:r>
          </w:p>
        </w:tc>
      </w:tr>
      <w:tr w:rsidR="00772091" w:rsidRPr="00772091" w:rsidTr="007A450B">
        <w:trPr>
          <w:trHeight w:val="490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 xml:space="preserve">5 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</w:rPr>
              <w:t>13.10.2022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</w:rPr>
              <w:t>ALGEBRAIC GRAPH THEORY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</w:rPr>
              <w:t>VELLORE INSTITUTE OF TECHNOLOGY, CHENNAI.</w:t>
            </w:r>
          </w:p>
        </w:tc>
      </w:tr>
      <w:tr w:rsidR="00772091" w:rsidRPr="00772091" w:rsidTr="007A450B">
        <w:trPr>
          <w:trHeight w:val="490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16.11.2022 -18.11.2022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</w:rPr>
              <w:t>E - WORKSHOP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 - SOFTWARE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 M.G.R EDUCATIONAL AND RESEARCH INSTITUTE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091" w:rsidRPr="00772091" w:rsidTr="007A450B">
        <w:trPr>
          <w:trHeight w:val="490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29.11.2022 -03.12.2022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FDP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EFFECTIVE PEDAGOGY FOR SCIENCE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JMJ COLLEGE FOR WOMEN (AUTONOMOUS), TENALI</w:t>
            </w:r>
          </w:p>
        </w:tc>
      </w:tr>
      <w:tr w:rsidR="00772091" w:rsidRPr="00772091" w:rsidTr="007A450B">
        <w:trPr>
          <w:trHeight w:val="490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ARTIFICAL INTELLIGENCE IN HUMAN RESOURCE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SARADHA GANGADHARAN COLLEGE PUDUCHERRY</w:t>
            </w:r>
          </w:p>
        </w:tc>
      </w:tr>
      <w:tr w:rsidR="00772091" w:rsidRPr="00772091" w:rsidTr="007A450B">
        <w:trPr>
          <w:trHeight w:val="1760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19.12.2022 -20.12.2022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LEVEL FDP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AN OVERVIEW OF INDIAN KNOWLEDGE SYSTEM AND INTELLECTUAL PROPERTY RIGHTS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SRI SARADA COLLEGE FOR WOMEN</w:t>
            </w:r>
          </w:p>
        </w:tc>
      </w:tr>
      <w:tr w:rsidR="00772091" w:rsidRPr="00772091" w:rsidTr="007A450B">
        <w:trPr>
          <w:trHeight w:val="490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11.3.2023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SYMPOSIUM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APPLICATIONS OF MATHEMATICS IN REAL WORLD AND ARTIFICIAL NEURAL NETWORKS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HINDUSTAN COLLEGE OF ARTS AND SCIENCE, COIMBATORE</w:t>
            </w:r>
          </w:p>
        </w:tc>
      </w:tr>
    </w:tbl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Heading1"/>
        <w:spacing w:before="101"/>
        <w:ind w:right="3044" w:firstLine="2929"/>
        <w:rPr>
          <w:rFonts w:ascii="Times New Roman" w:hAnsi="Times New Roman" w:cs="Times New Roman"/>
          <w:b w:val="0"/>
          <w:sz w:val="22"/>
          <w:szCs w:val="22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V. JYOTHIMANI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 – 632509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772091">
                <w:rPr>
                  <w:rStyle w:val="Hyperlink"/>
                  <w:rFonts w:ascii="Times New Roman" w:hAnsi="Times New Roman" w:cs="Times New Roman"/>
                </w:rPr>
                <w:t>jyothimanumsc@gmail.com</w:t>
              </w:r>
            </w:hyperlink>
            <w:r w:rsidRPr="007720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04172 – 266463 </w:t>
            </w:r>
          </w:p>
        </w:tc>
      </w:tr>
    </w:tbl>
    <w:p w:rsidR="00772091" w:rsidRPr="00772091" w:rsidRDefault="00772091" w:rsidP="00772091">
      <w:pPr>
        <w:pStyle w:val="Normal1"/>
        <w:spacing w:before="74"/>
        <w:ind w:right="3045"/>
        <w:jc w:val="right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 PROFILE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M.Phil., Mathematics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tabs>
                <w:tab w:val="left" w:pos="322"/>
              </w:tabs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PERIYAR UNIVERSITY, SALEM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2009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M.Sc., Mathematics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AUXILIUM COLLEGE, KATPADI, 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2003</w:t>
            </w:r>
          </w:p>
        </w:tc>
      </w:tr>
      <w:tr w:rsidR="00772091" w:rsidRPr="00772091" w:rsidTr="007A450B">
        <w:trPr>
          <w:cantSplit/>
          <w:trHeight w:val="858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B.Sc., Mathematics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AUXILIUM COLLEGE, KATPADI, 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2001</w:t>
            </w:r>
          </w:p>
        </w:tc>
      </w:tr>
    </w:tbl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right="3045"/>
        <w:jc w:val="right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 AND THESIS</w:t>
      </w:r>
    </w:p>
    <w:p w:rsidR="00772091" w:rsidRPr="00772091" w:rsidRDefault="00772091" w:rsidP="00772091">
      <w:pPr>
        <w:pStyle w:val="Normal1"/>
        <w:jc w:val="right"/>
        <w:rPr>
          <w:rFonts w:ascii="Times New Roman" w:hAnsi="Times New Roman" w:cs="Times New Roman"/>
          <w:b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772091" w:rsidRPr="00772091" w:rsidTr="007A450B">
        <w:trPr>
          <w:cantSplit/>
          <w:trHeight w:val="508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90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746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97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108" w:right="2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FUNTIONAL ANALYSIS 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tabs>
                <w:tab w:val="left" w:pos="322"/>
              </w:tabs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PERIYAR UNIVERSITY, SALEM</w:t>
            </w:r>
          </w:p>
        </w:tc>
        <w:tc>
          <w:tcPr>
            <w:tcW w:w="90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2009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772091" w:rsidRPr="00772091" w:rsidRDefault="00772091" w:rsidP="00772091">
      <w:pPr>
        <w:pStyle w:val="Normal1"/>
        <w:spacing w:before="6"/>
        <w:jc w:val="right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630"/>
        <w:gridCol w:w="1689"/>
      </w:tblGrid>
      <w:tr w:rsidR="00772091" w:rsidRPr="00772091" w:rsidTr="007A450B">
        <w:trPr>
          <w:cantSplit/>
          <w:trHeight w:val="414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4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63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6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647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INDO – AMERICAN COLLEGE, CHEYYAR</w:t>
            </w:r>
          </w:p>
        </w:tc>
        <w:tc>
          <w:tcPr>
            <w:tcW w:w="14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03.07.2006</w:t>
            </w:r>
          </w:p>
        </w:tc>
        <w:tc>
          <w:tcPr>
            <w:tcW w:w="163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07.04. 2015</w:t>
            </w:r>
          </w:p>
        </w:tc>
        <w:tc>
          <w:tcPr>
            <w:tcW w:w="168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9</w:t>
            </w:r>
            <w:r w:rsidRPr="00772091">
              <w:rPr>
                <w:rFonts w:ascii="Times New Roman" w:hAnsi="Times New Roman" w:cs="Times New Roman"/>
                <w:b/>
              </w:rPr>
              <w:t xml:space="preserve"> years</w:t>
            </w:r>
          </w:p>
        </w:tc>
      </w:tr>
      <w:tr w:rsidR="00772091" w:rsidRPr="00772091" w:rsidTr="007A450B">
        <w:trPr>
          <w:cantSplit/>
          <w:trHeight w:val="645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8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M.M.E.S WOMEN’S ARTS AND SCIENCE COLLEGE,  MELVISHARAM</w:t>
            </w:r>
          </w:p>
        </w:tc>
        <w:tc>
          <w:tcPr>
            <w:tcW w:w="14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 w:themeColor="text1"/>
              </w:rPr>
              <w:t>07.12. 2015</w:t>
            </w:r>
          </w:p>
        </w:tc>
        <w:tc>
          <w:tcPr>
            <w:tcW w:w="163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 w:themeColor="text1"/>
              </w:rPr>
              <w:t>31.01.2021</w:t>
            </w:r>
          </w:p>
        </w:tc>
        <w:tc>
          <w:tcPr>
            <w:tcW w:w="168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72091">
              <w:rPr>
                <w:rFonts w:ascii="Times New Roman" w:hAnsi="Times New Roman" w:cs="Times New Roman"/>
                <w:b/>
                <w:color w:val="000000" w:themeColor="text1"/>
              </w:rPr>
              <w:t xml:space="preserve">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9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28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80" w:lineRule="auto"/>
              <w:ind w:left="107" w:right="26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M.M.E.S WOMEN’S ARTS AND SCIENCE COLLEGE,  MELVISHARAM</w:t>
            </w:r>
          </w:p>
        </w:tc>
        <w:tc>
          <w:tcPr>
            <w:tcW w:w="14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04.08.2022</w:t>
            </w:r>
          </w:p>
        </w:tc>
        <w:tc>
          <w:tcPr>
            <w:tcW w:w="163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  <w:tc>
          <w:tcPr>
            <w:tcW w:w="168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pStyle w:val="Heading1"/>
        <w:ind w:left="2928"/>
        <w:rPr>
          <w:rFonts w:ascii="Times New Roman" w:hAnsi="Times New Roman" w:cs="Times New Roman"/>
          <w:sz w:val="22"/>
          <w:szCs w:val="22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bCs/>
        </w:rPr>
      </w:pPr>
      <w:r w:rsidRPr="00772091">
        <w:rPr>
          <w:rFonts w:ascii="Times New Roman" w:hAnsi="Times New Roman" w:cs="Times New Roman"/>
          <w:b/>
          <w:bCs/>
        </w:rPr>
        <w:t>STAFF PARTICIPATION: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tbl>
      <w:tblPr>
        <w:tblStyle w:val="TableGrid"/>
        <w:tblW w:w="10718" w:type="dxa"/>
        <w:jc w:val="center"/>
        <w:tblLook w:val="04A0" w:firstRow="1" w:lastRow="0" w:firstColumn="1" w:lastColumn="0" w:noHBand="0" w:noVBand="1"/>
      </w:tblPr>
      <w:tblGrid>
        <w:gridCol w:w="770"/>
        <w:gridCol w:w="1296"/>
        <w:gridCol w:w="2340"/>
        <w:gridCol w:w="2890"/>
        <w:gridCol w:w="3422"/>
      </w:tblGrid>
      <w:tr w:rsidR="00772091" w:rsidRPr="00772091" w:rsidTr="007A450B">
        <w:trPr>
          <w:trHeight w:val="510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WEBINAR/ SEMINAR/ WORKSHOP/ FDP/ PDP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772091" w:rsidRPr="00772091" w:rsidTr="007A450B">
        <w:trPr>
          <w:trHeight w:val="1704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4.3.2016-5.03.2016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INTERNATIONAL CONFERENCE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OPPORTUNITIES FOR GROWTH IN TRADE, COMMERCE AND BUSINESS MANAGEMENT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SCIENCE, MELVISHARAM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06.10.2016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SYMPOSIUM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APPLICATION OF SET THEORY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 ,MELVISHARAM</w:t>
            </w:r>
          </w:p>
        </w:tc>
      </w:tr>
      <w:tr w:rsidR="00772091" w:rsidRPr="00772091" w:rsidTr="007A450B">
        <w:trPr>
          <w:trHeight w:val="1002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07.03.2018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SYMPOSIUM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APPLICATION OF FLUID DYNAMICS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SCIENCE, MELVISHARAM</w:t>
            </w:r>
          </w:p>
        </w:tc>
      </w:tr>
      <w:tr w:rsidR="00772091" w:rsidRPr="00772091" w:rsidTr="007A450B">
        <w:trPr>
          <w:trHeight w:val="1056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23.12.2019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APPLIED MATHEMATICS IN CURRENT SCENARIO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SCIENCE, MELVISHARAM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31.01.2020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FACULTY DEVELOPMENT PROGRAMME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INTRODUTION TO INTERNATIONAL  JOURNAL PUBLICATIONS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M.M.E.S WOMEN'S ARTS AND SCIENCE, MELVISHARAM</w:t>
            </w:r>
          </w:p>
        </w:tc>
      </w:tr>
      <w:tr w:rsidR="00772091" w:rsidRPr="00772091" w:rsidTr="007A450B">
        <w:trPr>
          <w:trHeight w:val="822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29.02.2020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SEMIAR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  <w:color w:val="000000"/>
              </w:rPr>
              <w:t>ALGEBRA AND GRAPH THEORY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2091">
              <w:rPr>
                <w:rFonts w:ascii="Times New Roman" w:hAnsi="Times New Roman" w:cs="Times New Roman"/>
                <w:bCs/>
              </w:rPr>
              <w:t>C.ABDUL HAKEEM COLLEGE(AUTONOMOUS)</w:t>
            </w:r>
          </w:p>
        </w:tc>
      </w:tr>
      <w:tr w:rsidR="00772091" w:rsidRPr="00772091" w:rsidTr="007A450B">
        <w:trPr>
          <w:trHeight w:val="1628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21.09.2022   - 4.10.2022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FACULTY DEVELOPMENT PROGRAMME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TECH RANGRAJAN, DR. SAGUNTHALA R &amp; D INSTITUTE OF SCIENCE AND TECHNOLOGY IN AVADI, CHENNAI</w:t>
            </w:r>
          </w:p>
        </w:tc>
      </w:tr>
      <w:tr w:rsidR="00772091" w:rsidRPr="00772091" w:rsidTr="007A450B">
        <w:trPr>
          <w:trHeight w:val="2261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26.9.2022 - 30.9.2022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ONLINE PROFESSIONAL DEVELOPMENT PROGRAMME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WRITING RESEARCH ARTICLES IN MATHEMATICS &amp; STATISTICS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AND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PG &amp; RESEARCH DEPARTMENT OF MATHEMATICS, AUXILLIUM COLLEGE</w:t>
            </w:r>
          </w:p>
        </w:tc>
      </w:tr>
      <w:tr w:rsidR="00772091" w:rsidRPr="00772091" w:rsidTr="007A450B">
        <w:trPr>
          <w:trHeight w:val="1258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10.10.2022 -15.10.2022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ONLINE FACULTY DEVELOPMENT PROGRAMME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RECENT RESEARCH AREA AND THE APPLICATION IN MATHEMATICS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  TECH  MULTI-TECH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DR. RANGARAJAN,</w:t>
            </w:r>
          </w:p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DR. SAGUNTHALA  ENGINEERING COLLEGE</w:t>
            </w:r>
          </w:p>
        </w:tc>
      </w:tr>
      <w:tr w:rsidR="00772091" w:rsidRPr="00772091" w:rsidTr="007A450B">
        <w:trPr>
          <w:trHeight w:val="863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13.10.2022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ALGEBRAIC GRAPH THEORY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 INSTITUTE OF TECHNOLOGY, CHENNAI</w:t>
            </w:r>
          </w:p>
        </w:tc>
      </w:tr>
      <w:tr w:rsidR="00772091" w:rsidRPr="00772091" w:rsidTr="007A450B">
        <w:trPr>
          <w:trHeight w:val="1400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WEBINAR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FUZZY MATHEMATICS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GONZAGA COLLEGE OF ARTS AND SCIENCES FOR WOMEN, KRISHNAGIRI DISTRICT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16.11.2022 -18.11.2022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E- WORKSHOP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 – SOFTWARE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Dr. M.G.R EDUCATIONAL AND RESEARCH INSTITUTE</w:t>
            </w:r>
          </w:p>
        </w:tc>
      </w:tr>
      <w:tr w:rsidR="00772091" w:rsidRPr="00772091" w:rsidTr="007A450B">
        <w:trPr>
          <w:trHeight w:val="2146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</w:t>
            </w:r>
            <w:r w:rsidRPr="00772091">
              <w:rPr>
                <w:rFonts w:ascii="Times New Roman" w:hAnsi="Times New Roman" w:cs="Times New Roman"/>
                <w:vertAlign w:val="superscript"/>
              </w:rPr>
              <w:t xml:space="preserve"> th</w:t>
            </w:r>
            <w:proofErr w:type="gramStart"/>
            <w:r w:rsidRPr="00772091">
              <w:rPr>
                <w:rFonts w:ascii="Times New Roman" w:hAnsi="Times New Roman" w:cs="Times New Roman"/>
              </w:rPr>
              <w:t>,18</w:t>
            </w:r>
            <w:r w:rsidRPr="00772091"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gramEnd"/>
            <w:r w:rsidRPr="00772091">
              <w:rPr>
                <w:rFonts w:ascii="Times New Roman" w:hAnsi="Times New Roman" w:cs="Times New Roman"/>
              </w:rPr>
              <w:t>. 11. 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VIRTUAL SEMINAR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THE NECESSITY OF NAAC IN NON- ACCREDITED INSTITUTIONS TO PROMOTE HOLISTIC DEVELOPMENT OF QUALITY EDUCATION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IQAC, MUTHAYAMMAL COLLEGE OF ARTS AND SCIENCE IN ASSOCIATION WITH NAAC</w:t>
            </w:r>
          </w:p>
        </w:tc>
      </w:tr>
      <w:tr w:rsidR="00772091" w:rsidRPr="00772091" w:rsidTr="007A450B">
        <w:trPr>
          <w:trHeight w:val="1446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29.11.2022 -03.12.2022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NATIONAL LEVEL FACULTY DEVELOPMENT PROGRAMME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EFFECTIVE PEDAGOGY FOR SCIENCE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JMJ COLLEGE FOR WOMEN (AUTONOMOUS), TENALI</w:t>
            </w:r>
          </w:p>
        </w:tc>
      </w:tr>
      <w:tr w:rsidR="00772091" w:rsidRPr="00772091" w:rsidTr="007A450B">
        <w:trPr>
          <w:trHeight w:val="1037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ARTIFICAL INTELLIGENCE IN HUMAN RESOURCE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SARADHA GANGADHARAN COLLEGE, PUDUCHERRY</w:t>
            </w:r>
          </w:p>
        </w:tc>
      </w:tr>
      <w:tr w:rsidR="00772091" w:rsidRPr="00772091" w:rsidTr="007A450B">
        <w:trPr>
          <w:trHeight w:val="1973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19.12.2022 - 20.12.2022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ONLINE INTERNATIONAL FACULTY DEVELOPMENT PROGRAMME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AN OVERVIEW OF INDIAN KNOWLEDGE SYSTEM AND INTELLECTUAL PROPERTY RIGHTS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SRI SARADA COLLEGE FOR WOMEN (AUTONOMOUS)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13.02.2023 - 17.02.2023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FACULTY DEVELOPMENT PROGRAMME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OPTIMIZATION TECHNIQUES USING MATHEMATICAL METHODS AND EVOLUTIONARY ALGORITHMS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 INSTITUTE OF TECHNOLOGY, CHENNAI</w:t>
            </w:r>
          </w:p>
        </w:tc>
      </w:tr>
      <w:tr w:rsidR="00772091" w:rsidRPr="00772091" w:rsidTr="007A450B">
        <w:trPr>
          <w:trHeight w:val="510"/>
          <w:jc w:val="center"/>
        </w:trPr>
        <w:tc>
          <w:tcPr>
            <w:tcW w:w="77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234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SYMPOSIUM</w:t>
            </w:r>
          </w:p>
        </w:tc>
        <w:tc>
          <w:tcPr>
            <w:tcW w:w="289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APPLICATION OF MATHEMATICS IN REAL WORLD AND ARTIFICIAL NEURAL NETWORKS</w:t>
            </w:r>
          </w:p>
        </w:tc>
        <w:tc>
          <w:tcPr>
            <w:tcW w:w="3422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HINDUSTAN COLLEGE OF ARTS AND SCIENCE, COIMBATORE</w:t>
            </w:r>
          </w:p>
        </w:tc>
      </w:tr>
    </w:tbl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trHeight w:val="477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Mrs.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R. AGALYA</w:t>
            </w:r>
          </w:p>
        </w:tc>
      </w:tr>
      <w:tr w:rsidR="00772091" w:rsidRPr="00772091" w:rsidTr="007A450B">
        <w:trPr>
          <w:trHeight w:val="460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P. RAJARAM</w:t>
            </w:r>
          </w:p>
        </w:tc>
      </w:tr>
      <w:tr w:rsidR="00772091" w:rsidRPr="00772091" w:rsidTr="007A450B">
        <w:trPr>
          <w:trHeight w:val="460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03.03.1990</w:t>
            </w: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trHeight w:val="477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 WOMEN’S ARTS AND SCIENCE COLLEGE,</w:t>
            </w:r>
          </w:p>
        </w:tc>
      </w:tr>
      <w:tr w:rsidR="00772091" w:rsidRPr="00772091" w:rsidTr="007A450B">
        <w:trPr>
          <w:trHeight w:val="480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MELVISHARAM-632509</w:t>
            </w:r>
          </w:p>
        </w:tc>
      </w:tr>
      <w:tr w:rsidR="00772091" w:rsidRPr="00772091" w:rsidTr="007A450B">
        <w:trPr>
          <w:trHeight w:val="477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Home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PLOT NO: 467, </w:t>
            </w: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TNHB-PHASE-I</w:t>
            </w: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ARCOT</w:t>
            </w:r>
          </w:p>
        </w:tc>
      </w:tr>
      <w:tr w:rsidR="00772091" w:rsidRPr="00772091" w:rsidTr="007A450B">
        <w:trPr>
          <w:trHeight w:val="480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RANIPET DISTRICT</w:t>
            </w:r>
          </w:p>
        </w:tc>
      </w:tr>
      <w:tr w:rsidR="00772091" w:rsidRPr="00772091" w:rsidTr="007A450B">
        <w:trPr>
          <w:trHeight w:val="477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PIN CODE – 632 503</w:t>
            </w: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agalya.ram03@gmail.com</w:t>
            </w: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trHeight w:val="479"/>
        </w:trPr>
        <w:tc>
          <w:tcPr>
            <w:tcW w:w="33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</w:tbl>
    <w:p w:rsidR="00772091" w:rsidRPr="00772091" w:rsidRDefault="00772091" w:rsidP="00772091">
      <w:pPr>
        <w:spacing w:before="74"/>
        <w:ind w:right="3045"/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</w:rPr>
        <w:t xml:space="preserve">                                     </w:t>
      </w:r>
      <w:r w:rsidRPr="00772091">
        <w:rPr>
          <w:rFonts w:ascii="Times New Roman" w:hAnsi="Times New Roman" w:cs="Times New Roman"/>
          <w:b/>
          <w:u w:val="single"/>
        </w:rPr>
        <w:t>SCHOLASTIC PROFILE</w:t>
      </w:r>
    </w:p>
    <w:p w:rsidR="00772091" w:rsidRPr="00772091" w:rsidRDefault="00772091" w:rsidP="00772091">
      <w:pPr>
        <w:spacing w:before="2"/>
        <w:rPr>
          <w:rFonts w:ascii="Times New Roman" w:hAnsi="Times New Roman" w:cs="Times New Roman"/>
          <w:b/>
        </w:rPr>
      </w:pPr>
    </w:p>
    <w:tbl>
      <w:tblPr>
        <w:tblW w:w="10753" w:type="dxa"/>
        <w:tblInd w:w="-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3953"/>
        <w:gridCol w:w="3870"/>
      </w:tblGrid>
      <w:tr w:rsidR="00772091" w:rsidRPr="00772091" w:rsidTr="007A450B">
        <w:trPr>
          <w:trHeight w:val="647"/>
        </w:trPr>
        <w:tc>
          <w:tcPr>
            <w:tcW w:w="29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3953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trHeight w:val="638"/>
        </w:trPr>
        <w:tc>
          <w:tcPr>
            <w:tcW w:w="29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Ph.D.,</w:t>
            </w:r>
          </w:p>
        </w:tc>
        <w:tc>
          <w:tcPr>
            <w:tcW w:w="3953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Serkkadu</w:t>
            </w:r>
            <w:proofErr w:type="spellEnd"/>
            <w:r w:rsidRPr="00772091">
              <w:rPr>
                <w:rFonts w:ascii="Times New Roman" w:hAnsi="Times New Roman" w:cs="Times New Roman"/>
              </w:rPr>
              <w:t>, Vellore - 632 115.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Waiting for Ph.D. Viva-Voce Examination and Thesis Submitted on -16-08-2021</w:t>
            </w:r>
          </w:p>
        </w:tc>
      </w:tr>
      <w:tr w:rsidR="00772091" w:rsidRPr="00772091" w:rsidTr="007A450B">
        <w:trPr>
          <w:trHeight w:val="548"/>
        </w:trPr>
        <w:tc>
          <w:tcPr>
            <w:tcW w:w="29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M.Phil., MATHEMATICS</w:t>
            </w:r>
          </w:p>
        </w:tc>
        <w:tc>
          <w:tcPr>
            <w:tcW w:w="3953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Serkkadu</w:t>
            </w:r>
            <w:proofErr w:type="spellEnd"/>
            <w:r w:rsidRPr="00772091">
              <w:rPr>
                <w:rFonts w:ascii="Times New Roman" w:hAnsi="Times New Roman" w:cs="Times New Roman"/>
              </w:rPr>
              <w:t>, Vellore - 632 115.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2016</w:t>
            </w:r>
          </w:p>
        </w:tc>
      </w:tr>
      <w:tr w:rsidR="00772091" w:rsidRPr="00772091" w:rsidTr="007A450B">
        <w:trPr>
          <w:trHeight w:val="593"/>
        </w:trPr>
        <w:tc>
          <w:tcPr>
            <w:tcW w:w="29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B.Ed.,</w:t>
            </w:r>
          </w:p>
        </w:tc>
        <w:tc>
          <w:tcPr>
            <w:tcW w:w="3953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Government College of Education, </w:t>
            </w:r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Vellore(TNTEU)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2015</w:t>
            </w:r>
          </w:p>
        </w:tc>
      </w:tr>
      <w:tr w:rsidR="00772091" w:rsidRPr="00772091" w:rsidTr="007A450B">
        <w:trPr>
          <w:trHeight w:val="563"/>
        </w:trPr>
        <w:tc>
          <w:tcPr>
            <w:tcW w:w="293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 M.Sc., MATHEMATICS </w:t>
            </w:r>
          </w:p>
        </w:tc>
        <w:tc>
          <w:tcPr>
            <w:tcW w:w="3953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Arcot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Sri </w:t>
            </w:r>
            <w:proofErr w:type="spellStart"/>
            <w:r w:rsidRPr="00772091">
              <w:rPr>
                <w:rFonts w:ascii="Times New Roman" w:hAnsi="Times New Roman" w:cs="Times New Roman"/>
              </w:rPr>
              <w:t>Mahalakshmi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Womens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Vilapakkam</w:t>
            </w:r>
            <w:proofErr w:type="spellEnd"/>
            <w:r w:rsidRPr="00772091">
              <w:rPr>
                <w:rFonts w:ascii="Times New Roman" w:hAnsi="Times New Roman" w:cs="Times New Roman"/>
              </w:rPr>
              <w:t>,  (</w:t>
            </w:r>
            <w:proofErr w:type="spellStart"/>
            <w:r w:rsidRPr="0077209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University)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591" w:right="591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                  2014</w:t>
            </w:r>
          </w:p>
        </w:tc>
      </w:tr>
      <w:tr w:rsidR="00772091" w:rsidRPr="00772091" w:rsidTr="007A450B">
        <w:trPr>
          <w:trHeight w:val="422"/>
        </w:trPr>
        <w:tc>
          <w:tcPr>
            <w:tcW w:w="29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B.Sc., MATHEMATICS</w:t>
            </w:r>
          </w:p>
        </w:tc>
        <w:tc>
          <w:tcPr>
            <w:tcW w:w="3953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Arcot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Sri </w:t>
            </w:r>
            <w:proofErr w:type="spellStart"/>
            <w:r w:rsidRPr="00772091">
              <w:rPr>
                <w:rFonts w:ascii="Times New Roman" w:hAnsi="Times New Roman" w:cs="Times New Roman"/>
              </w:rPr>
              <w:t>Mahalakshmi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Womens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Vilapakkam</w:t>
            </w:r>
            <w:proofErr w:type="spellEnd"/>
            <w:r w:rsidRPr="00772091">
              <w:rPr>
                <w:rFonts w:ascii="Times New Roman" w:hAnsi="Times New Roman" w:cs="Times New Roman"/>
              </w:rPr>
              <w:t>,  (</w:t>
            </w:r>
            <w:proofErr w:type="spellStart"/>
            <w:r w:rsidRPr="0077209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University)</w:t>
            </w:r>
          </w:p>
        </w:tc>
        <w:tc>
          <w:tcPr>
            <w:tcW w:w="38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91" w:right="591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               2012</w:t>
            </w:r>
          </w:p>
        </w:tc>
      </w:tr>
      <w:tr w:rsidR="00772091" w:rsidRPr="00772091" w:rsidTr="007A450B">
        <w:trPr>
          <w:trHeight w:val="332"/>
        </w:trPr>
        <w:tc>
          <w:tcPr>
            <w:tcW w:w="29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Diploma in Teacher Education</w:t>
            </w:r>
          </w:p>
        </w:tc>
        <w:tc>
          <w:tcPr>
            <w:tcW w:w="3953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TTI-</w:t>
            </w:r>
            <w:proofErr w:type="spellStart"/>
            <w:r w:rsidRPr="00772091">
              <w:rPr>
                <w:rFonts w:ascii="Times New Roman" w:hAnsi="Times New Roman" w:cs="Times New Roman"/>
              </w:rPr>
              <w:t>Ranipet</w:t>
            </w:r>
            <w:proofErr w:type="spellEnd"/>
          </w:p>
        </w:tc>
        <w:tc>
          <w:tcPr>
            <w:tcW w:w="387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91" w:right="591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               2009</w:t>
            </w:r>
          </w:p>
        </w:tc>
      </w:tr>
    </w:tbl>
    <w:p w:rsidR="00772091" w:rsidRPr="00772091" w:rsidRDefault="00772091" w:rsidP="00772091">
      <w:pPr>
        <w:ind w:right="3045"/>
        <w:jc w:val="right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ind w:right="3045"/>
        <w:jc w:val="right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 AND THESIS</w:t>
      </w:r>
    </w:p>
    <w:tbl>
      <w:tblPr>
        <w:tblW w:w="10813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288"/>
        <w:gridCol w:w="2430"/>
        <w:gridCol w:w="3905"/>
      </w:tblGrid>
      <w:tr w:rsidR="00772091" w:rsidRPr="00772091" w:rsidTr="007A450B">
        <w:trPr>
          <w:trHeight w:val="508"/>
        </w:trPr>
        <w:tc>
          <w:tcPr>
            <w:tcW w:w="119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</w:t>
            </w:r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>E</w:t>
            </w:r>
          </w:p>
        </w:tc>
        <w:tc>
          <w:tcPr>
            <w:tcW w:w="3288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                     </w:t>
            </w:r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>TITLE</w:t>
            </w:r>
          </w:p>
        </w:tc>
        <w:tc>
          <w:tcPr>
            <w:tcW w:w="24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>INSTITUTIO</w:t>
            </w:r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>N</w:t>
            </w:r>
          </w:p>
        </w:tc>
        <w:tc>
          <w:tcPr>
            <w:tcW w:w="3905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>YEAR</w:t>
            </w:r>
          </w:p>
        </w:tc>
      </w:tr>
      <w:tr w:rsidR="00772091" w:rsidRPr="00772091" w:rsidTr="007A450B">
        <w:trPr>
          <w:trHeight w:val="458"/>
        </w:trPr>
        <w:tc>
          <w:tcPr>
            <w:tcW w:w="119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lastRenderedPageBreak/>
              <w:t>Ph.D.,</w:t>
            </w:r>
          </w:p>
        </w:tc>
        <w:tc>
          <w:tcPr>
            <w:tcW w:w="3288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Stability Analysis of Multi Agent Systems</w:t>
            </w:r>
          </w:p>
        </w:tc>
        <w:tc>
          <w:tcPr>
            <w:tcW w:w="24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3905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Waiting for Ph.D. Viva-Voce Examination and Thesis Submitted on -16-08-2021</w:t>
            </w:r>
          </w:p>
        </w:tc>
      </w:tr>
      <w:tr w:rsidR="00772091" w:rsidRPr="00772091" w:rsidTr="007A450B">
        <w:trPr>
          <w:trHeight w:val="1448"/>
        </w:trPr>
        <w:tc>
          <w:tcPr>
            <w:tcW w:w="119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288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Non-Fragile Synchronization of  BAM Delayed Neural Networks with Randomly Occurring Controller </w:t>
            </w:r>
            <w:proofErr w:type="spellStart"/>
            <w:r w:rsidRPr="00772091">
              <w:rPr>
                <w:rFonts w:ascii="Times New Roman" w:hAnsi="Times New Roman" w:cs="Times New Roman"/>
              </w:rPr>
              <w:t>Controller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Gain Fluctuation</w:t>
            </w:r>
          </w:p>
        </w:tc>
        <w:tc>
          <w:tcPr>
            <w:tcW w:w="243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3905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2016</w:t>
            </w:r>
          </w:p>
        </w:tc>
      </w:tr>
    </w:tbl>
    <w:p w:rsidR="00772091" w:rsidRPr="00772091" w:rsidRDefault="00772091" w:rsidP="00772091">
      <w:pPr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:rsidR="00772091" w:rsidRPr="00772091" w:rsidRDefault="00772091" w:rsidP="00772091">
      <w:pPr>
        <w:pBdr>
          <w:top w:val="nil"/>
          <w:left w:val="nil"/>
          <w:bottom w:val="nil"/>
          <w:right w:val="nil"/>
          <w:between w:val="nil"/>
        </w:pBdr>
        <w:ind w:right="3045"/>
        <w:jc w:val="right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tbl>
      <w:tblPr>
        <w:tblW w:w="101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4323"/>
        <w:gridCol w:w="1440"/>
        <w:gridCol w:w="1620"/>
        <w:gridCol w:w="1800"/>
      </w:tblGrid>
      <w:tr w:rsidR="00772091" w:rsidRPr="00772091" w:rsidTr="007A450B">
        <w:trPr>
          <w:trHeight w:val="414"/>
        </w:trPr>
        <w:tc>
          <w:tcPr>
            <w:tcW w:w="965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323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44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62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80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trHeight w:val="638"/>
        </w:trPr>
        <w:tc>
          <w:tcPr>
            <w:tcW w:w="965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23" w:type="dxa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M.M.E.S WOMEN’S ARTS AND SCIENCE COLLEGE MELVISHARAM</w:t>
            </w:r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13.06.2016  </w:t>
            </w:r>
          </w:p>
        </w:tc>
        <w:tc>
          <w:tcPr>
            <w:tcW w:w="162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15.04.2017</w:t>
            </w:r>
          </w:p>
        </w:tc>
        <w:tc>
          <w:tcPr>
            <w:tcW w:w="180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10 Months</w:t>
            </w:r>
          </w:p>
        </w:tc>
      </w:tr>
      <w:tr w:rsidR="00772091" w:rsidRPr="00772091" w:rsidTr="007A450B">
        <w:trPr>
          <w:trHeight w:val="602"/>
        </w:trPr>
        <w:tc>
          <w:tcPr>
            <w:tcW w:w="965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23" w:type="dxa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M.M.E.S WOMEN’S ARTS AND SCIENCE COLLEGE MELVISHARAM</w:t>
            </w:r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04.08.2022</w:t>
            </w:r>
          </w:p>
        </w:tc>
        <w:tc>
          <w:tcPr>
            <w:tcW w:w="162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  <w:tc>
          <w:tcPr>
            <w:tcW w:w="180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10 Months</w:t>
            </w:r>
          </w:p>
        </w:tc>
      </w:tr>
    </w:tbl>
    <w:p w:rsidR="00772091" w:rsidRPr="00772091" w:rsidRDefault="00772091" w:rsidP="00772091">
      <w:pPr>
        <w:pStyle w:val="Heading1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772091" w:rsidRPr="00772091" w:rsidRDefault="00772091" w:rsidP="00772091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JOURNAL PUBLICATIONS</w:t>
      </w:r>
    </w:p>
    <w:tbl>
      <w:tblPr>
        <w:tblW w:w="94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24"/>
        <w:gridCol w:w="3177"/>
        <w:gridCol w:w="1927"/>
      </w:tblGrid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Journal Details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</w:rPr>
              <w:t xml:space="preserve">R. </w:t>
            </w:r>
            <w:proofErr w:type="spellStart"/>
            <w:r w:rsidRPr="00772091">
              <w:rPr>
                <w:rFonts w:ascii="Times New Roman" w:hAnsi="Times New Roman" w:cs="Times New Roman"/>
                <w:b/>
              </w:rPr>
              <w:t>Agalya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Vineet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Shekher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Young </w:t>
            </w:r>
            <w:proofErr w:type="spellStart"/>
            <w:r w:rsidRPr="00772091">
              <w:rPr>
                <w:rFonts w:ascii="Times New Roman" w:hAnsi="Times New Roman" w:cs="Times New Roman"/>
              </w:rPr>
              <w:t>Hoon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Joo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Non-fragile sampled data control for stabilization of non-linear multi-agent system with additive time varying delays,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Markovian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jump and uncertain parameters.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Nonlinear Analysis: Hybrid Systems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2020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</w:rPr>
              <w:t xml:space="preserve">R. </w:t>
            </w:r>
            <w:proofErr w:type="spellStart"/>
            <w:r w:rsidRPr="00772091">
              <w:rPr>
                <w:rFonts w:ascii="Times New Roman" w:hAnsi="Times New Roman" w:cs="Times New Roman"/>
                <w:b/>
              </w:rPr>
              <w:t>Agalya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Sumit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Saroha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Tareq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Saeed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Leaderless consensus of non-linear mixed delay multi-agent systems with </w:t>
            </w:r>
            <w:r w:rsidRPr="00772091">
              <w:rPr>
                <w:rFonts w:ascii="Times New Roman" w:hAnsi="Times New Roman" w:cs="Times New Roman"/>
              </w:rPr>
              <w:lastRenderedPageBreak/>
              <w:t>random packet losses via sampled-data control.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International Journal of Control, Automation and Systems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2020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</w:rPr>
              <w:t xml:space="preserve">R. </w:t>
            </w:r>
            <w:proofErr w:type="spellStart"/>
            <w:r w:rsidRPr="00772091">
              <w:rPr>
                <w:rFonts w:ascii="Times New Roman" w:hAnsi="Times New Roman" w:cs="Times New Roman"/>
                <w:b/>
              </w:rPr>
              <w:t>Agalya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Banadana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Priya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Ganesh Kumar Thakur,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Vineet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Shekher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Stability analysis of Quasi one-sided </w:t>
            </w:r>
            <w:proofErr w:type="spellStart"/>
            <w:r w:rsidRPr="00772091">
              <w:rPr>
                <w:rFonts w:ascii="Times New Roman" w:hAnsi="Times New Roman" w:cs="Times New Roman"/>
              </w:rPr>
              <w:t>Lipschitz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non-linear multi-agent system via sampled data control subject to directed switching topology.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IMA Journal of Mathematical Control and Information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</w:rPr>
              <w:t xml:space="preserve">R. </w:t>
            </w:r>
            <w:proofErr w:type="spellStart"/>
            <w:r w:rsidRPr="00772091">
              <w:rPr>
                <w:rFonts w:ascii="Times New Roman" w:hAnsi="Times New Roman" w:cs="Times New Roman"/>
                <w:b/>
              </w:rPr>
              <w:t>Agalya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772091">
              <w:rPr>
                <w:rFonts w:ascii="Times New Roman" w:hAnsi="Times New Roman" w:cs="Times New Roman"/>
              </w:rPr>
              <w:t>Orman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772091">
              <w:rPr>
                <w:rFonts w:ascii="Times New Roman" w:hAnsi="Times New Roman" w:cs="Times New Roman"/>
              </w:rPr>
              <w:t>Arik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Leader-following consensus of nonlinear </w:t>
            </w:r>
            <w:proofErr w:type="spellStart"/>
            <w:r w:rsidRPr="00772091">
              <w:rPr>
                <w:rFonts w:ascii="Times New Roman" w:hAnsi="Times New Roman" w:cs="Times New Roman"/>
              </w:rPr>
              <w:t>multiagent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systems with interval time-varying delay via impulsive control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Neural Processing Letters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</w:rPr>
              <w:t xml:space="preserve">R. </w:t>
            </w:r>
            <w:proofErr w:type="spellStart"/>
            <w:r w:rsidRPr="00772091">
              <w:rPr>
                <w:rFonts w:ascii="Times New Roman" w:hAnsi="Times New Roman" w:cs="Times New Roman"/>
                <w:b/>
              </w:rPr>
              <w:t>Agalya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Banadana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Priya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, Ganesh Kumar Thakur, </w:t>
            </w:r>
            <w:proofErr w:type="spellStart"/>
            <w:r w:rsidRPr="00772091">
              <w:rPr>
                <w:rFonts w:ascii="Times New Roman" w:hAnsi="Times New Roman" w:cs="Times New Roman"/>
              </w:rPr>
              <w:t>Syeda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Asma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Kauser</w:t>
            </w:r>
            <w:proofErr w:type="spellEnd"/>
            <w:r w:rsidRPr="00772091">
              <w:rPr>
                <w:rFonts w:ascii="Times New Roman" w:hAnsi="Times New Roman" w:cs="Times New Roman"/>
              </w:rPr>
              <w:t>, Reliable controller for non-linear multi-agent system with additive time varying delay and non-linear actuator faults.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Mathematical methods in the applied sciences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</w:rPr>
              <w:t>M.Syed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Ali, </w:t>
            </w:r>
            <w:proofErr w:type="spellStart"/>
            <w:r w:rsidRPr="00772091">
              <w:rPr>
                <w:rFonts w:ascii="Times New Roman" w:hAnsi="Times New Roman" w:cs="Times New Roman"/>
                <w:b/>
              </w:rPr>
              <w:t>R.Agalya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72091">
              <w:rPr>
                <w:rFonts w:ascii="Times New Roman" w:hAnsi="Times New Roman" w:cs="Times New Roman"/>
              </w:rPr>
              <w:t>Keum-ShikHong</w:t>
            </w:r>
            <w:proofErr w:type="spellEnd"/>
            <w:r w:rsidRPr="00772091">
              <w:rPr>
                <w:rFonts w:ascii="Times New Roman" w:hAnsi="Times New Roman" w:cs="Times New Roman"/>
              </w:rPr>
              <w:t>, Non-fragile synchronization of genetic regulatory networks with randomly occurring controller gain fluctuation.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Chinese Journal of Physics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2019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4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N. </w:t>
            </w:r>
            <w:proofErr w:type="spellStart"/>
            <w:r w:rsidRPr="00772091">
              <w:rPr>
                <w:rFonts w:ascii="Times New Roman" w:hAnsi="Times New Roman" w:cs="Times New Roman"/>
              </w:rPr>
              <w:t>Gunasekaran</w:t>
            </w:r>
            <w:proofErr w:type="spellEnd"/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R. </w:t>
            </w:r>
            <w:proofErr w:type="spellStart"/>
            <w:r w:rsidRPr="00772091">
              <w:rPr>
                <w:rFonts w:ascii="Times New Roman" w:hAnsi="Times New Roman" w:cs="Times New Roman"/>
                <w:b/>
              </w:rPr>
              <w:t>Agalya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&amp;Young </w:t>
            </w:r>
            <w:proofErr w:type="spellStart"/>
            <w:r w:rsidRPr="00772091">
              <w:rPr>
                <w:rFonts w:ascii="Times New Roman" w:hAnsi="Times New Roman" w:cs="Times New Roman"/>
              </w:rPr>
              <w:t>Hoon</w:t>
            </w:r>
            <w:proofErr w:type="spellEnd"/>
            <w:r w:rsidRPr="00772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091">
              <w:rPr>
                <w:rFonts w:ascii="Times New Roman" w:hAnsi="Times New Roman" w:cs="Times New Roman"/>
              </w:rPr>
              <w:t>Joo</w:t>
            </w:r>
            <w:proofErr w:type="spellEnd"/>
            <w:r w:rsidRPr="00772091">
              <w:rPr>
                <w:rFonts w:ascii="Times New Roman" w:hAnsi="Times New Roman" w:cs="Times New Roman"/>
              </w:rPr>
              <w:t>, Non-fragile synchronization of mixed delayed neural networks with randomly occurring controller gain fluctuations.</w:t>
            </w:r>
          </w:p>
        </w:tc>
        <w:tc>
          <w:tcPr>
            <w:tcW w:w="317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International Journal of System Science</w:t>
            </w:r>
          </w:p>
        </w:tc>
        <w:tc>
          <w:tcPr>
            <w:tcW w:w="1927" w:type="dxa"/>
            <w:vAlign w:val="center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2018</w:t>
            </w:r>
          </w:p>
        </w:tc>
      </w:tr>
    </w:tbl>
    <w:p w:rsidR="00772091" w:rsidRPr="00772091" w:rsidRDefault="00772091" w:rsidP="00772091">
      <w:pPr>
        <w:spacing w:before="237"/>
        <w:ind w:left="2929" w:right="3045"/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PAPER PRESENTED</w:t>
      </w:r>
    </w:p>
    <w:tbl>
      <w:tblPr>
        <w:tblW w:w="94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24"/>
        <w:gridCol w:w="3402"/>
        <w:gridCol w:w="1702"/>
      </w:tblGrid>
      <w:tr w:rsidR="00772091" w:rsidRPr="00772091" w:rsidTr="007A450B">
        <w:trPr>
          <w:trHeight w:val="323"/>
        </w:trPr>
        <w:tc>
          <w:tcPr>
            <w:tcW w:w="85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24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34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  Conference Details</w:t>
            </w:r>
          </w:p>
        </w:tc>
        <w:tc>
          <w:tcPr>
            <w:tcW w:w="17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Month&amp;</w:t>
            </w:r>
          </w:p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4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</w:rPr>
              <w:t>R. AGALYA</w:t>
            </w:r>
            <w:r w:rsidRPr="00772091">
              <w:rPr>
                <w:rFonts w:ascii="Times New Roman" w:hAnsi="Times New Roman" w:cs="Times New Roman"/>
              </w:rPr>
              <w:t>, RELIABLE</w:t>
            </w:r>
            <w:r w:rsidRPr="007720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SAMPLED</w:t>
            </w:r>
            <w:r w:rsidRPr="007720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DATA</w:t>
            </w:r>
            <w:r w:rsidRPr="007720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CONTROL</w:t>
            </w:r>
            <w:r w:rsidRPr="007720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FOR</w:t>
            </w:r>
            <w:r w:rsidRPr="007720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lastRenderedPageBreak/>
              <w:t>STABILIZATION</w:t>
            </w:r>
            <w:r w:rsidRPr="007720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OF</w:t>
            </w:r>
            <w:r w:rsidRPr="0077209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NON-LINEAR</w:t>
            </w:r>
            <w:r w:rsidRPr="0077209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MULTI-</w:t>
            </w:r>
            <w:r w:rsidRPr="0077209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AGENT SYSTEM WITH MIXED DELAY AND MARKOVIAN JUMPING PARAMETERS. (PUBLISHED)</w:t>
            </w:r>
          </w:p>
        </w:tc>
        <w:tc>
          <w:tcPr>
            <w:tcW w:w="34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INTERNATIONAL CONFERENCE</w:t>
            </w:r>
            <w:r w:rsidRPr="0077209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ON</w:t>
            </w:r>
            <w:r w:rsidRPr="0077209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MATHEMATICAL</w:t>
            </w:r>
            <w:r w:rsidRPr="0077209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lastRenderedPageBreak/>
              <w:t>MODELLING</w:t>
            </w:r>
            <w:r w:rsidRPr="0077209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ANALYSIS</w:t>
            </w:r>
            <w:r w:rsidRPr="0077209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AND</w:t>
            </w:r>
            <w:r w:rsidRPr="0077209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COMPUTING,</w:t>
            </w:r>
            <w:r w:rsidRPr="0077209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THIRUVALLUVAR</w:t>
            </w:r>
            <w:r w:rsidRPr="0077209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UNIVERSITY,</w:t>
            </w:r>
            <w:r w:rsidRPr="0077209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VELLORE</w:t>
            </w:r>
          </w:p>
        </w:tc>
        <w:tc>
          <w:tcPr>
            <w:tcW w:w="17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lastRenderedPageBreak/>
              <w:t>DECEMBER</w:t>
            </w:r>
            <w:r w:rsidRPr="007720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2018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524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 M. SYED ALI, </w:t>
            </w:r>
            <w:r w:rsidRPr="00772091">
              <w:rPr>
                <w:rFonts w:ascii="Times New Roman" w:hAnsi="Times New Roman" w:cs="Times New Roman"/>
                <w:b/>
              </w:rPr>
              <w:t>R. AGALYA,</w:t>
            </w:r>
            <w:r w:rsidRPr="00772091">
              <w:rPr>
                <w:rFonts w:ascii="Times New Roman" w:hAnsi="Times New Roman" w:cs="Times New Roman"/>
              </w:rPr>
              <w:t xml:space="preserve"> RELIABLE</w:t>
            </w:r>
            <w:r w:rsidRPr="007720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SAMPLED</w:t>
            </w:r>
            <w:r w:rsidRPr="007720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DATA CONTROL</w:t>
            </w:r>
            <w:r w:rsidRPr="007720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FOR</w:t>
            </w:r>
            <w:r w:rsidRPr="007720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STABILIZATION</w:t>
            </w:r>
            <w:r w:rsidRPr="007720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OF</w:t>
            </w:r>
            <w:r w:rsidRPr="007720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NONLINEAR</w:t>
            </w:r>
            <w:r w:rsidRPr="007720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MULTI-</w:t>
            </w:r>
            <w:r w:rsidRPr="0077209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AGENT SYSTEM WITH MIXED DELAY AND MARKOVIAN JUMPING PARAMETERS.</w:t>
            </w:r>
          </w:p>
        </w:tc>
        <w:tc>
          <w:tcPr>
            <w:tcW w:w="34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NATIONAL CONFERENCE ON</w:t>
            </w:r>
            <w:r w:rsidRPr="007720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APPLIED MATHEMATICS AND ITS APPLICATIONS, SACRED HEART COLLEGE, TIRUPATTUR,</w:t>
            </w:r>
          </w:p>
        </w:tc>
        <w:tc>
          <w:tcPr>
            <w:tcW w:w="17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FEBRUARY</w:t>
            </w:r>
            <w:r w:rsidRPr="007720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2019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4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M. SYED ALI, </w:t>
            </w:r>
            <w:r w:rsidRPr="00772091">
              <w:rPr>
                <w:rFonts w:ascii="Times New Roman" w:hAnsi="Times New Roman" w:cs="Times New Roman"/>
                <w:b/>
              </w:rPr>
              <w:t>R. AGALYA</w:t>
            </w:r>
            <w:r w:rsidRPr="00772091">
              <w:rPr>
                <w:rFonts w:ascii="Times New Roman" w:hAnsi="Times New Roman" w:cs="Times New Roman"/>
              </w:rPr>
              <w:t>, EXPONENTIAL CONSENSUS OF STOCHASTIC INPUT DELAYED MULTIAGENT</w:t>
            </w:r>
            <w:r w:rsidRPr="007720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SYSTEM VIA NON-FRAGILE CONTROL WITH MARKOVIAN JUMPING PARAMETERS THROUGH DIRECTED AND</w:t>
            </w:r>
            <w:r w:rsidRPr="007720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UNDIRECTED GRAPH.</w:t>
            </w:r>
          </w:p>
        </w:tc>
        <w:tc>
          <w:tcPr>
            <w:tcW w:w="34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INTERNATIONAL CONFERENCE ON MATHEMATICAL SCIENCE AND APPLICATIONS, SACRED</w:t>
            </w:r>
            <w:r w:rsidRPr="0077209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HEART</w:t>
            </w:r>
            <w:r w:rsidRPr="007720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COLLEGE, TIRUPATTUR.</w:t>
            </w:r>
          </w:p>
        </w:tc>
        <w:tc>
          <w:tcPr>
            <w:tcW w:w="1702" w:type="dxa"/>
          </w:tcPr>
          <w:p w:rsidR="00772091" w:rsidRPr="00772091" w:rsidRDefault="00772091" w:rsidP="007A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JANUARY</w:t>
            </w:r>
            <w:r w:rsidRPr="0077209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772091" w:rsidRPr="00772091" w:rsidRDefault="00772091" w:rsidP="00772091">
      <w:pPr>
        <w:spacing w:before="237"/>
        <w:ind w:left="2929" w:right="3045"/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STAFF PARTICIPATION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013"/>
        <w:gridCol w:w="2700"/>
        <w:gridCol w:w="3420"/>
      </w:tblGrid>
      <w:tr w:rsidR="00772091" w:rsidRPr="00772091" w:rsidTr="007A450B">
        <w:trPr>
          <w:trHeight w:val="355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WEBINAR/SEMINAR/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WORKSHOP/FDP/PDP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ORGANISATION</w:t>
            </w:r>
          </w:p>
        </w:tc>
      </w:tr>
      <w:tr w:rsidR="00772091" w:rsidRPr="00772091" w:rsidTr="007A450B">
        <w:trPr>
          <w:trHeight w:val="2299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21.09.2022 - 4.10.2022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INTERNATIONAL FDP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CURRENT TRENDS IN APPLICATIONS OF MATHEMATICS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VEL TECH RANGRAJAN, DR. SAGUNTHALA R &amp; D INSTITUTE OF SCIENCE AND TECHNOLOGY IN AVADI, CHENNAI.</w:t>
            </w:r>
          </w:p>
        </w:tc>
      </w:tr>
      <w:tr w:rsidR="00772091" w:rsidRPr="00772091" w:rsidTr="007A450B">
        <w:trPr>
          <w:trHeight w:val="178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26.9.2022 - 30.9.2022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NATIONAL LEVEL ONLINE</w:t>
            </w:r>
            <w:r w:rsidRPr="007720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PDP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WRITING RESEARCH ARTICLES IN MATHEMATICS &amp; STATISTICS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LITTLE FLOWER DEGREE COLLEGE AND PG &amp; RESEARCH DEPARTMENT OF MATHEMATICS AUXILLIUM COLLEGE.</w:t>
            </w:r>
          </w:p>
        </w:tc>
      </w:tr>
      <w:tr w:rsidR="00772091" w:rsidRPr="00772091" w:rsidTr="007A450B">
        <w:trPr>
          <w:trHeight w:val="178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10.10.2022 -15.10.2022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ONLINE FDP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RECENT RESEARCH AREA AND THE APPLICATION IN MATHEMATICS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 xml:space="preserve">VEL </w:t>
            </w:r>
            <w:proofErr w:type="gramStart"/>
            <w:r w:rsidRPr="00772091">
              <w:rPr>
                <w:rFonts w:ascii="Times New Roman" w:hAnsi="Times New Roman" w:cs="Times New Roman"/>
              </w:rPr>
              <w:t>TECH  MULTI</w:t>
            </w:r>
            <w:proofErr w:type="gramEnd"/>
            <w:r w:rsidRPr="00772091">
              <w:rPr>
                <w:rFonts w:ascii="Times New Roman" w:hAnsi="Times New Roman" w:cs="Times New Roman"/>
              </w:rPr>
              <w:t>-TECH DR. RANGARAJAN, DR. SAGUNTHALA  ENGINEERING COLLEGE.</w:t>
            </w:r>
          </w:p>
        </w:tc>
      </w:tr>
      <w:tr w:rsidR="00772091" w:rsidRPr="00772091" w:rsidTr="007A450B">
        <w:trPr>
          <w:trHeight w:val="178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NATIONAL WEBINAR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FUZZY MATHEMATICS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GONZAGA COLLEGE OF ARTS AND SCIENCES FOR WOMEN, KRISHNAGIRI DISTRICT.</w:t>
            </w:r>
          </w:p>
        </w:tc>
      </w:tr>
      <w:tr w:rsidR="00772091" w:rsidRPr="00772091" w:rsidTr="007A450B">
        <w:trPr>
          <w:trHeight w:val="178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16.11.2022 -18.11.2022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E- WORKSHOP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R-SOFTWARE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DR.M.G.R EDUCATIONAL AND RESEARCH INSTITUTE.</w:t>
            </w:r>
          </w:p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72091" w:rsidRPr="00772091" w:rsidTr="007A450B">
        <w:trPr>
          <w:trHeight w:val="178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29.11.2022  -03.12.2022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NATIONAL LEVEL FDP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EFFECTIVE PEDAGOGY FOR SCIENCE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JMJ COLLEGE FOR WOMEN (AUTONOMOUS), TENALI</w:t>
            </w:r>
          </w:p>
        </w:tc>
      </w:tr>
      <w:tr w:rsidR="00772091" w:rsidRPr="00772091" w:rsidTr="007A450B">
        <w:trPr>
          <w:trHeight w:val="167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INTERNATIONAL WEBINAR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ARTIFICAL INTELLIGENCE IN HUMAN RESOURCE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SARADHA GANGADHARAN COLLEGE, PUDUCHERRY.</w:t>
            </w:r>
          </w:p>
        </w:tc>
      </w:tr>
      <w:tr w:rsidR="00772091" w:rsidRPr="00772091" w:rsidTr="007A450B">
        <w:trPr>
          <w:trHeight w:val="178"/>
        </w:trPr>
        <w:tc>
          <w:tcPr>
            <w:tcW w:w="817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19.12.2022 -20.12.2022</w:t>
            </w:r>
          </w:p>
        </w:tc>
        <w:tc>
          <w:tcPr>
            <w:tcW w:w="2013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ONLINE INTERNATIONAL FDP</w:t>
            </w:r>
          </w:p>
        </w:tc>
        <w:tc>
          <w:tcPr>
            <w:tcW w:w="270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AN OVERVIEW OF INDIAN KNOWLEDGE SYSTEM AND INTELLECTUAL PROPERTY RIGHTS</w:t>
            </w:r>
          </w:p>
        </w:tc>
        <w:tc>
          <w:tcPr>
            <w:tcW w:w="3420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091">
              <w:rPr>
                <w:rFonts w:ascii="Times New Roman" w:hAnsi="Times New Roman" w:cs="Times New Roman"/>
              </w:rPr>
              <w:t>SRI SARADA COLLEGE FOR WOMEN, (AUTONOMOUS).</w:t>
            </w:r>
          </w:p>
        </w:tc>
      </w:tr>
    </w:tbl>
    <w:p w:rsidR="00772091" w:rsidRPr="00772091" w:rsidRDefault="00772091" w:rsidP="00772091">
      <w:pPr>
        <w:spacing w:before="237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K. SUBBULAKSHMI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V.D. KANAKARAJAN</w:t>
            </w:r>
          </w:p>
        </w:tc>
      </w:tr>
      <w:tr w:rsidR="00772091" w:rsidRPr="00772091" w:rsidTr="007A450B">
        <w:trPr>
          <w:cantSplit/>
          <w:trHeight w:val="46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 xml:space="preserve"> 06.03.1984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M.M.E.S. WOMEN’S ARTS AND SCIENCE COLLEGE,</w:t>
            </w:r>
          </w:p>
        </w:tc>
      </w:tr>
      <w:tr w:rsidR="00772091" w:rsidRPr="00772091" w:rsidTr="007A450B">
        <w:trPr>
          <w:cantSplit/>
          <w:trHeight w:val="480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HAKEEM NAGAR,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MELVISHARAM – 632509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                                         Home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 xml:space="preserve">NO: 6 , METTU  STREET, 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ARCOT-632 503</w:t>
            </w: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772091">
                <w:rPr>
                  <w:rStyle w:val="Hyperlink"/>
                  <w:rFonts w:ascii="Times New Roman" w:hAnsi="Times New Roman" w:cs="Times New Roman"/>
                </w:rPr>
                <w:t>subbulakshmik@gmail.com</w:t>
              </w:r>
            </w:hyperlink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Contact Number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091" w:rsidRPr="00772091" w:rsidTr="007A450B">
        <w:trPr>
          <w:cantSplit/>
          <w:trHeight w:val="479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  <w:tr w:rsidR="00772091" w:rsidRPr="00772091" w:rsidTr="007A450B">
        <w:trPr>
          <w:cantSplit/>
          <w:trHeight w:val="477"/>
          <w:tblHeader/>
        </w:trPr>
        <w:tc>
          <w:tcPr>
            <w:tcW w:w="337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Personal</w:t>
            </w:r>
          </w:p>
        </w:tc>
        <w:tc>
          <w:tcPr>
            <w:tcW w:w="598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2091" w:rsidRPr="00772091" w:rsidRDefault="00772091" w:rsidP="0077209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SCHOLASTIC PROFILE</w:t>
      </w:r>
    </w:p>
    <w:p w:rsidR="00772091" w:rsidRPr="00772091" w:rsidRDefault="00772091" w:rsidP="0077209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772091" w:rsidRPr="00772091" w:rsidTr="007A450B">
        <w:trPr>
          <w:cantSplit/>
          <w:trHeight w:val="647"/>
          <w:tblHeader/>
        </w:trPr>
        <w:tc>
          <w:tcPr>
            <w:tcW w:w="314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77209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772091" w:rsidRPr="00772091" w:rsidTr="007A450B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lastRenderedPageBreak/>
              <w:t>B.Sc.(MATHEMATICS)</w:t>
            </w:r>
          </w:p>
        </w:tc>
        <w:tc>
          <w:tcPr>
            <w:tcW w:w="402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ARCOT SRI MAHALAKSHMI WOMEN’S COLLEGE, VILLAPAKKAM.</w:t>
            </w:r>
          </w:p>
        </w:tc>
        <w:tc>
          <w:tcPr>
            <w:tcW w:w="1765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M.Sc.(MATHEMATICS)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RAMANUJAN INSTITUTE OF ADVANCED STUDY IN MATHEMATICS, CHEPAUK, CHENNAI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2006</w:t>
            </w:r>
          </w:p>
        </w:tc>
      </w:tr>
      <w:tr w:rsidR="00772091" w:rsidRPr="00772091" w:rsidTr="007A450B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</w:rPr>
              <w:t>M.Phil. (MATHEMATICS)</w:t>
            </w:r>
          </w:p>
        </w:tc>
        <w:tc>
          <w:tcPr>
            <w:tcW w:w="4029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RAMANUJAN INSTITUTE OF ADVANCED STUDY IN MATHEMATICS, CHEPAUK, CHENNAI</w:t>
            </w:r>
          </w:p>
        </w:tc>
        <w:tc>
          <w:tcPr>
            <w:tcW w:w="176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2007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ind w:left="2929" w:right="3045"/>
        <w:jc w:val="center"/>
        <w:rPr>
          <w:rFonts w:ascii="Times New Roman" w:hAnsi="Times New Roman" w:cs="Times New Roman"/>
          <w:b/>
        </w:rPr>
      </w:pPr>
      <w:r w:rsidRPr="00772091">
        <w:rPr>
          <w:rFonts w:ascii="Times New Roman" w:hAnsi="Times New Roman" w:cs="Times New Roman"/>
          <w:b/>
          <w:u w:val="single"/>
        </w:rPr>
        <w:t>DISSERTATION AND THESIS</w:t>
      </w: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  <w:b/>
        </w:rPr>
      </w:pPr>
    </w:p>
    <w:tbl>
      <w:tblPr>
        <w:tblW w:w="93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1186"/>
      </w:tblGrid>
      <w:tr w:rsidR="00772091" w:rsidRPr="00772091" w:rsidTr="007A450B">
        <w:trPr>
          <w:cantSplit/>
          <w:trHeight w:val="508"/>
          <w:tblHeader/>
        </w:trPr>
        <w:tc>
          <w:tcPr>
            <w:tcW w:w="119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186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cantSplit/>
          <w:trHeight w:val="647"/>
          <w:tblHeader/>
        </w:trPr>
        <w:tc>
          <w:tcPr>
            <w:tcW w:w="119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Ph.D.</w:t>
            </w:r>
          </w:p>
        </w:tc>
        <w:tc>
          <w:tcPr>
            <w:tcW w:w="3970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NIL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NIL</w:t>
            </w:r>
          </w:p>
        </w:tc>
        <w:tc>
          <w:tcPr>
            <w:tcW w:w="118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NIL</w:t>
            </w:r>
          </w:p>
        </w:tc>
      </w:tr>
      <w:tr w:rsidR="00772091" w:rsidRPr="00772091" w:rsidTr="007A450B">
        <w:trPr>
          <w:cantSplit/>
          <w:trHeight w:val="746"/>
          <w:tblHeader/>
        </w:trPr>
        <w:tc>
          <w:tcPr>
            <w:tcW w:w="1190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970" w:type="dxa"/>
          </w:tcPr>
          <w:p w:rsidR="00772091" w:rsidRPr="00772091" w:rsidRDefault="00772091" w:rsidP="007A450B">
            <w:pPr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UNIVERSAL FAMILIES AND HYPERCYCLIC OPERATORS</w:t>
            </w:r>
          </w:p>
        </w:tc>
        <w:tc>
          <w:tcPr>
            <w:tcW w:w="3005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RAMANUJAN INSTITUTE OF ADVANCED STUDY IN MATHEMATICS, CHEPAUK, CHENNAI</w:t>
            </w:r>
          </w:p>
        </w:tc>
        <w:tc>
          <w:tcPr>
            <w:tcW w:w="1186" w:type="dxa"/>
            <w:vAlign w:val="center"/>
          </w:tcPr>
          <w:p w:rsidR="00772091" w:rsidRPr="00772091" w:rsidRDefault="00772091" w:rsidP="007A450B">
            <w:pPr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2007</w:t>
            </w:r>
          </w:p>
        </w:tc>
      </w:tr>
    </w:tbl>
    <w:p w:rsidR="00772091" w:rsidRPr="00772091" w:rsidRDefault="00772091" w:rsidP="0077209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77209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772091" w:rsidRPr="00772091" w:rsidRDefault="00772091" w:rsidP="0077209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2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3289"/>
        <w:gridCol w:w="1574"/>
        <w:gridCol w:w="1887"/>
        <w:gridCol w:w="1332"/>
      </w:tblGrid>
      <w:tr w:rsidR="00772091" w:rsidRPr="00772091" w:rsidTr="007A450B">
        <w:trPr>
          <w:cantSplit/>
          <w:trHeight w:val="414"/>
          <w:tblHeader/>
        </w:trPr>
        <w:tc>
          <w:tcPr>
            <w:tcW w:w="116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88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3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116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268" w:hanging="16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ARCOT SRI MAHALAKSHMI WOMEN’S COLLEGE, VILLAPAKKAM.</w:t>
            </w:r>
          </w:p>
        </w:tc>
        <w:tc>
          <w:tcPr>
            <w:tcW w:w="15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05.10.2007</w:t>
            </w:r>
          </w:p>
        </w:tc>
        <w:tc>
          <w:tcPr>
            <w:tcW w:w="188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10.04.2015</w:t>
            </w:r>
          </w:p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4 years 8 months</w:t>
            </w:r>
          </w:p>
        </w:tc>
      </w:tr>
      <w:tr w:rsidR="00772091" w:rsidRPr="00772091" w:rsidTr="007A450B">
        <w:trPr>
          <w:cantSplit/>
          <w:trHeight w:val="563"/>
          <w:tblHeader/>
        </w:trPr>
        <w:tc>
          <w:tcPr>
            <w:tcW w:w="1161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89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268" w:hanging="16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M.M.E.S. WOMEN’S ARTS AND SCIENCE COLLEGE</w:t>
            </w:r>
          </w:p>
        </w:tc>
        <w:tc>
          <w:tcPr>
            <w:tcW w:w="1574" w:type="dxa"/>
            <w:vAlign w:val="center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13.02.2023</w:t>
            </w:r>
          </w:p>
        </w:tc>
        <w:tc>
          <w:tcPr>
            <w:tcW w:w="1887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rFonts w:ascii="Times New Roman" w:hAnsi="Times New Roman" w:cs="Times New Roman"/>
              </w:rPr>
            </w:pPr>
            <w:r w:rsidRPr="00772091"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1332" w:type="dxa"/>
          </w:tcPr>
          <w:p w:rsidR="00772091" w:rsidRPr="00772091" w:rsidRDefault="00772091" w:rsidP="007A45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</w:tr>
    </w:tbl>
    <w:p w:rsidR="00772091" w:rsidRPr="00772091" w:rsidRDefault="00772091" w:rsidP="00772091">
      <w:pPr>
        <w:spacing w:before="237"/>
        <w:ind w:left="2929" w:right="3045"/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PAPER PRESENTED</w:t>
      </w:r>
    </w:p>
    <w:p w:rsidR="00772091" w:rsidRPr="00772091" w:rsidRDefault="00772091" w:rsidP="00772091">
      <w:pPr>
        <w:spacing w:before="237"/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4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25"/>
        <w:gridCol w:w="3403"/>
        <w:gridCol w:w="1702"/>
      </w:tblGrid>
      <w:tr w:rsidR="00772091" w:rsidRPr="00772091" w:rsidTr="007A450B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209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720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 xml:space="preserve">      Conference Details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right="56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Month&amp;</w:t>
            </w:r>
          </w:p>
          <w:p w:rsidR="00772091" w:rsidRPr="00772091" w:rsidRDefault="00772091" w:rsidP="007A450B">
            <w:pPr>
              <w:spacing w:line="278" w:lineRule="auto"/>
              <w:ind w:right="566"/>
              <w:rPr>
                <w:rFonts w:ascii="Times New Roman" w:hAnsi="Times New Roman" w:cs="Times New Roman"/>
                <w:b/>
                <w:color w:val="000000"/>
              </w:rPr>
            </w:pPr>
            <w:r w:rsidRPr="0077209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A STUDY ON UNIVERSAL FAMILIES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INTERNATIONAL CONFERENCE</w:t>
            </w:r>
            <w:r w:rsidRPr="0077209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ON</w:t>
            </w:r>
            <w:r w:rsidRPr="00772091">
              <w:rPr>
                <w:rFonts w:ascii="Times New Roman" w:hAnsi="Times New Roman" w:cs="Times New Roman"/>
                <w:spacing w:val="-12"/>
              </w:rPr>
              <w:t xml:space="preserve"> COMPETENCY BUILDING STRATEGIES IN BUSINESS AND TECHNOLOGY FOR SUSTAINABLE DEVELOPMENT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FEBRUARY 2015</w:t>
            </w:r>
          </w:p>
        </w:tc>
      </w:tr>
      <w:tr w:rsidR="00772091" w:rsidRPr="00772091" w:rsidTr="007A450B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 xml:space="preserve"> THE SET OF UNIVERSAL ELEMENTS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INTERNATIONAL CONFERENCE</w:t>
            </w:r>
            <w:r w:rsidRPr="0077209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72091">
              <w:rPr>
                <w:rFonts w:ascii="Times New Roman" w:hAnsi="Times New Roman" w:cs="Times New Roman"/>
              </w:rPr>
              <w:t>ON ENGINEERING TRENDS AND SCIENCE AND HUMANITIES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91" w:rsidRPr="00772091" w:rsidRDefault="00772091" w:rsidP="007A450B">
            <w:pPr>
              <w:spacing w:line="278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72091">
              <w:rPr>
                <w:rFonts w:ascii="Times New Roman" w:hAnsi="Times New Roman" w:cs="Times New Roman"/>
              </w:rPr>
              <w:t>MARCH 2015</w:t>
            </w:r>
          </w:p>
        </w:tc>
      </w:tr>
    </w:tbl>
    <w:p w:rsidR="00772091" w:rsidRPr="00772091" w:rsidRDefault="00772091" w:rsidP="0077209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p w:rsidR="00772091" w:rsidRPr="00772091" w:rsidRDefault="00772091" w:rsidP="00772091">
      <w:pPr>
        <w:pStyle w:val="Normal1"/>
        <w:rPr>
          <w:rFonts w:ascii="Times New Roman" w:hAnsi="Times New Roman" w:cs="Times New Roman"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u w:val="single"/>
        </w:rPr>
      </w:pP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  <w:u w:val="single"/>
        </w:rPr>
      </w:pPr>
      <w:r w:rsidRPr="00772091">
        <w:rPr>
          <w:rFonts w:ascii="Times New Roman" w:hAnsi="Times New Roman" w:cs="Times New Roman"/>
          <w:b/>
          <w:u w:val="single"/>
        </w:rPr>
        <w:t>STAFF PARTICIPATION</w:t>
      </w:r>
    </w:p>
    <w:p w:rsidR="00772091" w:rsidRPr="00772091" w:rsidRDefault="00772091" w:rsidP="00772091">
      <w:pPr>
        <w:pStyle w:val="Normal1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2520"/>
        <w:gridCol w:w="2610"/>
        <w:gridCol w:w="2880"/>
      </w:tblGrid>
      <w:tr w:rsidR="00772091" w:rsidRPr="00772091" w:rsidTr="007A450B">
        <w:trPr>
          <w:trHeight w:val="865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52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WEBINAR/SEMINAR/WORKSHOP/FDP/PDP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288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772091">
              <w:rPr>
                <w:rFonts w:ascii="Times New Roman" w:hAnsi="Times New Roman" w:cs="Times New Roman"/>
                <w:b/>
              </w:rPr>
              <w:t>ORGANISATION</w:t>
            </w:r>
          </w:p>
        </w:tc>
      </w:tr>
      <w:tr w:rsidR="00772091" w:rsidRPr="00772091" w:rsidTr="007A450B">
        <w:trPr>
          <w:trHeight w:val="468"/>
        </w:trPr>
        <w:tc>
          <w:tcPr>
            <w:tcW w:w="738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53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</w:rPr>
              <w:t>24.3.2023</w:t>
            </w:r>
          </w:p>
        </w:tc>
        <w:tc>
          <w:tcPr>
            <w:tcW w:w="252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</w:rPr>
              <w:t>NATIONAL LEVEL SEMINAR</w:t>
            </w:r>
          </w:p>
        </w:tc>
        <w:tc>
          <w:tcPr>
            <w:tcW w:w="261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  <w:bCs/>
              </w:rPr>
              <w:t>THE ROLE OF STATISTICS IN MODERN ERA</w:t>
            </w:r>
          </w:p>
        </w:tc>
        <w:tc>
          <w:tcPr>
            <w:tcW w:w="2880" w:type="dxa"/>
            <w:vAlign w:val="center"/>
          </w:tcPr>
          <w:p w:rsidR="00772091" w:rsidRPr="00772091" w:rsidRDefault="00772091" w:rsidP="007A450B">
            <w:pPr>
              <w:pStyle w:val="Normal1"/>
              <w:jc w:val="center"/>
              <w:rPr>
                <w:rFonts w:ascii="Times New Roman" w:hAnsi="Times New Roman" w:cs="Times New Roman"/>
                <w:bCs/>
              </w:rPr>
            </w:pPr>
            <w:r w:rsidRPr="00772091">
              <w:rPr>
                <w:rFonts w:ascii="Times New Roman" w:hAnsi="Times New Roman" w:cs="Times New Roman"/>
              </w:rPr>
              <w:t>ARCOT SRI MAHALAKSHMI WOMEN’S COLLEGE</w:t>
            </w:r>
          </w:p>
        </w:tc>
      </w:tr>
    </w:tbl>
    <w:p w:rsidR="00772091" w:rsidRPr="00772091" w:rsidRDefault="00772091" w:rsidP="00772091">
      <w:pPr>
        <w:rPr>
          <w:rFonts w:ascii="Times New Roman" w:hAnsi="Times New Roman" w:cs="Times New Roman"/>
        </w:rPr>
      </w:pPr>
    </w:p>
    <w:p w:rsidR="00226520" w:rsidRPr="00772091" w:rsidRDefault="00226520">
      <w:pPr>
        <w:rPr>
          <w:rFonts w:ascii="Times New Roman" w:hAnsi="Times New Roman" w:cs="Times New Roman"/>
        </w:rPr>
      </w:pPr>
    </w:p>
    <w:sectPr w:rsidR="00226520" w:rsidRPr="00772091" w:rsidSect="007720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ade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NimbusRomNo9L-Medi">
    <w:altName w:val="Times New Roman"/>
    <w:panose1 w:val="00000000000000000000"/>
    <w:charset w:val="00"/>
    <w:family w:val="roman"/>
    <w:notTrueType/>
    <w:pitch w:val="default"/>
  </w:font>
  <w:font w:name="NimbusRomNo9L-ReguIt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B25"/>
    <w:multiLevelType w:val="hybridMultilevel"/>
    <w:tmpl w:val="DC5E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195E"/>
    <w:multiLevelType w:val="hybridMultilevel"/>
    <w:tmpl w:val="C1B6FC20"/>
    <w:lvl w:ilvl="0" w:tplc="F9BE7726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  <w:b w:val="0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63F02AF0"/>
    <w:multiLevelType w:val="hybridMultilevel"/>
    <w:tmpl w:val="0DE0B3E4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78B340C3"/>
    <w:multiLevelType w:val="hybridMultilevel"/>
    <w:tmpl w:val="7C1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91"/>
    <w:rsid w:val="00226520"/>
    <w:rsid w:val="007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91"/>
    <w:rPr>
      <w:lang w:val="en-IN"/>
    </w:rPr>
  </w:style>
  <w:style w:type="paragraph" w:styleId="Heading1">
    <w:name w:val="heading 1"/>
    <w:basedOn w:val="Normal1"/>
    <w:next w:val="Normal1"/>
    <w:link w:val="Heading1Char"/>
    <w:rsid w:val="00772091"/>
    <w:pPr>
      <w:ind w:left="2929" w:right="3045"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091"/>
    <w:rPr>
      <w:rFonts w:ascii="Caladea" w:eastAsia="Caladea" w:hAnsi="Caladea" w:cs="Caladea"/>
      <w:b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77209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77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091"/>
    <w:pPr>
      <w:widowControl w:val="0"/>
      <w:spacing w:after="0" w:line="240" w:lineRule="auto"/>
    </w:pPr>
    <w:rPr>
      <w:rFonts w:ascii="Caladea" w:eastAsia="Caladea" w:hAnsi="Caladea" w:cs="Caladea"/>
    </w:rPr>
  </w:style>
  <w:style w:type="character" w:styleId="Hyperlink">
    <w:name w:val="Hyperlink"/>
    <w:basedOn w:val="DefaultParagraphFont"/>
    <w:uiPriority w:val="99"/>
    <w:unhideWhenUsed/>
    <w:rsid w:val="007720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2091"/>
    <w:pPr>
      <w:spacing w:after="0" w:line="240" w:lineRule="auto"/>
    </w:pPr>
    <w:rPr>
      <w:lang w:val="en-IN"/>
    </w:rPr>
  </w:style>
  <w:style w:type="paragraph" w:styleId="BodyText">
    <w:name w:val="Body Text"/>
    <w:basedOn w:val="Normal"/>
    <w:link w:val="BodyTextChar"/>
    <w:uiPriority w:val="1"/>
    <w:qFormat/>
    <w:rsid w:val="00772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20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91"/>
    <w:rPr>
      <w:rFonts w:ascii="Tahoma" w:hAnsi="Tahoma" w:cs="Tahoma"/>
      <w:sz w:val="16"/>
      <w:szCs w:val="16"/>
      <w:lang w:val="en-IN"/>
    </w:rPr>
  </w:style>
  <w:style w:type="character" w:customStyle="1" w:styleId="fontstyle01">
    <w:name w:val="fontstyle01"/>
    <w:basedOn w:val="DefaultParagraphFont"/>
    <w:rsid w:val="00772091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209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adea" w:eastAsia="Caladea" w:hAnsi="Caladea" w:cs="Calade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2091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nhideWhenUsed/>
    <w:rsid w:val="0077209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adea" w:eastAsia="Caladea" w:hAnsi="Caladea" w:cs="Caladea"/>
      <w:lang w:val="en-US"/>
    </w:rPr>
  </w:style>
  <w:style w:type="character" w:customStyle="1" w:styleId="FooterChar">
    <w:name w:val="Footer Char"/>
    <w:basedOn w:val="DefaultParagraphFont"/>
    <w:link w:val="Footer"/>
    <w:rsid w:val="00772091"/>
    <w:rPr>
      <w:rFonts w:ascii="Caladea" w:eastAsia="Caladea" w:hAnsi="Caladea" w:cs="Caladea"/>
    </w:rPr>
  </w:style>
  <w:style w:type="character" w:customStyle="1" w:styleId="fontstyle21">
    <w:name w:val="fontstyle21"/>
    <w:basedOn w:val="DefaultParagraphFont"/>
    <w:rsid w:val="00772091"/>
    <w:rPr>
      <w:rFonts w:ascii="NimbusRomNo9L-Medi" w:hAnsi="NimbusRomNo9L-Medi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72091"/>
    <w:rPr>
      <w:rFonts w:ascii="NimbusRomNo9L-ReguItal" w:hAnsi="NimbusRomNo9L-ReguItal" w:hint="default"/>
      <w:b w:val="0"/>
      <w:bCs w:val="0"/>
      <w:i/>
      <w:iCs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720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91"/>
    <w:rPr>
      <w:lang w:val="en-IN"/>
    </w:rPr>
  </w:style>
  <w:style w:type="paragraph" w:styleId="Heading1">
    <w:name w:val="heading 1"/>
    <w:basedOn w:val="Normal1"/>
    <w:next w:val="Normal1"/>
    <w:link w:val="Heading1Char"/>
    <w:rsid w:val="00772091"/>
    <w:pPr>
      <w:ind w:left="2929" w:right="3045"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091"/>
    <w:rPr>
      <w:rFonts w:ascii="Caladea" w:eastAsia="Caladea" w:hAnsi="Caladea" w:cs="Caladea"/>
      <w:b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77209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77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091"/>
    <w:pPr>
      <w:widowControl w:val="0"/>
      <w:spacing w:after="0" w:line="240" w:lineRule="auto"/>
    </w:pPr>
    <w:rPr>
      <w:rFonts w:ascii="Caladea" w:eastAsia="Caladea" w:hAnsi="Caladea" w:cs="Caladea"/>
    </w:rPr>
  </w:style>
  <w:style w:type="character" w:styleId="Hyperlink">
    <w:name w:val="Hyperlink"/>
    <w:basedOn w:val="DefaultParagraphFont"/>
    <w:uiPriority w:val="99"/>
    <w:unhideWhenUsed/>
    <w:rsid w:val="007720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2091"/>
    <w:pPr>
      <w:spacing w:after="0" w:line="240" w:lineRule="auto"/>
    </w:pPr>
    <w:rPr>
      <w:lang w:val="en-IN"/>
    </w:rPr>
  </w:style>
  <w:style w:type="paragraph" w:styleId="BodyText">
    <w:name w:val="Body Text"/>
    <w:basedOn w:val="Normal"/>
    <w:link w:val="BodyTextChar"/>
    <w:uiPriority w:val="1"/>
    <w:qFormat/>
    <w:rsid w:val="00772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20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91"/>
    <w:rPr>
      <w:rFonts w:ascii="Tahoma" w:hAnsi="Tahoma" w:cs="Tahoma"/>
      <w:sz w:val="16"/>
      <w:szCs w:val="16"/>
      <w:lang w:val="en-IN"/>
    </w:rPr>
  </w:style>
  <w:style w:type="character" w:customStyle="1" w:styleId="fontstyle01">
    <w:name w:val="fontstyle01"/>
    <w:basedOn w:val="DefaultParagraphFont"/>
    <w:rsid w:val="00772091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209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adea" w:eastAsia="Caladea" w:hAnsi="Caladea" w:cs="Calade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2091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nhideWhenUsed/>
    <w:rsid w:val="0077209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adea" w:eastAsia="Caladea" w:hAnsi="Caladea" w:cs="Caladea"/>
      <w:lang w:val="en-US"/>
    </w:rPr>
  </w:style>
  <w:style w:type="character" w:customStyle="1" w:styleId="FooterChar">
    <w:name w:val="Footer Char"/>
    <w:basedOn w:val="DefaultParagraphFont"/>
    <w:link w:val="Footer"/>
    <w:rsid w:val="00772091"/>
    <w:rPr>
      <w:rFonts w:ascii="Caladea" w:eastAsia="Caladea" w:hAnsi="Caladea" w:cs="Caladea"/>
    </w:rPr>
  </w:style>
  <w:style w:type="character" w:customStyle="1" w:styleId="fontstyle21">
    <w:name w:val="fontstyle21"/>
    <w:basedOn w:val="DefaultParagraphFont"/>
    <w:rsid w:val="00772091"/>
    <w:rPr>
      <w:rFonts w:ascii="NimbusRomNo9L-Medi" w:hAnsi="NimbusRomNo9L-Medi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72091"/>
    <w:rPr>
      <w:rFonts w:ascii="NimbusRomNo9L-ReguItal" w:hAnsi="NimbusRomNo9L-ReguItal" w:hint="default"/>
      <w:b w:val="0"/>
      <w:bCs w:val="0"/>
      <w:i/>
      <w:iCs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720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0473-020-0319-y" TargetMode="External"/><Relationship Id="rId13" Type="http://schemas.openxmlformats.org/officeDocument/2006/relationships/hyperlink" Target="mailto:j.sandhiya998@gmail.com" TargetMode="External"/><Relationship Id="rId18" Type="http://schemas.openxmlformats.org/officeDocument/2006/relationships/hyperlink" Target="mailto:subbulakshmik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ogambigaij@gmail.com" TargetMode="External"/><Relationship Id="rId12" Type="http://schemas.openxmlformats.org/officeDocument/2006/relationships/hyperlink" Target="mailto:sathyasekar998@gmail.com" TargetMode="External"/><Relationship Id="rId17" Type="http://schemas.openxmlformats.org/officeDocument/2006/relationships/hyperlink" Target="mailto:jyothimanums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vanmathim96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runabalu1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adha171284@gmail.com" TargetMode="External"/><Relationship Id="rId10" Type="http://schemas.openxmlformats.org/officeDocument/2006/relationships/hyperlink" Target="https://link.springer.com/article/10.1007/s10473-020-0319-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0473-020-0319-y" TargetMode="External"/><Relationship Id="rId14" Type="http://schemas.openxmlformats.org/officeDocument/2006/relationships/hyperlink" Target="mailto:kousalya1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7143</Words>
  <Characters>40719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Dept</dc:creator>
  <cp:lastModifiedBy>BCA Dept</cp:lastModifiedBy>
  <cp:revision>1</cp:revision>
  <dcterms:created xsi:type="dcterms:W3CDTF">2023-07-04T04:16:00Z</dcterms:created>
  <dcterms:modified xsi:type="dcterms:W3CDTF">2023-07-04T04:23:00Z</dcterms:modified>
</cp:coreProperties>
</file>