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6F" w:rsidRPr="007835B6" w:rsidRDefault="0053236F" w:rsidP="005323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5B6">
        <w:rPr>
          <w:rFonts w:ascii="Times New Roman" w:hAnsi="Times New Roman" w:cs="Times New Roman"/>
          <w:b/>
          <w:bCs/>
          <w:sz w:val="24"/>
          <w:szCs w:val="24"/>
        </w:rPr>
        <w:t>DEPARTMENT OF INTERIOR DESIGN &amp; DECOR</w:t>
      </w:r>
    </w:p>
    <w:p w:rsidR="0053236F" w:rsidRPr="007835B6" w:rsidRDefault="0053236F" w:rsidP="005323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5439"/>
        <w:gridCol w:w="3269"/>
      </w:tblGrid>
      <w:tr w:rsidR="0053236F" w:rsidRPr="007835B6" w:rsidTr="00E06385">
        <w:trPr>
          <w:trHeight w:val="53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F" w:rsidRPr="007835B6" w:rsidRDefault="005323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7835B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SL. NO.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F" w:rsidRPr="007835B6" w:rsidRDefault="005323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7835B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NAME OF THE STAFF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F" w:rsidRPr="007835B6" w:rsidRDefault="005323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7835B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DESIGNATION</w:t>
            </w:r>
          </w:p>
        </w:tc>
      </w:tr>
      <w:tr w:rsidR="0053236F" w:rsidRPr="007835B6" w:rsidTr="00E06385">
        <w:trPr>
          <w:trHeight w:val="50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F" w:rsidRPr="007835B6" w:rsidRDefault="0053236F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6F" w:rsidRPr="007835B6" w:rsidRDefault="007835B6">
            <w:pPr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7835B6">
              <w:rPr>
                <w:rFonts w:ascii="Times New Roman" w:hAnsi="Times New Roman" w:cs="Times New Roman"/>
                <w:bCs/>
                <w:sz w:val="24"/>
                <w:szCs w:val="24"/>
              </w:rPr>
              <w:t>V.Yasodha</w:t>
            </w:r>
            <w:proofErr w:type="spellEnd"/>
            <w:r w:rsidRPr="007835B6">
              <w:rPr>
                <w:rFonts w:ascii="Times New Roman" w:hAnsi="Times New Roman" w:cs="Times New Roman"/>
                <w:bCs/>
                <w:sz w:val="24"/>
                <w:szCs w:val="24"/>
              </w:rPr>
              <w:t>, M.Phil., Net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F" w:rsidRPr="007835B6" w:rsidRDefault="0053236F">
            <w:pPr>
              <w:rPr>
                <w:rFonts w:ascii="Times New Roman" w:hAnsi="Times New Roman" w:cs="Times New Roman"/>
                <w:lang w:bidi="ar-SA"/>
              </w:rPr>
            </w:pPr>
            <w:r w:rsidRPr="007835B6">
              <w:rPr>
                <w:rFonts w:ascii="Times New Roman" w:hAnsi="Times New Roman" w:cs="Times New Roman"/>
                <w:lang w:bidi="ar-SA"/>
              </w:rPr>
              <w:t>HEAD OF THE DEPARTMENT</w:t>
            </w:r>
          </w:p>
        </w:tc>
      </w:tr>
      <w:tr w:rsidR="0053236F" w:rsidRPr="007835B6" w:rsidTr="00E06385">
        <w:trPr>
          <w:trHeight w:val="53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F" w:rsidRPr="007835B6" w:rsidRDefault="0053236F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6F" w:rsidRPr="007835B6" w:rsidRDefault="007835B6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N.</w:t>
            </w:r>
            <w:r w:rsidRPr="007835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Aarthi</w:t>
            </w:r>
            <w:proofErr w:type="gramStart"/>
            <w:r w:rsidRPr="007835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,B.E</w:t>
            </w:r>
            <w:proofErr w:type="spellEnd"/>
            <w:proofErr w:type="gramEnd"/>
            <w:r w:rsidRPr="007835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Civil.,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F" w:rsidRPr="007835B6" w:rsidRDefault="0053236F">
            <w:pPr>
              <w:rPr>
                <w:rFonts w:ascii="Times New Roman" w:hAnsi="Times New Roman" w:cs="Times New Roman"/>
                <w:lang w:bidi="ar-SA"/>
              </w:rPr>
            </w:pPr>
            <w:r w:rsidRPr="007835B6">
              <w:rPr>
                <w:rFonts w:ascii="Times New Roman" w:hAnsi="Times New Roman" w:cs="Times New Roman"/>
                <w:lang w:bidi="ar-SA"/>
              </w:rPr>
              <w:t>ASSISTANT PROFESSOR</w:t>
            </w:r>
          </w:p>
        </w:tc>
      </w:tr>
      <w:tr w:rsidR="0053236F" w:rsidRPr="007835B6" w:rsidTr="00E06385">
        <w:trPr>
          <w:trHeight w:val="50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F" w:rsidRPr="007835B6" w:rsidRDefault="0053236F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6F" w:rsidRPr="007835B6" w:rsidRDefault="007835B6">
            <w:pPr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7835B6">
              <w:rPr>
                <w:rFonts w:ascii="Times New Roman" w:hAnsi="Times New Roman" w:cs="Times New Roman"/>
                <w:bCs/>
                <w:sz w:val="24"/>
                <w:szCs w:val="24"/>
              </w:rPr>
              <w:t>J.Dhanalakshmi</w:t>
            </w:r>
            <w:proofErr w:type="spellEnd"/>
            <w:r w:rsidRPr="00783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835B6">
              <w:rPr>
                <w:rFonts w:ascii="Times New Roman" w:hAnsi="Times New Roman" w:cs="Times New Roman"/>
                <w:bCs/>
                <w:sz w:val="24"/>
                <w:szCs w:val="24"/>
              </w:rPr>
              <w:t>M.Sc</w:t>
            </w:r>
            <w:proofErr w:type="spellEnd"/>
            <w:r w:rsidRPr="00783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., </w:t>
            </w:r>
            <w:proofErr w:type="spellStart"/>
            <w:r w:rsidRPr="007835B6">
              <w:rPr>
                <w:rFonts w:ascii="Times New Roman" w:hAnsi="Times New Roman" w:cs="Times New Roman"/>
                <w:bCs/>
                <w:sz w:val="24"/>
                <w:szCs w:val="24"/>
              </w:rPr>
              <w:t>Mphil</w:t>
            </w:r>
            <w:proofErr w:type="spellEnd"/>
            <w:r w:rsidRPr="007835B6">
              <w:rPr>
                <w:rFonts w:ascii="Times New Roman" w:hAnsi="Times New Roman" w:cs="Times New Roman"/>
                <w:bCs/>
                <w:sz w:val="24"/>
                <w:szCs w:val="24"/>
              </w:rPr>
              <w:t>.,B.Ed.,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F" w:rsidRPr="007835B6" w:rsidRDefault="0053236F">
            <w:pPr>
              <w:rPr>
                <w:rFonts w:ascii="Times New Roman" w:hAnsi="Times New Roman" w:cs="Times New Roman"/>
                <w:lang w:bidi="ar-SA"/>
              </w:rPr>
            </w:pPr>
            <w:r w:rsidRPr="007835B6">
              <w:rPr>
                <w:rFonts w:ascii="Times New Roman" w:hAnsi="Times New Roman" w:cs="Times New Roman"/>
                <w:lang w:bidi="ar-SA"/>
              </w:rPr>
              <w:t>ASSISTANT PROFESSOR</w:t>
            </w:r>
          </w:p>
        </w:tc>
      </w:tr>
      <w:tr w:rsidR="0053236F" w:rsidRPr="007835B6" w:rsidTr="00E06385">
        <w:trPr>
          <w:trHeight w:val="53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F" w:rsidRPr="007835B6" w:rsidRDefault="0053236F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6F" w:rsidRPr="007835B6" w:rsidRDefault="007835B6">
            <w:pPr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Miss.</w:t>
            </w:r>
            <w:r w:rsidRPr="007835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Kalyani</w:t>
            </w:r>
            <w:proofErr w:type="spellEnd"/>
            <w:r w:rsidRPr="007835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Deka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,M.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Sc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.,NET.,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F" w:rsidRPr="007835B6" w:rsidRDefault="0053236F">
            <w:pPr>
              <w:rPr>
                <w:rFonts w:ascii="Times New Roman" w:hAnsi="Times New Roman" w:cs="Times New Roman"/>
                <w:lang w:bidi="ar-SA"/>
              </w:rPr>
            </w:pPr>
            <w:r w:rsidRPr="007835B6">
              <w:rPr>
                <w:rFonts w:ascii="Times New Roman" w:hAnsi="Times New Roman" w:cs="Times New Roman"/>
                <w:lang w:bidi="ar-SA"/>
              </w:rPr>
              <w:t>ASSISTANT PROFESSOR</w:t>
            </w:r>
          </w:p>
        </w:tc>
      </w:tr>
      <w:tr w:rsidR="0053236F" w:rsidRPr="007835B6" w:rsidTr="00E06385">
        <w:trPr>
          <w:trHeight w:val="50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F" w:rsidRPr="007835B6" w:rsidRDefault="0053236F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6F" w:rsidRPr="007835B6" w:rsidRDefault="007835B6">
            <w:pPr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C.</w:t>
            </w:r>
            <w:r w:rsidRPr="007835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Vino</w:t>
            </w:r>
            <w:proofErr w:type="spellEnd"/>
            <w:r w:rsidRPr="007835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35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Rajathi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,MBA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.,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F" w:rsidRPr="007835B6" w:rsidRDefault="0053236F">
            <w:pPr>
              <w:rPr>
                <w:rFonts w:ascii="Times New Roman" w:hAnsi="Times New Roman" w:cs="Times New Roman"/>
                <w:lang w:bidi="ar-SA"/>
              </w:rPr>
            </w:pPr>
            <w:r w:rsidRPr="007835B6">
              <w:rPr>
                <w:rFonts w:ascii="Times New Roman" w:hAnsi="Times New Roman" w:cs="Times New Roman"/>
                <w:lang w:bidi="ar-SA"/>
              </w:rPr>
              <w:t>ASSISTANT PROFESSOR</w:t>
            </w:r>
          </w:p>
        </w:tc>
      </w:tr>
      <w:tr w:rsidR="007835B6" w:rsidRPr="007835B6" w:rsidTr="00E06385">
        <w:trPr>
          <w:trHeight w:val="50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6" w:rsidRPr="007835B6" w:rsidRDefault="007835B6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6" w:rsidRPr="007835B6" w:rsidRDefault="007835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835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Ms.R.Monica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,M.Sc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.,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6" w:rsidRDefault="007835B6">
            <w:r w:rsidRPr="002725AE">
              <w:rPr>
                <w:rFonts w:ascii="Times New Roman" w:hAnsi="Times New Roman" w:cs="Times New Roman"/>
                <w:lang w:bidi="ar-SA"/>
              </w:rPr>
              <w:t>ASSISTANT PROFESSOR</w:t>
            </w:r>
          </w:p>
        </w:tc>
      </w:tr>
      <w:tr w:rsidR="007835B6" w:rsidRPr="007835B6" w:rsidTr="00E06385">
        <w:trPr>
          <w:trHeight w:val="50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6" w:rsidRPr="007835B6" w:rsidRDefault="007835B6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6" w:rsidRPr="007835B6" w:rsidRDefault="007835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835B6">
              <w:rPr>
                <w:rFonts w:ascii="Times New Roman" w:hAnsi="Times New Roman" w:cs="Times New Roman"/>
                <w:bCs/>
                <w:sz w:val="24"/>
                <w:szCs w:val="24"/>
              </w:rPr>
              <w:t>Miss.A</w:t>
            </w:r>
            <w:proofErr w:type="spellEnd"/>
            <w:r w:rsidRPr="007835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835B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835B6">
              <w:rPr>
                <w:rFonts w:ascii="Times New Roman" w:hAnsi="Times New Roman" w:cs="Times New Roman"/>
                <w:bCs/>
                <w:sz w:val="24"/>
                <w:szCs w:val="24"/>
              </w:rPr>
              <w:t>Nilufar</w:t>
            </w:r>
            <w:proofErr w:type="spellEnd"/>
            <w:r w:rsidRPr="00783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Banu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,B.A.,BCA.,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.,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6" w:rsidRDefault="007835B6">
            <w:r w:rsidRPr="002725AE">
              <w:rPr>
                <w:rFonts w:ascii="Times New Roman" w:hAnsi="Times New Roman" w:cs="Times New Roman"/>
                <w:lang w:bidi="ar-SA"/>
              </w:rPr>
              <w:t>ASSISTANT PROFESSOR</w:t>
            </w:r>
          </w:p>
        </w:tc>
      </w:tr>
    </w:tbl>
    <w:p w:rsidR="0053236F" w:rsidRPr="007835B6" w:rsidRDefault="0053236F" w:rsidP="0053236F">
      <w:pPr>
        <w:rPr>
          <w:rFonts w:ascii="Times New Roman" w:hAnsi="Times New Roman" w:cs="Times New Roman"/>
          <w:sz w:val="24"/>
          <w:szCs w:val="24"/>
        </w:rPr>
      </w:pPr>
    </w:p>
    <w:p w:rsidR="0026513F" w:rsidRPr="007835B6" w:rsidRDefault="0026513F">
      <w:pPr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>
      <w:pPr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>
      <w:pPr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>
      <w:pPr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>
      <w:pPr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>
      <w:pPr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>
      <w:pPr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>
      <w:pPr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>
      <w:pPr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>
      <w:pPr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>
      <w:pPr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>
      <w:pPr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>
      <w:pPr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>
      <w:pPr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>
      <w:pPr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>
      <w:pPr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>
      <w:pPr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>
      <w:pPr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>
      <w:pPr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>
      <w:pPr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 w:rsidP="0053236F">
      <w:pPr>
        <w:spacing w:before="1"/>
        <w:ind w:left="250"/>
        <w:jc w:val="right"/>
        <w:rPr>
          <w:rFonts w:ascii="Times New Roman" w:hAnsi="Times New Roman" w:cs="Times New Roman"/>
          <w:sz w:val="24"/>
          <w:szCs w:val="24"/>
        </w:rPr>
      </w:pPr>
      <w:r w:rsidRPr="007835B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C9D76" wp14:editId="35C17CA7">
                <wp:simplePos x="0" y="0"/>
                <wp:positionH relativeFrom="page">
                  <wp:posOffset>5833745</wp:posOffset>
                </wp:positionH>
                <wp:positionV relativeFrom="paragraph">
                  <wp:posOffset>-1905</wp:posOffset>
                </wp:positionV>
                <wp:extent cx="1049655" cy="1137285"/>
                <wp:effectExtent l="0" t="0" r="17145" b="24765"/>
                <wp:wrapNone/>
                <wp:docPr id="19192049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655" cy="1137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59.35pt;margin-top:-.15pt;width:82.65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" filled="f">
                <w10:wrap anchorx="page"/>
              </v:rect>
            </w:pict>
          </mc:Fallback>
        </mc:AlternateContent>
      </w:r>
      <w:r w:rsidRPr="007835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D7E2C4" wp14:editId="272359B6">
            <wp:extent cx="1041621" cy="114498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621" cy="1144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236F" w:rsidRPr="007835B6" w:rsidRDefault="0053236F" w:rsidP="0053236F">
      <w:pPr>
        <w:pStyle w:val="BodyText"/>
        <w:spacing w:before="1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:rsidR="0053236F" w:rsidRPr="007835B6" w:rsidRDefault="0053236F" w:rsidP="0053236F">
      <w:pPr>
        <w:pStyle w:val="BodyText"/>
        <w:spacing w:before="44" w:line="341" w:lineRule="exact"/>
        <w:ind w:left="3384" w:right="584"/>
        <w:rPr>
          <w:rFonts w:ascii="Times New Roman" w:hAnsi="Times New Roman" w:cs="Times New Roman"/>
          <w:sz w:val="24"/>
          <w:szCs w:val="24"/>
          <w:u w:val="none"/>
        </w:rPr>
      </w:pPr>
      <w:bookmarkStart w:id="0" w:name="PERONAL_PROFILE"/>
      <w:bookmarkEnd w:id="0"/>
      <w:r w:rsidRPr="007835B6">
        <w:rPr>
          <w:rFonts w:ascii="Times New Roman" w:hAnsi="Times New Roman" w:cs="Times New Roman"/>
          <w:sz w:val="24"/>
          <w:szCs w:val="24"/>
        </w:rPr>
        <w:t>PERSONAL</w:t>
      </w:r>
      <w:r w:rsidRPr="007835B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835B6">
        <w:rPr>
          <w:rFonts w:ascii="Times New Roman" w:hAnsi="Times New Roman" w:cs="Times New Roman"/>
          <w:sz w:val="24"/>
          <w:szCs w:val="24"/>
        </w:rPr>
        <w:t>PROFILE</w:t>
      </w:r>
    </w:p>
    <w:p w:rsidR="0053236F" w:rsidRPr="007835B6" w:rsidRDefault="0053236F" w:rsidP="0053236F">
      <w:pPr>
        <w:spacing w:before="4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2"/>
        <w:gridCol w:w="5983"/>
      </w:tblGrid>
      <w:tr w:rsidR="0053236F" w:rsidRPr="007835B6" w:rsidTr="00B56F13">
        <w:trPr>
          <w:trHeight w:val="475"/>
        </w:trPr>
        <w:tc>
          <w:tcPr>
            <w:tcW w:w="3372" w:type="dxa"/>
          </w:tcPr>
          <w:p w:rsidR="0053236F" w:rsidRPr="007835B6" w:rsidRDefault="0053236F" w:rsidP="00B56F13">
            <w:pPr>
              <w:pStyle w:val="TableParagraph"/>
              <w:spacing w:before="13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5983" w:type="dxa"/>
          </w:tcPr>
          <w:p w:rsidR="0053236F" w:rsidRPr="007835B6" w:rsidRDefault="0053236F" w:rsidP="00B56F13">
            <w:pPr>
              <w:pStyle w:val="TableParagraph"/>
              <w:spacing w:before="131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V.</w:t>
            </w:r>
            <w:r w:rsidRPr="007835B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YASODHA</w:t>
            </w:r>
          </w:p>
        </w:tc>
      </w:tr>
      <w:tr w:rsidR="0053236F" w:rsidRPr="007835B6" w:rsidTr="00B56F13">
        <w:trPr>
          <w:trHeight w:val="460"/>
        </w:trPr>
        <w:tc>
          <w:tcPr>
            <w:tcW w:w="3372" w:type="dxa"/>
          </w:tcPr>
          <w:p w:rsidR="0053236F" w:rsidRPr="007835B6" w:rsidRDefault="0053236F" w:rsidP="00B56F13">
            <w:pPr>
              <w:pStyle w:val="TableParagraph"/>
              <w:spacing w:before="126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5983" w:type="dxa"/>
          </w:tcPr>
          <w:p w:rsidR="0053236F" w:rsidRPr="007835B6" w:rsidRDefault="0053236F" w:rsidP="00B56F13">
            <w:pPr>
              <w:pStyle w:val="TableParagraph"/>
              <w:spacing w:before="126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  <w:r w:rsidRPr="007835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  <w:r w:rsidRPr="007835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7835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Head</w:t>
            </w:r>
          </w:p>
        </w:tc>
      </w:tr>
      <w:tr w:rsidR="0053236F" w:rsidRPr="007835B6" w:rsidTr="00B56F13">
        <w:trPr>
          <w:trHeight w:val="480"/>
        </w:trPr>
        <w:tc>
          <w:tcPr>
            <w:tcW w:w="3372" w:type="dxa"/>
          </w:tcPr>
          <w:p w:rsidR="0053236F" w:rsidRPr="007835B6" w:rsidRDefault="0053236F" w:rsidP="00B56F13">
            <w:pPr>
              <w:pStyle w:val="TableParagraph"/>
              <w:spacing w:before="165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Father’s name</w:t>
            </w:r>
          </w:p>
        </w:tc>
        <w:tc>
          <w:tcPr>
            <w:tcW w:w="5983" w:type="dxa"/>
          </w:tcPr>
          <w:p w:rsidR="0053236F" w:rsidRPr="007835B6" w:rsidRDefault="0053236F" w:rsidP="00B56F13">
            <w:pPr>
              <w:pStyle w:val="TableParagraph"/>
              <w:spacing w:before="162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N.C.Venkidusamy</w:t>
            </w:r>
            <w:proofErr w:type="spellEnd"/>
          </w:p>
        </w:tc>
      </w:tr>
      <w:tr w:rsidR="0053236F" w:rsidRPr="007835B6" w:rsidTr="00B56F13">
        <w:trPr>
          <w:trHeight w:val="460"/>
        </w:trPr>
        <w:tc>
          <w:tcPr>
            <w:tcW w:w="3372" w:type="dxa"/>
          </w:tcPr>
          <w:p w:rsidR="0053236F" w:rsidRPr="007835B6" w:rsidRDefault="0053236F" w:rsidP="00B56F13">
            <w:pPr>
              <w:pStyle w:val="TableParagraph"/>
              <w:spacing w:before="146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Date of</w:t>
            </w:r>
            <w:r w:rsidRPr="007835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Birth</w:t>
            </w:r>
          </w:p>
        </w:tc>
        <w:tc>
          <w:tcPr>
            <w:tcW w:w="5983" w:type="dxa"/>
          </w:tcPr>
          <w:p w:rsidR="0053236F" w:rsidRPr="007835B6" w:rsidRDefault="0053236F" w:rsidP="00B56F13">
            <w:pPr>
              <w:pStyle w:val="TableParagraph"/>
              <w:spacing w:before="146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09.06.1972</w:t>
            </w:r>
          </w:p>
        </w:tc>
      </w:tr>
      <w:tr w:rsidR="0053236F" w:rsidRPr="007835B6" w:rsidTr="00B56F13">
        <w:trPr>
          <w:trHeight w:val="480"/>
        </w:trPr>
        <w:tc>
          <w:tcPr>
            <w:tcW w:w="3372" w:type="dxa"/>
          </w:tcPr>
          <w:p w:rsidR="0053236F" w:rsidRPr="007835B6" w:rsidRDefault="0053236F" w:rsidP="00B56F13">
            <w:pPr>
              <w:pStyle w:val="TableParagraph"/>
              <w:spacing w:before="156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r w:rsidRPr="007835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7835B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</w:tc>
        <w:tc>
          <w:tcPr>
            <w:tcW w:w="5983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36F" w:rsidRPr="007835B6" w:rsidTr="00B56F13">
        <w:trPr>
          <w:trHeight w:val="475"/>
        </w:trPr>
        <w:tc>
          <w:tcPr>
            <w:tcW w:w="3372" w:type="dxa"/>
          </w:tcPr>
          <w:p w:rsidR="0053236F" w:rsidRPr="007835B6" w:rsidRDefault="0053236F" w:rsidP="00B56F13">
            <w:pPr>
              <w:pStyle w:val="TableParagraph"/>
              <w:spacing w:before="156"/>
              <w:ind w:right="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</w:p>
        </w:tc>
        <w:tc>
          <w:tcPr>
            <w:tcW w:w="5983" w:type="dxa"/>
          </w:tcPr>
          <w:p w:rsidR="0053236F" w:rsidRPr="007835B6" w:rsidRDefault="0053236F" w:rsidP="00B56F13">
            <w:pPr>
              <w:pStyle w:val="TableParagraph"/>
              <w:spacing w:before="13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r w:rsidRPr="007835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7835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Interior</w:t>
            </w:r>
            <w:r w:rsidRPr="007835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r w:rsidRPr="007835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7835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Décor</w:t>
            </w:r>
          </w:p>
        </w:tc>
      </w:tr>
      <w:tr w:rsidR="0053236F" w:rsidRPr="007835B6" w:rsidTr="00B56F13">
        <w:trPr>
          <w:trHeight w:val="480"/>
        </w:trPr>
        <w:tc>
          <w:tcPr>
            <w:tcW w:w="3372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</w:tcPr>
          <w:p w:rsidR="0053236F" w:rsidRPr="007835B6" w:rsidRDefault="0053236F" w:rsidP="00B56F13">
            <w:pPr>
              <w:pStyle w:val="TableParagraph"/>
              <w:spacing w:before="136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M.M.E.S.</w:t>
            </w:r>
            <w:r w:rsidRPr="007835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Women’s</w:t>
            </w:r>
            <w:r w:rsidRPr="007835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Arts</w:t>
            </w:r>
            <w:r w:rsidRPr="007835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7835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r w:rsidRPr="007835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</w:p>
        </w:tc>
      </w:tr>
      <w:tr w:rsidR="0053236F" w:rsidRPr="007835B6" w:rsidTr="00B56F13">
        <w:trPr>
          <w:trHeight w:val="480"/>
        </w:trPr>
        <w:tc>
          <w:tcPr>
            <w:tcW w:w="3372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</w:tcPr>
          <w:p w:rsidR="0053236F" w:rsidRPr="007835B6" w:rsidRDefault="0053236F" w:rsidP="00B56F13">
            <w:pPr>
              <w:pStyle w:val="TableParagraph"/>
              <w:spacing w:before="136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Hakeem</w:t>
            </w:r>
            <w:r w:rsidRPr="007835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Nagar,</w:t>
            </w:r>
            <w:r w:rsidRPr="007835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Melvisharam</w:t>
            </w:r>
            <w:proofErr w:type="spellEnd"/>
          </w:p>
        </w:tc>
      </w:tr>
      <w:tr w:rsidR="0053236F" w:rsidRPr="007835B6" w:rsidTr="00B56F13">
        <w:trPr>
          <w:trHeight w:val="480"/>
        </w:trPr>
        <w:tc>
          <w:tcPr>
            <w:tcW w:w="3372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</w:tcPr>
          <w:p w:rsidR="0053236F" w:rsidRPr="007835B6" w:rsidRDefault="0053236F" w:rsidP="00B56F13">
            <w:pPr>
              <w:pStyle w:val="TableParagraph"/>
              <w:spacing w:before="13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Ranipet</w:t>
            </w:r>
            <w:proofErr w:type="spellEnd"/>
            <w:r w:rsidRPr="007835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  <w:r w:rsidRPr="007835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35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632509</w:t>
            </w:r>
          </w:p>
        </w:tc>
      </w:tr>
      <w:tr w:rsidR="0053236F" w:rsidRPr="007835B6" w:rsidTr="00B56F13">
        <w:trPr>
          <w:trHeight w:val="475"/>
        </w:trPr>
        <w:tc>
          <w:tcPr>
            <w:tcW w:w="3372" w:type="dxa"/>
          </w:tcPr>
          <w:p w:rsidR="0053236F" w:rsidRPr="007835B6" w:rsidRDefault="0053236F" w:rsidP="00B56F13">
            <w:pPr>
              <w:pStyle w:val="TableParagraph"/>
              <w:spacing w:before="157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5983" w:type="dxa"/>
          </w:tcPr>
          <w:p w:rsidR="0053236F" w:rsidRPr="007835B6" w:rsidRDefault="0053236F" w:rsidP="00B56F13">
            <w:pPr>
              <w:pStyle w:val="TableParagraph"/>
              <w:spacing w:before="132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29/4,</w:t>
            </w:r>
            <w:r w:rsidRPr="007835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Chellappa</w:t>
            </w:r>
            <w:proofErr w:type="spellEnd"/>
            <w:r w:rsidRPr="007835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Gardens</w:t>
            </w:r>
          </w:p>
        </w:tc>
      </w:tr>
      <w:tr w:rsidR="0053236F" w:rsidRPr="007835B6" w:rsidTr="00B56F13">
        <w:trPr>
          <w:trHeight w:val="480"/>
        </w:trPr>
        <w:tc>
          <w:tcPr>
            <w:tcW w:w="3372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</w:tcPr>
          <w:p w:rsidR="0053236F" w:rsidRPr="007835B6" w:rsidRDefault="0053236F" w:rsidP="00B56F13">
            <w:pPr>
              <w:pStyle w:val="TableParagraph"/>
              <w:spacing w:before="136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7835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Rajendra</w:t>
            </w:r>
            <w:proofErr w:type="spellEnd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Prasad Street</w:t>
            </w:r>
          </w:p>
        </w:tc>
      </w:tr>
      <w:tr w:rsidR="0053236F" w:rsidRPr="007835B6" w:rsidTr="00B56F13">
        <w:trPr>
          <w:trHeight w:val="480"/>
        </w:trPr>
        <w:tc>
          <w:tcPr>
            <w:tcW w:w="3372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</w:tcPr>
          <w:p w:rsidR="0053236F" w:rsidRPr="007835B6" w:rsidRDefault="0053236F" w:rsidP="00B56F13">
            <w:pPr>
              <w:pStyle w:val="TableParagraph"/>
              <w:spacing w:before="136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Perundurai</w:t>
            </w:r>
            <w:proofErr w:type="spellEnd"/>
          </w:p>
        </w:tc>
      </w:tr>
      <w:tr w:rsidR="0053236F" w:rsidRPr="007835B6" w:rsidTr="00B56F13">
        <w:trPr>
          <w:trHeight w:val="480"/>
        </w:trPr>
        <w:tc>
          <w:tcPr>
            <w:tcW w:w="3372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</w:tcPr>
          <w:p w:rsidR="0053236F" w:rsidRPr="007835B6" w:rsidRDefault="0053236F" w:rsidP="00B56F13">
            <w:pPr>
              <w:pStyle w:val="TableParagraph"/>
              <w:spacing w:before="131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Erode</w:t>
            </w:r>
            <w:r w:rsidRPr="007835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  <w:r w:rsidRPr="007835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35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638052</w:t>
            </w:r>
          </w:p>
        </w:tc>
      </w:tr>
      <w:tr w:rsidR="0053236F" w:rsidRPr="007835B6" w:rsidTr="00B56F13">
        <w:trPr>
          <w:trHeight w:val="475"/>
        </w:trPr>
        <w:tc>
          <w:tcPr>
            <w:tcW w:w="3372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36F" w:rsidRPr="007835B6" w:rsidTr="00B56F13">
        <w:trPr>
          <w:trHeight w:val="480"/>
        </w:trPr>
        <w:tc>
          <w:tcPr>
            <w:tcW w:w="3372" w:type="dxa"/>
          </w:tcPr>
          <w:p w:rsidR="0053236F" w:rsidRPr="007835B6" w:rsidRDefault="0053236F" w:rsidP="00B56F13">
            <w:pPr>
              <w:pStyle w:val="TableParagraph"/>
              <w:spacing w:before="16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Pr="007835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id.</w:t>
            </w:r>
          </w:p>
        </w:tc>
        <w:tc>
          <w:tcPr>
            <w:tcW w:w="5983" w:type="dxa"/>
          </w:tcPr>
          <w:p w:rsidR="0053236F" w:rsidRPr="007835B6" w:rsidRDefault="00E06385" w:rsidP="00B56F13">
            <w:pPr>
              <w:pStyle w:val="TableParagraph"/>
              <w:spacing w:before="161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>
              <w:r w:rsidR="0053236F" w:rsidRPr="007835B6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 w:color="0000FF"/>
                </w:rPr>
                <w:t>yasodhavenkidusamy@gmail.com</w:t>
              </w:r>
            </w:hyperlink>
          </w:p>
        </w:tc>
      </w:tr>
      <w:tr w:rsidR="0053236F" w:rsidRPr="007835B6" w:rsidTr="00B56F13">
        <w:trPr>
          <w:trHeight w:val="480"/>
        </w:trPr>
        <w:tc>
          <w:tcPr>
            <w:tcW w:w="3372" w:type="dxa"/>
          </w:tcPr>
          <w:p w:rsidR="0053236F" w:rsidRPr="007835B6" w:rsidRDefault="0053236F" w:rsidP="00B56F13">
            <w:pPr>
              <w:pStyle w:val="TableParagraph"/>
              <w:spacing w:before="156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Contact</w:t>
            </w:r>
            <w:r w:rsidRPr="007835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  <w:tc>
          <w:tcPr>
            <w:tcW w:w="5983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36F" w:rsidRPr="007835B6" w:rsidTr="00B56F13">
        <w:trPr>
          <w:trHeight w:val="480"/>
        </w:trPr>
        <w:tc>
          <w:tcPr>
            <w:tcW w:w="3372" w:type="dxa"/>
          </w:tcPr>
          <w:p w:rsidR="0053236F" w:rsidRPr="007835B6" w:rsidRDefault="0053236F" w:rsidP="00B56F13">
            <w:pPr>
              <w:pStyle w:val="TableParagraph"/>
              <w:spacing w:before="157"/>
              <w:ind w:right="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</w:p>
        </w:tc>
        <w:tc>
          <w:tcPr>
            <w:tcW w:w="5983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36F" w:rsidRPr="007835B6" w:rsidTr="00B56F13">
        <w:trPr>
          <w:trHeight w:val="474"/>
        </w:trPr>
        <w:tc>
          <w:tcPr>
            <w:tcW w:w="3372" w:type="dxa"/>
          </w:tcPr>
          <w:p w:rsidR="0053236F" w:rsidRPr="007835B6" w:rsidRDefault="0053236F" w:rsidP="00B56F13">
            <w:pPr>
              <w:pStyle w:val="TableParagraph"/>
              <w:spacing w:before="156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Personal</w:t>
            </w:r>
          </w:p>
        </w:tc>
        <w:tc>
          <w:tcPr>
            <w:tcW w:w="5983" w:type="dxa"/>
          </w:tcPr>
          <w:p w:rsidR="0053236F" w:rsidRPr="007835B6" w:rsidRDefault="0053236F" w:rsidP="00B56F13">
            <w:pPr>
              <w:pStyle w:val="TableParagraph"/>
              <w:spacing w:before="156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9486923442</w:t>
            </w:r>
          </w:p>
        </w:tc>
      </w:tr>
    </w:tbl>
    <w:p w:rsidR="0053236F" w:rsidRPr="007835B6" w:rsidRDefault="0053236F" w:rsidP="0053236F">
      <w:pPr>
        <w:rPr>
          <w:rFonts w:ascii="Times New Roman" w:hAnsi="Times New Roman" w:cs="Times New Roman"/>
          <w:sz w:val="24"/>
          <w:szCs w:val="24"/>
        </w:rPr>
        <w:sectPr w:rsidR="0053236F" w:rsidRPr="007835B6" w:rsidSect="00BB5EB0">
          <w:pgSz w:w="11910" w:h="16840"/>
          <w:pgMar w:top="680" w:right="1080" w:bottom="280" w:left="1220" w:header="720" w:footer="720" w:gutter="0"/>
          <w:cols w:space="720"/>
        </w:sectPr>
      </w:pPr>
    </w:p>
    <w:p w:rsidR="0053236F" w:rsidRPr="007835B6" w:rsidRDefault="0053236F" w:rsidP="0053236F">
      <w:pPr>
        <w:pStyle w:val="BodyText"/>
        <w:spacing w:before="14"/>
        <w:ind w:left="2938" w:right="3068"/>
        <w:jc w:val="center"/>
        <w:rPr>
          <w:rFonts w:ascii="Times New Roman" w:hAnsi="Times New Roman" w:cs="Times New Roman"/>
          <w:sz w:val="24"/>
          <w:szCs w:val="24"/>
          <w:u w:val="none"/>
        </w:rPr>
      </w:pPr>
      <w:r w:rsidRPr="007835B6">
        <w:rPr>
          <w:rFonts w:ascii="Times New Roman" w:hAnsi="Times New Roman" w:cs="Times New Roman"/>
          <w:sz w:val="24"/>
          <w:szCs w:val="24"/>
        </w:rPr>
        <w:lastRenderedPageBreak/>
        <w:t>SCHOLISTIC</w:t>
      </w:r>
      <w:r w:rsidRPr="007835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35B6">
        <w:rPr>
          <w:rFonts w:ascii="Times New Roman" w:hAnsi="Times New Roman" w:cs="Times New Roman"/>
          <w:sz w:val="24"/>
          <w:szCs w:val="24"/>
        </w:rPr>
        <w:t>PROFILE</w:t>
      </w:r>
    </w:p>
    <w:p w:rsidR="0053236F" w:rsidRPr="007835B6" w:rsidRDefault="0053236F" w:rsidP="0053236F">
      <w:pPr>
        <w:spacing w:before="1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7"/>
        <w:gridCol w:w="4032"/>
        <w:gridCol w:w="1766"/>
      </w:tblGrid>
      <w:tr w:rsidR="0053236F" w:rsidRPr="007835B6" w:rsidTr="00B56F13">
        <w:trPr>
          <w:trHeight w:val="650"/>
        </w:trPr>
        <w:tc>
          <w:tcPr>
            <w:tcW w:w="3147" w:type="dxa"/>
          </w:tcPr>
          <w:p w:rsidR="0053236F" w:rsidRPr="007835B6" w:rsidRDefault="0053236F" w:rsidP="00B56F13">
            <w:pPr>
              <w:pStyle w:val="TableParagraph"/>
              <w:spacing w:before="5"/>
              <w:ind w:left="93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Educational</w:t>
            </w:r>
          </w:p>
          <w:p w:rsidR="0053236F" w:rsidRPr="007835B6" w:rsidRDefault="0053236F" w:rsidP="00B56F13">
            <w:pPr>
              <w:pStyle w:val="TableParagraph"/>
              <w:spacing w:before="52"/>
              <w:ind w:left="8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Qualification</w:t>
            </w:r>
          </w:p>
        </w:tc>
        <w:tc>
          <w:tcPr>
            <w:tcW w:w="4032" w:type="dxa"/>
          </w:tcPr>
          <w:p w:rsidR="0053236F" w:rsidRPr="007835B6" w:rsidRDefault="0053236F" w:rsidP="00B56F13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36F" w:rsidRPr="007835B6" w:rsidRDefault="0053236F" w:rsidP="00B56F13">
            <w:pPr>
              <w:pStyle w:val="TableParagraph"/>
              <w:ind w:left="7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Institution</w:t>
            </w:r>
            <w:r w:rsidRPr="007835B6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Pr="007835B6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University</w:t>
            </w:r>
          </w:p>
        </w:tc>
        <w:tc>
          <w:tcPr>
            <w:tcW w:w="1766" w:type="dxa"/>
          </w:tcPr>
          <w:p w:rsidR="0053236F" w:rsidRPr="007835B6" w:rsidRDefault="0053236F" w:rsidP="00B56F13">
            <w:pPr>
              <w:pStyle w:val="TableParagraph"/>
              <w:spacing w:before="5"/>
              <w:ind w:left="49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Year</w:t>
            </w:r>
            <w:r w:rsidRPr="007835B6">
              <w:rPr>
                <w:rFonts w:ascii="Times New Roman" w:hAnsi="Times New Roman" w:cs="Times New Roman"/>
                <w:b/>
                <w:i/>
                <w:spacing w:val="3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of</w:t>
            </w:r>
          </w:p>
          <w:p w:rsidR="0053236F" w:rsidRPr="007835B6" w:rsidRDefault="0053236F" w:rsidP="00B56F13">
            <w:pPr>
              <w:pStyle w:val="TableParagraph"/>
              <w:spacing w:before="52"/>
              <w:ind w:left="46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passing</w:t>
            </w:r>
          </w:p>
        </w:tc>
      </w:tr>
      <w:tr w:rsidR="0053236F" w:rsidRPr="007835B6" w:rsidTr="00B56F13">
        <w:trPr>
          <w:trHeight w:val="865"/>
        </w:trPr>
        <w:tc>
          <w:tcPr>
            <w:tcW w:w="3147" w:type="dxa"/>
          </w:tcPr>
          <w:p w:rsidR="0053236F" w:rsidRPr="007835B6" w:rsidRDefault="0053236F" w:rsidP="00B56F13">
            <w:pPr>
              <w:pStyle w:val="TableParagraph"/>
              <w:spacing w:line="28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S. S.</w:t>
            </w:r>
            <w:r w:rsidRPr="007835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L. C.</w:t>
            </w:r>
          </w:p>
        </w:tc>
        <w:tc>
          <w:tcPr>
            <w:tcW w:w="4032" w:type="dxa"/>
          </w:tcPr>
          <w:p w:rsidR="0053236F" w:rsidRPr="007835B6" w:rsidRDefault="0053236F" w:rsidP="00B56F13">
            <w:pPr>
              <w:pStyle w:val="TableParagraph"/>
              <w:spacing w:line="436" w:lineRule="exact"/>
              <w:ind w:left="164"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Govt.</w:t>
            </w:r>
            <w:r w:rsidRPr="007835B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Girls.</w:t>
            </w:r>
            <w:r w:rsidRPr="007835B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  <w:r w:rsidRPr="007835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Secondary</w:t>
            </w:r>
            <w:r w:rsidRPr="007835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School,</w:t>
            </w:r>
            <w:r w:rsidRPr="007835B6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Perundurai</w:t>
            </w:r>
            <w:proofErr w:type="spellEnd"/>
          </w:p>
        </w:tc>
        <w:tc>
          <w:tcPr>
            <w:tcW w:w="1766" w:type="dxa"/>
          </w:tcPr>
          <w:p w:rsidR="0053236F" w:rsidRPr="007835B6" w:rsidRDefault="0053236F" w:rsidP="00B56F13">
            <w:pPr>
              <w:pStyle w:val="TableParagraph"/>
              <w:spacing w:before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53236F" w:rsidRPr="007835B6" w:rsidTr="00B56F13">
        <w:trPr>
          <w:trHeight w:val="718"/>
        </w:trPr>
        <w:tc>
          <w:tcPr>
            <w:tcW w:w="3147" w:type="dxa"/>
          </w:tcPr>
          <w:p w:rsidR="0053236F" w:rsidRPr="007835B6" w:rsidRDefault="0053236F" w:rsidP="00B56F13">
            <w:pPr>
              <w:pStyle w:val="TableParagraph"/>
              <w:spacing w:line="28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  <w:r w:rsidRPr="007835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Pr="007835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4032" w:type="dxa"/>
          </w:tcPr>
          <w:p w:rsidR="0053236F" w:rsidRPr="007835B6" w:rsidRDefault="0053236F" w:rsidP="00B56F13">
            <w:pPr>
              <w:pStyle w:val="TableParagraph"/>
              <w:spacing w:before="60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Govt.</w:t>
            </w:r>
            <w:r w:rsidRPr="007835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Girls</w:t>
            </w:r>
            <w:r w:rsidRPr="007835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  <w:r w:rsidRPr="007835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Secondary</w:t>
            </w:r>
            <w:r w:rsidRPr="007835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School,</w:t>
            </w:r>
          </w:p>
          <w:p w:rsidR="0053236F" w:rsidRPr="007835B6" w:rsidRDefault="0053236F" w:rsidP="00B56F13">
            <w:pPr>
              <w:pStyle w:val="TableParagraph"/>
              <w:spacing w:before="72" w:line="27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Perundurai</w:t>
            </w:r>
            <w:proofErr w:type="spellEnd"/>
          </w:p>
        </w:tc>
        <w:tc>
          <w:tcPr>
            <w:tcW w:w="1766" w:type="dxa"/>
          </w:tcPr>
          <w:p w:rsidR="0053236F" w:rsidRPr="007835B6" w:rsidRDefault="0053236F" w:rsidP="00B56F13">
            <w:pPr>
              <w:pStyle w:val="TableParagraph"/>
              <w:spacing w:before="60"/>
              <w:ind w:right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53236F" w:rsidRPr="007835B6" w:rsidTr="00B56F13">
        <w:trPr>
          <w:trHeight w:val="860"/>
        </w:trPr>
        <w:tc>
          <w:tcPr>
            <w:tcW w:w="3147" w:type="dxa"/>
          </w:tcPr>
          <w:p w:rsidR="0053236F" w:rsidRPr="007835B6" w:rsidRDefault="0053236F" w:rsidP="00B56F13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36F" w:rsidRPr="007835B6" w:rsidRDefault="0053236F" w:rsidP="00B56F13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B.Sc.</w:t>
            </w:r>
            <w:r w:rsidRPr="007835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Nutrition</w:t>
            </w:r>
            <w:r w:rsidRPr="007835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7835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Dietetics</w:t>
            </w:r>
          </w:p>
        </w:tc>
        <w:tc>
          <w:tcPr>
            <w:tcW w:w="4032" w:type="dxa"/>
          </w:tcPr>
          <w:p w:rsidR="0053236F" w:rsidRPr="007835B6" w:rsidRDefault="0053236F" w:rsidP="00B56F13">
            <w:pPr>
              <w:pStyle w:val="TableParagraph"/>
              <w:spacing w:before="141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Vellalar</w:t>
            </w:r>
            <w:proofErr w:type="spellEnd"/>
            <w:r w:rsidRPr="007835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  <w:r w:rsidRPr="007835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7835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  <w:proofErr w:type="gramStart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  <w:r w:rsidRPr="007835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Erode</w:t>
            </w:r>
          </w:p>
        </w:tc>
        <w:tc>
          <w:tcPr>
            <w:tcW w:w="1766" w:type="dxa"/>
          </w:tcPr>
          <w:p w:rsidR="0053236F" w:rsidRPr="007835B6" w:rsidRDefault="0053236F" w:rsidP="00B56F13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36F" w:rsidRPr="007835B6" w:rsidRDefault="0053236F" w:rsidP="00B56F13">
            <w:pPr>
              <w:pStyle w:val="TableParagraph"/>
              <w:ind w:right="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53236F" w:rsidRPr="007835B6" w:rsidTr="00B56F13">
        <w:trPr>
          <w:trHeight w:val="865"/>
        </w:trPr>
        <w:tc>
          <w:tcPr>
            <w:tcW w:w="3147" w:type="dxa"/>
          </w:tcPr>
          <w:p w:rsidR="0053236F" w:rsidRPr="007835B6" w:rsidRDefault="0053236F" w:rsidP="00B56F13">
            <w:pPr>
              <w:pStyle w:val="TableParagraph"/>
              <w:spacing w:line="242" w:lineRule="auto"/>
              <w:ind w:left="110" w:right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M.Sc.,</w:t>
            </w:r>
            <w:r w:rsidRPr="007835B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r w:rsidRPr="007835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Resource</w:t>
            </w:r>
            <w:r w:rsidRPr="007835B6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  <w:tc>
          <w:tcPr>
            <w:tcW w:w="4032" w:type="dxa"/>
          </w:tcPr>
          <w:p w:rsidR="0053236F" w:rsidRPr="007835B6" w:rsidRDefault="0053236F" w:rsidP="00B56F13">
            <w:pPr>
              <w:pStyle w:val="TableParagraph"/>
              <w:spacing w:line="436" w:lineRule="exact"/>
              <w:ind w:left="164" w:right="4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Avinashingam</w:t>
            </w:r>
            <w:proofErr w:type="spellEnd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Deemed University,</w:t>
            </w:r>
            <w:r w:rsidRPr="007835B6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Coimbatore</w:t>
            </w:r>
          </w:p>
        </w:tc>
        <w:tc>
          <w:tcPr>
            <w:tcW w:w="1766" w:type="dxa"/>
          </w:tcPr>
          <w:p w:rsidR="0053236F" w:rsidRPr="007835B6" w:rsidRDefault="0053236F" w:rsidP="00B56F13">
            <w:pPr>
              <w:pStyle w:val="TableParagraph"/>
              <w:spacing w:before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53236F" w:rsidRPr="007835B6" w:rsidTr="00B56F13">
        <w:trPr>
          <w:trHeight w:val="673"/>
        </w:trPr>
        <w:tc>
          <w:tcPr>
            <w:tcW w:w="3147" w:type="dxa"/>
          </w:tcPr>
          <w:p w:rsidR="0053236F" w:rsidRPr="007835B6" w:rsidRDefault="0053236F" w:rsidP="00B56F13">
            <w:pPr>
              <w:pStyle w:val="TableParagraph"/>
              <w:spacing w:line="28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M.Phil.,</w:t>
            </w:r>
            <w:r w:rsidRPr="007835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r w:rsidRPr="007835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Resource</w:t>
            </w:r>
          </w:p>
          <w:p w:rsidR="0053236F" w:rsidRPr="007835B6" w:rsidRDefault="0053236F" w:rsidP="00B56F13">
            <w:pPr>
              <w:pStyle w:val="TableParagraph"/>
              <w:spacing w:before="47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  <w:tc>
          <w:tcPr>
            <w:tcW w:w="4032" w:type="dxa"/>
          </w:tcPr>
          <w:p w:rsidR="0053236F" w:rsidRPr="007835B6" w:rsidRDefault="0053236F" w:rsidP="00B56F13">
            <w:pPr>
              <w:pStyle w:val="TableParagraph"/>
              <w:spacing w:line="287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Avinashingam</w:t>
            </w:r>
            <w:proofErr w:type="spellEnd"/>
            <w:r w:rsidRPr="007835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Deemed</w:t>
            </w:r>
            <w:r w:rsidRPr="007835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University,</w:t>
            </w:r>
          </w:p>
          <w:p w:rsidR="0053236F" w:rsidRPr="007835B6" w:rsidRDefault="0053236F" w:rsidP="00B56F13">
            <w:pPr>
              <w:pStyle w:val="TableParagraph"/>
              <w:spacing w:before="47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Coimbatore</w:t>
            </w:r>
          </w:p>
        </w:tc>
        <w:tc>
          <w:tcPr>
            <w:tcW w:w="1766" w:type="dxa"/>
          </w:tcPr>
          <w:p w:rsidR="0053236F" w:rsidRPr="007835B6" w:rsidRDefault="0053236F" w:rsidP="00B56F13">
            <w:pPr>
              <w:pStyle w:val="TableParagraph"/>
              <w:spacing w:line="28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53236F" w:rsidRPr="007835B6" w:rsidTr="00B56F13">
        <w:trPr>
          <w:trHeight w:val="1090"/>
        </w:trPr>
        <w:tc>
          <w:tcPr>
            <w:tcW w:w="3147" w:type="dxa"/>
          </w:tcPr>
          <w:p w:rsidR="0053236F" w:rsidRPr="007835B6" w:rsidRDefault="0053236F" w:rsidP="00B56F13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UGC</w:t>
            </w:r>
            <w:r w:rsidRPr="007835B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  <w:r w:rsidRPr="007835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7835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  <w:r w:rsidRPr="007835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4032" w:type="dxa"/>
          </w:tcPr>
          <w:p w:rsidR="0053236F" w:rsidRPr="007835B6" w:rsidRDefault="0053236F" w:rsidP="00B56F13">
            <w:pPr>
              <w:pStyle w:val="TableParagraph"/>
              <w:spacing w:before="141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r w:rsidRPr="007835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  <w:r w:rsidRPr="007835B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Commission</w:t>
            </w:r>
          </w:p>
        </w:tc>
        <w:tc>
          <w:tcPr>
            <w:tcW w:w="1766" w:type="dxa"/>
          </w:tcPr>
          <w:p w:rsidR="0053236F" w:rsidRPr="007835B6" w:rsidRDefault="0053236F" w:rsidP="00B56F13">
            <w:pPr>
              <w:pStyle w:val="TableParagraph"/>
              <w:spacing w:before="206"/>
              <w:ind w:right="6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   1998 and</w:t>
            </w:r>
            <w:r w:rsidRPr="007835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2004</w:t>
            </w:r>
          </w:p>
        </w:tc>
      </w:tr>
    </w:tbl>
    <w:p w:rsidR="0053236F" w:rsidRPr="007835B6" w:rsidRDefault="0053236F" w:rsidP="0053236F">
      <w:pPr>
        <w:pStyle w:val="BodyText"/>
        <w:ind w:left="3082" w:right="3211"/>
        <w:jc w:val="center"/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7835B6" w:rsidP="007835B6">
      <w:pPr>
        <w:pStyle w:val="BodyText"/>
        <w:ind w:right="3211"/>
        <w:jc w:val="center"/>
        <w:rPr>
          <w:rFonts w:ascii="Times New Roman" w:hAnsi="Times New Roman" w:cs="Times New Roman"/>
          <w:sz w:val="24"/>
          <w:szCs w:val="24"/>
          <w:u w:val="none"/>
        </w:rPr>
      </w:pPr>
      <w:r w:rsidRPr="007835B6">
        <w:rPr>
          <w:rFonts w:ascii="Times New Roman" w:hAnsi="Times New Roman" w:cs="Times New Roman"/>
          <w:sz w:val="24"/>
          <w:szCs w:val="24"/>
          <w:u w:val="none"/>
        </w:rPr>
        <w:t xml:space="preserve">                                               </w:t>
      </w:r>
      <w:r w:rsidR="0053236F" w:rsidRPr="007835B6">
        <w:rPr>
          <w:rFonts w:ascii="Times New Roman" w:hAnsi="Times New Roman" w:cs="Times New Roman"/>
          <w:sz w:val="24"/>
          <w:szCs w:val="24"/>
          <w:u w:val="none"/>
        </w:rPr>
        <w:t>DISSERTATION</w:t>
      </w:r>
      <w:r w:rsidR="0053236F" w:rsidRPr="007835B6">
        <w:rPr>
          <w:rFonts w:ascii="Times New Roman" w:hAnsi="Times New Roman" w:cs="Times New Roman"/>
          <w:spacing w:val="1"/>
          <w:sz w:val="24"/>
          <w:szCs w:val="24"/>
          <w:u w:val="none"/>
        </w:rPr>
        <w:t xml:space="preserve"> </w:t>
      </w:r>
      <w:r w:rsidR="0053236F" w:rsidRPr="007835B6">
        <w:rPr>
          <w:rFonts w:ascii="Times New Roman" w:hAnsi="Times New Roman" w:cs="Times New Roman"/>
          <w:sz w:val="24"/>
          <w:szCs w:val="24"/>
          <w:u w:val="none"/>
        </w:rPr>
        <w:t>AND</w:t>
      </w:r>
      <w:r w:rsidR="0053236F" w:rsidRPr="007835B6">
        <w:rPr>
          <w:rFonts w:ascii="Times New Roman" w:hAnsi="Times New Roman" w:cs="Times New Roman"/>
          <w:spacing w:val="-5"/>
          <w:sz w:val="24"/>
          <w:szCs w:val="24"/>
          <w:u w:val="none"/>
        </w:rPr>
        <w:t xml:space="preserve"> </w:t>
      </w:r>
      <w:r w:rsidR="0053236F" w:rsidRPr="007835B6">
        <w:rPr>
          <w:rFonts w:ascii="Times New Roman" w:hAnsi="Times New Roman" w:cs="Times New Roman"/>
          <w:sz w:val="24"/>
          <w:szCs w:val="24"/>
          <w:u w:val="none"/>
        </w:rPr>
        <w:t>THESIS</w:t>
      </w:r>
    </w:p>
    <w:p w:rsidR="0053236F" w:rsidRPr="007835B6" w:rsidRDefault="0053236F" w:rsidP="0053236F">
      <w:pPr>
        <w:spacing w:before="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"/>
        <w:gridCol w:w="4090"/>
        <w:gridCol w:w="2887"/>
        <w:gridCol w:w="910"/>
      </w:tblGrid>
      <w:tr w:rsidR="0053236F" w:rsidRPr="007835B6" w:rsidTr="00B56F13">
        <w:trPr>
          <w:trHeight w:val="505"/>
        </w:trPr>
        <w:tc>
          <w:tcPr>
            <w:tcW w:w="1190" w:type="dxa"/>
          </w:tcPr>
          <w:p w:rsidR="0053236F" w:rsidRPr="007835B6" w:rsidRDefault="0053236F" w:rsidP="00B56F13">
            <w:pPr>
              <w:pStyle w:val="TableParagraph"/>
              <w:spacing w:before="86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4090" w:type="dxa"/>
          </w:tcPr>
          <w:p w:rsidR="0053236F" w:rsidRPr="007835B6" w:rsidRDefault="007835B6" w:rsidP="007835B6">
            <w:pPr>
              <w:pStyle w:val="TableParagraph"/>
              <w:spacing w:before="86"/>
              <w:ind w:right="20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53236F"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887" w:type="dxa"/>
          </w:tcPr>
          <w:p w:rsidR="0053236F" w:rsidRPr="007835B6" w:rsidRDefault="0053236F" w:rsidP="00B56F13">
            <w:pPr>
              <w:pStyle w:val="TableParagraph"/>
              <w:spacing w:before="86"/>
              <w:ind w:left="7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910" w:type="dxa"/>
          </w:tcPr>
          <w:p w:rsidR="0053236F" w:rsidRPr="007835B6" w:rsidRDefault="0053236F" w:rsidP="00B56F13">
            <w:pPr>
              <w:pStyle w:val="TableParagraph"/>
              <w:spacing w:before="86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53236F" w:rsidRPr="007835B6" w:rsidTr="00B56F13">
        <w:trPr>
          <w:trHeight w:val="744"/>
        </w:trPr>
        <w:tc>
          <w:tcPr>
            <w:tcW w:w="1190" w:type="dxa"/>
          </w:tcPr>
          <w:p w:rsidR="0053236F" w:rsidRPr="007835B6" w:rsidRDefault="0053236F" w:rsidP="00B56F13">
            <w:pPr>
              <w:pStyle w:val="TableParagraph"/>
              <w:spacing w:before="206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M.Phil.</w:t>
            </w:r>
          </w:p>
        </w:tc>
        <w:tc>
          <w:tcPr>
            <w:tcW w:w="4090" w:type="dxa"/>
          </w:tcPr>
          <w:p w:rsidR="0053236F" w:rsidRPr="007835B6" w:rsidRDefault="0053236F" w:rsidP="00B56F13">
            <w:pPr>
              <w:pStyle w:val="TableParagraph"/>
              <w:spacing w:before="51" w:line="273" w:lineRule="auto"/>
              <w:ind w:left="115" w:right="1130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Attitude</w:t>
            </w:r>
            <w:r w:rsidRPr="007835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7835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  <w:r w:rsidRPr="007835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Towards</w:t>
            </w:r>
            <w:r w:rsidRPr="007835B6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</w:tc>
        <w:tc>
          <w:tcPr>
            <w:tcW w:w="2887" w:type="dxa"/>
          </w:tcPr>
          <w:p w:rsidR="0053236F" w:rsidRPr="007835B6" w:rsidRDefault="0053236F" w:rsidP="00B56F13">
            <w:pPr>
              <w:pStyle w:val="TableParagraph"/>
              <w:spacing w:before="136" w:line="290" w:lineRule="atLeast"/>
              <w:ind w:left="166" w:right="4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Avinashilingam</w:t>
            </w:r>
            <w:proofErr w:type="spellEnd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Deemed</w:t>
            </w:r>
            <w:r w:rsidRPr="007835B6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910" w:type="dxa"/>
          </w:tcPr>
          <w:p w:rsidR="0053236F" w:rsidRPr="007835B6" w:rsidRDefault="0053236F" w:rsidP="00B56F13">
            <w:pPr>
              <w:pStyle w:val="TableParagraph"/>
              <w:spacing w:before="206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1997</w:t>
            </w:r>
          </w:p>
        </w:tc>
      </w:tr>
    </w:tbl>
    <w:p w:rsidR="0053236F" w:rsidRPr="007835B6" w:rsidRDefault="0053236F" w:rsidP="0053236F">
      <w:pPr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53236F" w:rsidRPr="007835B6" w:rsidRDefault="0053236F" w:rsidP="0053236F">
      <w:pPr>
        <w:ind w:left="2930" w:right="3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5B6">
        <w:rPr>
          <w:rFonts w:ascii="Times New Roman" w:hAnsi="Times New Roman" w:cs="Times New Roman"/>
          <w:b/>
          <w:sz w:val="24"/>
          <w:szCs w:val="24"/>
          <w:u w:val="single"/>
        </w:rPr>
        <w:t>TEACHING</w:t>
      </w:r>
      <w:r w:rsidRPr="007835B6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7835B6">
        <w:rPr>
          <w:rFonts w:ascii="Times New Roman" w:hAnsi="Times New Roman" w:cs="Times New Roman"/>
          <w:b/>
          <w:sz w:val="24"/>
          <w:szCs w:val="24"/>
          <w:u w:val="single"/>
        </w:rPr>
        <w:t>EXPERIENCE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3291"/>
        <w:gridCol w:w="1475"/>
        <w:gridCol w:w="1619"/>
        <w:gridCol w:w="1800"/>
      </w:tblGrid>
      <w:tr w:rsidR="0053236F" w:rsidRPr="007835B6" w:rsidTr="00B56F13">
        <w:trPr>
          <w:trHeight w:val="415"/>
        </w:trPr>
        <w:tc>
          <w:tcPr>
            <w:tcW w:w="965" w:type="dxa"/>
          </w:tcPr>
          <w:p w:rsidR="0053236F" w:rsidRPr="007835B6" w:rsidRDefault="0053236F" w:rsidP="00B56F13">
            <w:pPr>
              <w:pStyle w:val="TableParagraph"/>
              <w:spacing w:before="41"/>
              <w:ind w:left="202" w:right="1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91" w:type="dxa"/>
          </w:tcPr>
          <w:p w:rsidR="0053236F" w:rsidRPr="007835B6" w:rsidRDefault="0053236F" w:rsidP="00B56F13">
            <w:pPr>
              <w:pStyle w:val="TableParagraph"/>
              <w:spacing w:before="41"/>
              <w:ind w:left="9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475" w:type="dxa"/>
          </w:tcPr>
          <w:p w:rsidR="0053236F" w:rsidRPr="007835B6" w:rsidRDefault="0053236F" w:rsidP="00B56F13">
            <w:pPr>
              <w:pStyle w:val="TableParagraph"/>
              <w:spacing w:before="41"/>
              <w:ind w:left="4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619" w:type="dxa"/>
          </w:tcPr>
          <w:p w:rsidR="0053236F" w:rsidRPr="007835B6" w:rsidRDefault="0053236F" w:rsidP="00B56F13">
            <w:pPr>
              <w:pStyle w:val="TableParagraph"/>
              <w:spacing w:before="41"/>
              <w:ind w:left="294" w:right="2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  <w:tc>
          <w:tcPr>
            <w:tcW w:w="1800" w:type="dxa"/>
          </w:tcPr>
          <w:p w:rsidR="0053236F" w:rsidRPr="007835B6" w:rsidRDefault="0053236F" w:rsidP="00B56F13">
            <w:pPr>
              <w:pStyle w:val="TableParagraph"/>
              <w:spacing w:before="41"/>
              <w:ind w:left="304" w:right="2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No. of</w:t>
            </w:r>
            <w:r w:rsidRPr="007835B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Years</w:t>
            </w:r>
          </w:p>
        </w:tc>
      </w:tr>
      <w:tr w:rsidR="0053236F" w:rsidRPr="007835B6" w:rsidTr="00B56F13">
        <w:trPr>
          <w:trHeight w:val="645"/>
        </w:trPr>
        <w:tc>
          <w:tcPr>
            <w:tcW w:w="965" w:type="dxa"/>
          </w:tcPr>
          <w:p w:rsidR="0053236F" w:rsidRPr="007835B6" w:rsidRDefault="0053236F" w:rsidP="00B56F13">
            <w:pPr>
              <w:pStyle w:val="TableParagraph"/>
              <w:spacing w:before="156"/>
              <w:ind w:left="197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1" w:type="dxa"/>
          </w:tcPr>
          <w:p w:rsidR="0053236F" w:rsidRPr="007835B6" w:rsidRDefault="0053236F" w:rsidP="00B56F13">
            <w:pPr>
              <w:pStyle w:val="TableParagraph"/>
              <w:spacing w:before="43" w:line="237" w:lineRule="auto"/>
              <w:ind w:left="110" w:right="2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Sree</w:t>
            </w:r>
            <w:proofErr w:type="spellEnd"/>
            <w:r w:rsidRPr="007835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Amman</w:t>
            </w:r>
            <w:r w:rsidRPr="007835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Arts</w:t>
            </w:r>
            <w:r w:rsidRPr="007835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7835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r w:rsidRPr="007835B6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College,</w:t>
            </w:r>
            <w:r w:rsidRPr="007835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Erode</w:t>
            </w:r>
          </w:p>
        </w:tc>
        <w:tc>
          <w:tcPr>
            <w:tcW w:w="1475" w:type="dxa"/>
          </w:tcPr>
          <w:p w:rsidR="0053236F" w:rsidRPr="007835B6" w:rsidRDefault="0053236F" w:rsidP="00B56F13">
            <w:pPr>
              <w:pStyle w:val="TableParagraph"/>
              <w:spacing w:before="156"/>
              <w:ind w:left="476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1.9.95</w:t>
            </w:r>
          </w:p>
        </w:tc>
        <w:tc>
          <w:tcPr>
            <w:tcW w:w="1619" w:type="dxa"/>
            <w:vAlign w:val="center"/>
          </w:tcPr>
          <w:p w:rsidR="0053236F" w:rsidRPr="007835B6" w:rsidRDefault="0053236F" w:rsidP="00B56F13">
            <w:pPr>
              <w:pStyle w:val="TableParagraph"/>
              <w:spacing w:before="156"/>
              <w:ind w:left="294"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4.4.96</w:t>
            </w:r>
          </w:p>
        </w:tc>
        <w:tc>
          <w:tcPr>
            <w:tcW w:w="1800" w:type="dxa"/>
          </w:tcPr>
          <w:p w:rsidR="0053236F" w:rsidRPr="007835B6" w:rsidRDefault="0053236F" w:rsidP="00B56F13">
            <w:pPr>
              <w:pStyle w:val="TableParagraph"/>
              <w:spacing w:before="156"/>
              <w:ind w:left="29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35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months</w:t>
            </w:r>
          </w:p>
        </w:tc>
      </w:tr>
      <w:tr w:rsidR="0053236F" w:rsidRPr="007835B6" w:rsidTr="00B56F13">
        <w:trPr>
          <w:trHeight w:val="745"/>
        </w:trPr>
        <w:tc>
          <w:tcPr>
            <w:tcW w:w="965" w:type="dxa"/>
          </w:tcPr>
          <w:p w:rsidR="0053236F" w:rsidRPr="007835B6" w:rsidRDefault="0053236F" w:rsidP="00B56F13">
            <w:pPr>
              <w:pStyle w:val="TableParagraph"/>
              <w:spacing w:before="157"/>
              <w:ind w:left="197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1" w:type="dxa"/>
          </w:tcPr>
          <w:p w:rsidR="0053236F" w:rsidRPr="007835B6" w:rsidRDefault="0053236F" w:rsidP="00B56F13">
            <w:pPr>
              <w:pStyle w:val="TableParagraph"/>
              <w:spacing w:before="42" w:line="242" w:lineRule="auto"/>
              <w:ind w:left="110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Maharaja Co-Education Arts and</w:t>
            </w:r>
            <w:r w:rsidRPr="007835B6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r w:rsidRPr="007835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college, </w:t>
            </w:r>
            <w:proofErr w:type="spellStart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Perundurai</w:t>
            </w:r>
            <w:proofErr w:type="spellEnd"/>
          </w:p>
        </w:tc>
        <w:tc>
          <w:tcPr>
            <w:tcW w:w="1475" w:type="dxa"/>
          </w:tcPr>
          <w:p w:rsidR="0053236F" w:rsidRPr="007835B6" w:rsidRDefault="0053236F" w:rsidP="00B56F13">
            <w:pPr>
              <w:pStyle w:val="TableParagraph"/>
              <w:spacing w:before="157"/>
              <w:ind w:left="476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1.12.97</w:t>
            </w:r>
          </w:p>
        </w:tc>
        <w:tc>
          <w:tcPr>
            <w:tcW w:w="1619" w:type="dxa"/>
            <w:vAlign w:val="center"/>
          </w:tcPr>
          <w:p w:rsidR="0053236F" w:rsidRPr="007835B6" w:rsidRDefault="0053236F" w:rsidP="00B56F13">
            <w:pPr>
              <w:pStyle w:val="TableParagraph"/>
              <w:spacing w:before="157"/>
              <w:ind w:left="294"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31.3.2014</w:t>
            </w:r>
          </w:p>
        </w:tc>
        <w:tc>
          <w:tcPr>
            <w:tcW w:w="1800" w:type="dxa"/>
          </w:tcPr>
          <w:p w:rsidR="0053236F" w:rsidRPr="007835B6" w:rsidRDefault="0053236F" w:rsidP="00B56F13">
            <w:pPr>
              <w:pStyle w:val="TableParagraph"/>
              <w:spacing w:before="139" w:line="290" w:lineRule="atLeast"/>
              <w:ind w:left="557" w:right="394" w:hanging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16years</w:t>
            </w:r>
          </w:p>
          <w:p w:rsidR="0053236F" w:rsidRPr="007835B6" w:rsidRDefault="0053236F" w:rsidP="00B56F13">
            <w:pPr>
              <w:pStyle w:val="TableParagraph"/>
              <w:spacing w:before="139" w:line="290" w:lineRule="atLeast"/>
              <w:ind w:left="557" w:right="394" w:hanging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4 m</w:t>
            </w:r>
            <w:r w:rsidRPr="007835B6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</w:t>
            </w:r>
            <w:proofErr w:type="spellStart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onths</w:t>
            </w:r>
            <w:proofErr w:type="spellEnd"/>
          </w:p>
        </w:tc>
      </w:tr>
      <w:tr w:rsidR="0053236F" w:rsidRPr="007835B6" w:rsidTr="00B56F13">
        <w:trPr>
          <w:trHeight w:val="565"/>
        </w:trPr>
        <w:tc>
          <w:tcPr>
            <w:tcW w:w="965" w:type="dxa"/>
          </w:tcPr>
          <w:p w:rsidR="0053236F" w:rsidRPr="007835B6" w:rsidRDefault="0053236F" w:rsidP="00B56F13">
            <w:pPr>
              <w:pStyle w:val="TableParagraph"/>
              <w:spacing w:before="141"/>
              <w:ind w:left="197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1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M.M.E.S. Women’s Arts and Science College, </w:t>
            </w:r>
            <w:proofErr w:type="spellStart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Melvisharam</w:t>
            </w:r>
            <w:proofErr w:type="spellEnd"/>
          </w:p>
        </w:tc>
        <w:tc>
          <w:tcPr>
            <w:tcW w:w="1475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53236F" w:rsidRPr="007835B6" w:rsidRDefault="0053236F" w:rsidP="00B56F1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     Till Date</w:t>
            </w:r>
          </w:p>
        </w:tc>
        <w:tc>
          <w:tcPr>
            <w:tcW w:w="1800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36F" w:rsidRPr="007835B6" w:rsidRDefault="0053236F" w:rsidP="0053236F">
      <w:pPr>
        <w:rPr>
          <w:rFonts w:ascii="Times New Roman" w:hAnsi="Times New Roman" w:cs="Times New Roman"/>
          <w:sz w:val="24"/>
          <w:szCs w:val="24"/>
        </w:rPr>
        <w:sectPr w:rsidR="0053236F" w:rsidRPr="007835B6">
          <w:pgSz w:w="11910" w:h="16840"/>
          <w:pgMar w:top="900" w:right="1080" w:bottom="280" w:left="1220" w:header="720" w:footer="720" w:gutter="0"/>
          <w:cols w:space="720"/>
        </w:sectPr>
      </w:pPr>
    </w:p>
    <w:p w:rsidR="0053236F" w:rsidRPr="007835B6" w:rsidRDefault="0053236F" w:rsidP="0053236F">
      <w:pPr>
        <w:pStyle w:val="BodyText"/>
        <w:spacing w:before="89" w:after="5"/>
        <w:ind w:left="3082" w:right="3216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S_PUBLISHED"/>
      <w:bookmarkEnd w:id="1"/>
    </w:p>
    <w:p w:rsidR="0053236F" w:rsidRPr="007835B6" w:rsidRDefault="0053236F" w:rsidP="0053236F">
      <w:pPr>
        <w:pStyle w:val="BodyText"/>
        <w:spacing w:before="89" w:after="5"/>
        <w:ind w:left="3082" w:right="3216"/>
        <w:jc w:val="center"/>
        <w:rPr>
          <w:rFonts w:ascii="Times New Roman" w:hAnsi="Times New Roman" w:cs="Times New Roman"/>
          <w:sz w:val="24"/>
          <w:szCs w:val="24"/>
        </w:rPr>
      </w:pPr>
      <w:r w:rsidRPr="007835B6">
        <w:rPr>
          <w:rFonts w:ascii="Times New Roman" w:hAnsi="Times New Roman" w:cs="Times New Roman"/>
          <w:sz w:val="24"/>
          <w:szCs w:val="24"/>
        </w:rPr>
        <w:t>BOOKS/</w:t>
      </w:r>
      <w:r w:rsidRPr="007835B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835B6">
        <w:rPr>
          <w:rFonts w:ascii="Times New Roman" w:hAnsi="Times New Roman" w:cs="Times New Roman"/>
          <w:sz w:val="24"/>
          <w:szCs w:val="24"/>
        </w:rPr>
        <w:t>PAPER PUBLISHED</w:t>
      </w:r>
    </w:p>
    <w:p w:rsidR="0053236F" w:rsidRPr="007835B6" w:rsidRDefault="0053236F" w:rsidP="0053236F">
      <w:pPr>
        <w:pStyle w:val="BodyText"/>
        <w:spacing w:before="89" w:after="5"/>
        <w:ind w:left="3082" w:right="3216"/>
        <w:jc w:val="center"/>
        <w:rPr>
          <w:rFonts w:ascii="Times New Roman" w:hAnsi="Times New Roman" w:cs="Times New Roman"/>
          <w:sz w:val="24"/>
          <w:szCs w:val="24"/>
          <w:u w:val="none"/>
        </w:rPr>
      </w:pPr>
    </w:p>
    <w:tbl>
      <w:tblPr>
        <w:tblW w:w="888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2719"/>
        <w:gridCol w:w="2552"/>
        <w:gridCol w:w="2554"/>
      </w:tblGrid>
      <w:tr w:rsidR="0053236F" w:rsidRPr="007835B6" w:rsidTr="00B56F13">
        <w:trPr>
          <w:trHeight w:val="405"/>
        </w:trPr>
        <w:tc>
          <w:tcPr>
            <w:tcW w:w="1056" w:type="dxa"/>
          </w:tcPr>
          <w:p w:rsidR="0053236F" w:rsidRPr="007835B6" w:rsidRDefault="0053236F" w:rsidP="00B56F13">
            <w:pPr>
              <w:pStyle w:val="TableParagraph"/>
              <w:spacing w:before="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719" w:type="dxa"/>
          </w:tcPr>
          <w:p w:rsidR="0053236F" w:rsidRPr="007835B6" w:rsidRDefault="0053236F" w:rsidP="00B56F13">
            <w:pPr>
              <w:pStyle w:val="TableParagraph"/>
              <w:spacing w:before="51"/>
              <w:ind w:right="1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552" w:type="dxa"/>
          </w:tcPr>
          <w:p w:rsidR="0053236F" w:rsidRPr="007835B6" w:rsidRDefault="0053236F" w:rsidP="00B56F13">
            <w:pPr>
              <w:pStyle w:val="TableParagraph"/>
              <w:spacing w:before="51"/>
              <w:ind w:right="1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ISBN</w:t>
            </w:r>
            <w:r w:rsidRPr="007835B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NUMBER</w:t>
            </w:r>
          </w:p>
        </w:tc>
        <w:tc>
          <w:tcPr>
            <w:tcW w:w="2554" w:type="dxa"/>
          </w:tcPr>
          <w:p w:rsidR="0053236F" w:rsidRPr="007835B6" w:rsidRDefault="0053236F" w:rsidP="00B56F13">
            <w:pPr>
              <w:pStyle w:val="TableParagraph"/>
              <w:spacing w:before="51"/>
              <w:ind w:right="1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53236F" w:rsidRPr="007835B6" w:rsidTr="00B56F13">
        <w:trPr>
          <w:trHeight w:val="410"/>
        </w:trPr>
        <w:tc>
          <w:tcPr>
            <w:tcW w:w="1056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2719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An Adaptable Technology to Treat Waste- Biogas Plant</w:t>
            </w:r>
          </w:p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In the Edited Book of 33</w:t>
            </w:r>
            <w:r w:rsidRPr="007835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Biennial   Conference of Home Science Association of India on Trends for futuristic development in Home Science: Research and Innovation</w:t>
            </w:r>
          </w:p>
        </w:tc>
        <w:tc>
          <w:tcPr>
            <w:tcW w:w="2552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ISBN 978-93-85604-13-3</w:t>
            </w:r>
          </w:p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835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– 24 </w:t>
            </w:r>
            <w:proofErr w:type="spellStart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January 2020</w:t>
            </w:r>
          </w:p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36F" w:rsidRPr="007835B6" w:rsidTr="00B56F13">
        <w:trPr>
          <w:trHeight w:val="410"/>
        </w:trPr>
        <w:tc>
          <w:tcPr>
            <w:tcW w:w="1056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719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Women Entrepreneurship:</w:t>
            </w:r>
          </w:p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The Influence of family background on college </w:t>
            </w:r>
            <w:proofErr w:type="gramStart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gramEnd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involvement in entrepreneurship. </w:t>
            </w:r>
          </w:p>
        </w:tc>
        <w:tc>
          <w:tcPr>
            <w:tcW w:w="2552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ISBN 978-93-92537-40-0</w:t>
            </w:r>
          </w:p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December 1</w:t>
            </w:r>
            <w:r w:rsidRPr="007835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&amp; 2</w:t>
            </w:r>
            <w:r w:rsidRPr="007835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</w:tbl>
    <w:p w:rsidR="0053236F" w:rsidRPr="007835B6" w:rsidRDefault="007835B6" w:rsidP="007835B6">
      <w:pPr>
        <w:ind w:right="32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53236F" w:rsidRPr="007835B6">
        <w:rPr>
          <w:rFonts w:ascii="Times New Roman" w:hAnsi="Times New Roman" w:cs="Times New Roman"/>
          <w:b/>
          <w:sz w:val="24"/>
          <w:szCs w:val="24"/>
          <w:u w:val="single"/>
        </w:rPr>
        <w:t>Board</w:t>
      </w:r>
      <w:r w:rsidR="0053236F" w:rsidRPr="007835B6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="0053236F" w:rsidRPr="007835B6">
        <w:rPr>
          <w:rFonts w:ascii="Times New Roman" w:hAnsi="Times New Roman" w:cs="Times New Roman"/>
          <w:b/>
          <w:sz w:val="24"/>
          <w:szCs w:val="24"/>
          <w:u w:val="single"/>
        </w:rPr>
        <w:t>of</w:t>
      </w:r>
      <w:r w:rsidR="0053236F" w:rsidRPr="007835B6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="0053236F" w:rsidRPr="007835B6">
        <w:rPr>
          <w:rFonts w:ascii="Times New Roman" w:hAnsi="Times New Roman" w:cs="Times New Roman"/>
          <w:b/>
          <w:sz w:val="24"/>
          <w:szCs w:val="24"/>
          <w:u w:val="single"/>
        </w:rPr>
        <w:t>Studies</w:t>
      </w:r>
      <w:r w:rsidR="0053236F" w:rsidRPr="007835B6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="0053236F" w:rsidRPr="007835B6">
        <w:rPr>
          <w:rFonts w:ascii="Times New Roman" w:hAnsi="Times New Roman" w:cs="Times New Roman"/>
          <w:b/>
          <w:sz w:val="24"/>
          <w:szCs w:val="24"/>
          <w:u w:val="single"/>
        </w:rPr>
        <w:t>(Subject</w:t>
      </w:r>
      <w:r w:rsidR="0053236F" w:rsidRPr="007835B6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="0053236F" w:rsidRPr="007835B6">
        <w:rPr>
          <w:rFonts w:ascii="Times New Roman" w:hAnsi="Times New Roman" w:cs="Times New Roman"/>
          <w:b/>
          <w:sz w:val="24"/>
          <w:szCs w:val="24"/>
          <w:u w:val="single"/>
        </w:rPr>
        <w:t>Expert)</w:t>
      </w:r>
    </w:p>
    <w:p w:rsidR="0053236F" w:rsidRPr="007835B6" w:rsidRDefault="0053236F" w:rsidP="0053236F">
      <w:pPr>
        <w:spacing w:before="4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406"/>
        <w:gridCol w:w="3406"/>
        <w:gridCol w:w="1700"/>
      </w:tblGrid>
      <w:tr w:rsidR="0053236F" w:rsidRPr="007835B6" w:rsidTr="00B56F13">
        <w:trPr>
          <w:trHeight w:val="340"/>
        </w:trPr>
        <w:tc>
          <w:tcPr>
            <w:tcW w:w="850" w:type="dxa"/>
          </w:tcPr>
          <w:p w:rsidR="0053236F" w:rsidRPr="007835B6" w:rsidRDefault="0053236F" w:rsidP="00B56F13">
            <w:pPr>
              <w:pStyle w:val="TableParagraph"/>
              <w:spacing w:before="1"/>
              <w:ind w:left="142" w:righ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6" w:type="dxa"/>
          </w:tcPr>
          <w:p w:rsidR="0053236F" w:rsidRPr="007835B6" w:rsidRDefault="0053236F" w:rsidP="00B56F13">
            <w:pPr>
              <w:pStyle w:val="TableParagraph"/>
              <w:spacing w:before="1"/>
              <w:ind w:left="1321" w:right="13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College</w:t>
            </w:r>
          </w:p>
        </w:tc>
        <w:tc>
          <w:tcPr>
            <w:tcW w:w="3406" w:type="dxa"/>
          </w:tcPr>
          <w:p w:rsidR="0053236F" w:rsidRPr="007835B6" w:rsidRDefault="0053236F" w:rsidP="00B56F13">
            <w:pPr>
              <w:pStyle w:val="TableParagraph"/>
              <w:spacing w:before="1"/>
              <w:ind w:left="10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</w:p>
        </w:tc>
        <w:tc>
          <w:tcPr>
            <w:tcW w:w="1700" w:type="dxa"/>
          </w:tcPr>
          <w:p w:rsidR="0053236F" w:rsidRPr="007835B6" w:rsidRDefault="0053236F" w:rsidP="00B56F13">
            <w:pPr>
              <w:pStyle w:val="TableParagraph"/>
              <w:spacing w:before="1"/>
              <w:ind w:left="611" w:right="5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53236F" w:rsidRPr="007835B6" w:rsidTr="00B56F13">
        <w:trPr>
          <w:trHeight w:val="1360"/>
        </w:trPr>
        <w:tc>
          <w:tcPr>
            <w:tcW w:w="850" w:type="dxa"/>
          </w:tcPr>
          <w:p w:rsidR="0053236F" w:rsidRPr="007835B6" w:rsidRDefault="0053236F" w:rsidP="00B56F13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</w:tcPr>
          <w:p w:rsidR="0053236F" w:rsidRPr="007835B6" w:rsidRDefault="0053236F" w:rsidP="00B56F13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Thiruvalluvar</w:t>
            </w:r>
            <w:proofErr w:type="spellEnd"/>
            <w:r w:rsidRPr="007835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3406" w:type="dxa"/>
          </w:tcPr>
          <w:p w:rsidR="0053236F" w:rsidRPr="007835B6" w:rsidRDefault="0053236F" w:rsidP="00B56F13">
            <w:pPr>
              <w:pStyle w:val="TableParagraph"/>
              <w:spacing w:before="1" w:line="278" w:lineRule="auto"/>
              <w:ind w:left="111"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Member of the Board of Studies</w:t>
            </w:r>
            <w:r w:rsidRPr="007835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7835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B.Sc., Interior</w:t>
            </w:r>
            <w:r w:rsidRPr="007835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r w:rsidRPr="007835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7835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Décor</w:t>
            </w:r>
            <w:r w:rsidRPr="007835B6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7835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M.Sc.,</w:t>
            </w:r>
            <w:r w:rsidRPr="007835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Interior</w:t>
            </w:r>
            <w:r w:rsidRPr="007835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r w:rsidRPr="007835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and Décor</w:t>
            </w:r>
          </w:p>
        </w:tc>
        <w:tc>
          <w:tcPr>
            <w:tcW w:w="1700" w:type="dxa"/>
          </w:tcPr>
          <w:p w:rsidR="0053236F" w:rsidRPr="007835B6" w:rsidRDefault="0053236F" w:rsidP="00B56F13">
            <w:pPr>
              <w:pStyle w:val="TableParagraph"/>
              <w:spacing w:before="1" w:line="278" w:lineRule="auto"/>
              <w:ind w:left="111" w:right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24.10.20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7835B6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23.10.23</w:t>
            </w:r>
          </w:p>
        </w:tc>
      </w:tr>
      <w:tr w:rsidR="0053236F" w:rsidRPr="007835B6" w:rsidTr="00B56F13">
        <w:trPr>
          <w:trHeight w:val="685"/>
        </w:trPr>
        <w:tc>
          <w:tcPr>
            <w:tcW w:w="850" w:type="dxa"/>
          </w:tcPr>
          <w:p w:rsidR="0053236F" w:rsidRPr="007835B6" w:rsidRDefault="0053236F" w:rsidP="00B56F13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6" w:type="dxa"/>
          </w:tcPr>
          <w:p w:rsidR="0053236F" w:rsidRPr="007835B6" w:rsidRDefault="0053236F" w:rsidP="00B56F13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Bharathiar</w:t>
            </w:r>
            <w:proofErr w:type="spellEnd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3406" w:type="dxa"/>
          </w:tcPr>
          <w:p w:rsidR="0053236F" w:rsidRPr="007835B6" w:rsidRDefault="0053236F" w:rsidP="00B56F13">
            <w:pPr>
              <w:pStyle w:val="TableParagraph"/>
              <w:spacing w:before="1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Chair</w:t>
            </w:r>
            <w:r w:rsidRPr="007835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person</w:t>
            </w:r>
            <w:proofErr w:type="spellEnd"/>
            <w:r w:rsidRPr="007835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7835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r w:rsidRPr="007835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7835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</w:p>
          <w:p w:rsidR="0053236F" w:rsidRPr="007835B6" w:rsidRDefault="0053236F" w:rsidP="00B56F13">
            <w:pPr>
              <w:pStyle w:val="TableParagraph"/>
              <w:spacing w:before="47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7835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B.Sc.</w:t>
            </w:r>
            <w:r w:rsidRPr="007835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Interior Design</w:t>
            </w:r>
          </w:p>
        </w:tc>
        <w:tc>
          <w:tcPr>
            <w:tcW w:w="1700" w:type="dxa"/>
          </w:tcPr>
          <w:p w:rsidR="0053236F" w:rsidRPr="007835B6" w:rsidRDefault="0053236F" w:rsidP="00B56F13">
            <w:pPr>
              <w:pStyle w:val="TableParagraph"/>
              <w:spacing w:before="1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20.4.</w:t>
            </w:r>
            <w:r w:rsidRPr="007835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 w:rsidRPr="007835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53236F" w:rsidRPr="007835B6" w:rsidRDefault="0053236F" w:rsidP="00B56F13">
            <w:pPr>
              <w:pStyle w:val="TableParagraph"/>
              <w:spacing w:before="47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31.12.12</w:t>
            </w:r>
          </w:p>
        </w:tc>
      </w:tr>
    </w:tbl>
    <w:p w:rsidR="0053236F" w:rsidRPr="007835B6" w:rsidRDefault="0053236F" w:rsidP="0053236F">
      <w:pPr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 w:rsidP="005323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35B6">
        <w:rPr>
          <w:rFonts w:ascii="Times New Roman" w:hAnsi="Times New Roman" w:cs="Times New Roman"/>
          <w:b/>
          <w:sz w:val="24"/>
          <w:szCs w:val="24"/>
          <w:u w:val="single"/>
        </w:rPr>
        <w:t xml:space="preserve">Faculty Development </w:t>
      </w:r>
      <w:proofErr w:type="spellStart"/>
      <w:r w:rsidRPr="007835B6">
        <w:rPr>
          <w:rFonts w:ascii="Times New Roman" w:hAnsi="Times New Roman" w:cs="Times New Roman"/>
          <w:b/>
          <w:sz w:val="24"/>
          <w:szCs w:val="24"/>
          <w:u w:val="single"/>
        </w:rPr>
        <w:t>Programme</w:t>
      </w:r>
      <w:proofErr w:type="spellEnd"/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406"/>
        <w:gridCol w:w="3406"/>
        <w:gridCol w:w="1700"/>
      </w:tblGrid>
      <w:tr w:rsidR="0053236F" w:rsidRPr="007835B6" w:rsidTr="00B56F13">
        <w:trPr>
          <w:trHeight w:val="340"/>
        </w:trPr>
        <w:tc>
          <w:tcPr>
            <w:tcW w:w="850" w:type="dxa"/>
          </w:tcPr>
          <w:p w:rsidR="0053236F" w:rsidRPr="007835B6" w:rsidRDefault="0053236F" w:rsidP="00B56F13">
            <w:pPr>
              <w:pStyle w:val="TableParagraph"/>
              <w:spacing w:before="1"/>
              <w:ind w:left="142" w:righ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6" w:type="dxa"/>
          </w:tcPr>
          <w:p w:rsidR="0053236F" w:rsidRPr="007835B6" w:rsidRDefault="0053236F" w:rsidP="00B56F13">
            <w:pPr>
              <w:pStyle w:val="TableParagraph"/>
              <w:spacing w:before="1"/>
              <w:ind w:left="1321" w:right="13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College</w:t>
            </w:r>
          </w:p>
        </w:tc>
        <w:tc>
          <w:tcPr>
            <w:tcW w:w="3406" w:type="dxa"/>
          </w:tcPr>
          <w:p w:rsidR="0053236F" w:rsidRPr="007835B6" w:rsidRDefault="0053236F" w:rsidP="00B56F13">
            <w:pPr>
              <w:pStyle w:val="TableParagraph"/>
              <w:spacing w:before="1"/>
              <w:ind w:left="10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Tile</w:t>
            </w:r>
          </w:p>
        </w:tc>
        <w:tc>
          <w:tcPr>
            <w:tcW w:w="1700" w:type="dxa"/>
          </w:tcPr>
          <w:p w:rsidR="0053236F" w:rsidRPr="007835B6" w:rsidRDefault="0053236F" w:rsidP="00B56F13">
            <w:pPr>
              <w:pStyle w:val="TableParagraph"/>
              <w:spacing w:before="1"/>
              <w:ind w:left="611" w:right="5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53236F" w:rsidRPr="007835B6" w:rsidTr="00B56F13">
        <w:trPr>
          <w:trHeight w:val="1360"/>
        </w:trPr>
        <w:tc>
          <w:tcPr>
            <w:tcW w:w="850" w:type="dxa"/>
          </w:tcPr>
          <w:p w:rsidR="0053236F" w:rsidRPr="007835B6" w:rsidRDefault="0053236F" w:rsidP="00B56F13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</w:tcPr>
          <w:p w:rsidR="0053236F" w:rsidRPr="007835B6" w:rsidRDefault="0053236F" w:rsidP="00B56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 C Abdul Hakeem College of Engineering And Technology </w:t>
            </w:r>
          </w:p>
        </w:tc>
        <w:tc>
          <w:tcPr>
            <w:tcW w:w="3406" w:type="dxa"/>
          </w:tcPr>
          <w:p w:rsidR="0053236F" w:rsidRPr="007835B6" w:rsidRDefault="0053236F" w:rsidP="00B56F13">
            <w:pPr>
              <w:pStyle w:val="TableParagraph"/>
              <w:spacing w:before="1" w:line="278" w:lineRule="auto"/>
              <w:ind w:left="111"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3 days international faculty development programme on </w:t>
            </w:r>
          </w:p>
          <w:p w:rsidR="0053236F" w:rsidRPr="007835B6" w:rsidRDefault="0053236F" w:rsidP="00B56F13">
            <w:pPr>
              <w:pStyle w:val="TableParagraph"/>
              <w:spacing w:before="1" w:line="278" w:lineRule="auto"/>
              <w:ind w:left="111"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“ Re- Vitalizing Education during Pandemic &amp; Beyond” </w:t>
            </w:r>
          </w:p>
        </w:tc>
        <w:tc>
          <w:tcPr>
            <w:tcW w:w="1700" w:type="dxa"/>
          </w:tcPr>
          <w:p w:rsidR="0053236F" w:rsidRPr="007835B6" w:rsidRDefault="0053236F" w:rsidP="00B56F13">
            <w:pPr>
              <w:pStyle w:val="TableParagraph"/>
              <w:spacing w:before="1" w:line="278" w:lineRule="auto"/>
              <w:ind w:left="111" w:right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 July 23</w:t>
            </w:r>
            <w:r w:rsidRPr="007835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-25th 2021</w:t>
            </w:r>
          </w:p>
        </w:tc>
      </w:tr>
      <w:tr w:rsidR="0053236F" w:rsidRPr="007835B6" w:rsidTr="00B56F13">
        <w:trPr>
          <w:trHeight w:val="685"/>
        </w:trPr>
        <w:tc>
          <w:tcPr>
            <w:tcW w:w="850" w:type="dxa"/>
          </w:tcPr>
          <w:p w:rsidR="0053236F" w:rsidRPr="007835B6" w:rsidRDefault="0053236F" w:rsidP="00B56F13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6" w:type="dxa"/>
          </w:tcPr>
          <w:p w:rsidR="0053236F" w:rsidRPr="007835B6" w:rsidRDefault="0053236F" w:rsidP="00B56F13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M.M.E.S WOMEN’S ARTS AND SCIENCE COLLEGE </w:t>
            </w:r>
          </w:p>
        </w:tc>
        <w:tc>
          <w:tcPr>
            <w:tcW w:w="3406" w:type="dxa"/>
          </w:tcPr>
          <w:p w:rsidR="0053236F" w:rsidRPr="007835B6" w:rsidRDefault="0053236F" w:rsidP="00B56F13">
            <w:pPr>
              <w:pStyle w:val="TableParagraph"/>
              <w:spacing w:before="47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Two days state level FDP on Recent Trends in Information Technology </w:t>
            </w:r>
          </w:p>
        </w:tc>
        <w:tc>
          <w:tcPr>
            <w:tcW w:w="1700" w:type="dxa"/>
          </w:tcPr>
          <w:p w:rsidR="0053236F" w:rsidRPr="007835B6" w:rsidRDefault="0053236F" w:rsidP="00B56F13">
            <w:pPr>
              <w:pStyle w:val="TableParagraph"/>
              <w:spacing w:before="47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835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&amp; 27</w:t>
            </w:r>
            <w:r w:rsidRPr="007835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August 2021</w:t>
            </w:r>
          </w:p>
        </w:tc>
      </w:tr>
      <w:tr w:rsidR="0053236F" w:rsidRPr="007835B6" w:rsidTr="00B56F13">
        <w:trPr>
          <w:trHeight w:val="685"/>
        </w:trPr>
        <w:tc>
          <w:tcPr>
            <w:tcW w:w="850" w:type="dxa"/>
          </w:tcPr>
          <w:p w:rsidR="0053236F" w:rsidRPr="007835B6" w:rsidRDefault="0053236F" w:rsidP="00B56F13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6" w:type="dxa"/>
          </w:tcPr>
          <w:p w:rsidR="0053236F" w:rsidRPr="007835B6" w:rsidRDefault="0053236F" w:rsidP="00B56F13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Hindusthan</w:t>
            </w:r>
            <w:proofErr w:type="spellEnd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College of arts and science </w:t>
            </w:r>
          </w:p>
        </w:tc>
        <w:tc>
          <w:tcPr>
            <w:tcW w:w="3406" w:type="dxa"/>
          </w:tcPr>
          <w:p w:rsidR="0053236F" w:rsidRPr="007835B6" w:rsidRDefault="0053236F" w:rsidP="00B56F13">
            <w:pPr>
              <w:pStyle w:val="TableParagraph"/>
              <w:spacing w:before="47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“Digital teaching methods in higher education”</w:t>
            </w:r>
          </w:p>
        </w:tc>
        <w:tc>
          <w:tcPr>
            <w:tcW w:w="1700" w:type="dxa"/>
          </w:tcPr>
          <w:p w:rsidR="0053236F" w:rsidRPr="007835B6" w:rsidRDefault="0053236F" w:rsidP="00B56F13">
            <w:pPr>
              <w:pStyle w:val="TableParagraph"/>
              <w:spacing w:before="47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835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to 28</w:t>
            </w:r>
            <w:r w:rsidRPr="007835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August 2021</w:t>
            </w:r>
          </w:p>
        </w:tc>
      </w:tr>
      <w:tr w:rsidR="0053236F" w:rsidRPr="007835B6" w:rsidTr="00B56F13">
        <w:trPr>
          <w:trHeight w:val="685"/>
        </w:trPr>
        <w:tc>
          <w:tcPr>
            <w:tcW w:w="850" w:type="dxa"/>
          </w:tcPr>
          <w:p w:rsidR="0053236F" w:rsidRPr="007835B6" w:rsidRDefault="0053236F" w:rsidP="00B56F13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6" w:type="dxa"/>
          </w:tcPr>
          <w:p w:rsidR="0053236F" w:rsidRPr="007835B6" w:rsidRDefault="0053236F" w:rsidP="00B56F13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SENGUNTHAR ARTS AND SCIENCE COLLEGE </w:t>
            </w:r>
          </w:p>
        </w:tc>
        <w:tc>
          <w:tcPr>
            <w:tcW w:w="3406" w:type="dxa"/>
          </w:tcPr>
          <w:p w:rsidR="0053236F" w:rsidRPr="007835B6" w:rsidRDefault="0053236F" w:rsidP="00B56F13">
            <w:pPr>
              <w:pStyle w:val="TableParagraph"/>
              <w:spacing w:before="47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“The importance of emotional intelligence for teachers”</w:t>
            </w:r>
          </w:p>
        </w:tc>
        <w:tc>
          <w:tcPr>
            <w:tcW w:w="1700" w:type="dxa"/>
          </w:tcPr>
          <w:p w:rsidR="0053236F" w:rsidRPr="007835B6" w:rsidRDefault="0053236F" w:rsidP="00B56F13">
            <w:pPr>
              <w:pStyle w:val="TableParagraph"/>
              <w:spacing w:before="47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835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may 2020</w:t>
            </w:r>
          </w:p>
        </w:tc>
      </w:tr>
    </w:tbl>
    <w:p w:rsidR="0053236F" w:rsidRPr="007835B6" w:rsidRDefault="0053236F" w:rsidP="0053236F">
      <w:pPr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 w:rsidP="007835B6">
      <w:pPr>
        <w:pBdr>
          <w:top w:val="nil"/>
          <w:left w:val="nil"/>
          <w:bottom w:val="nil"/>
          <w:right w:val="nil"/>
          <w:between w:val="nil"/>
        </w:pBdr>
        <w:ind w:left="2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7835B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2357329" wp14:editId="278FAFC8">
            <wp:extent cx="907726" cy="954447"/>
            <wp:effectExtent l="19050" t="0" r="6674" b="0"/>
            <wp:docPr id="1026" name="Picture 1" descr="C:\Users\User\Downloads\166810178275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907726" cy="95444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36F" w:rsidRPr="007835B6" w:rsidRDefault="0053236F" w:rsidP="0053236F">
      <w:pPr>
        <w:pStyle w:val="Heading1"/>
        <w:spacing w:before="101"/>
        <w:ind w:right="3044"/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7835B6">
        <w:rPr>
          <w:rFonts w:ascii="Times New Roman" w:hAnsi="Times New Roman" w:cs="Times New Roman"/>
          <w:sz w:val="24"/>
          <w:szCs w:val="24"/>
        </w:rPr>
        <w:t>PERSONAL PROFILE</w:t>
      </w:r>
    </w:p>
    <w:p w:rsidR="0053236F" w:rsidRPr="007835B6" w:rsidRDefault="0053236F" w:rsidP="0053236F">
      <w:pPr>
        <w:spacing w:before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5980"/>
      </w:tblGrid>
      <w:tr w:rsidR="0053236F" w:rsidRPr="007835B6" w:rsidTr="00B56F13">
        <w:trPr>
          <w:cantSplit/>
          <w:trHeight w:val="477"/>
          <w:tblHeader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N. </w:t>
            </w:r>
            <w:proofErr w:type="spellStart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Aarthi</w:t>
            </w:r>
            <w:proofErr w:type="spellEnd"/>
          </w:p>
        </w:tc>
      </w:tr>
      <w:tr w:rsidR="0053236F" w:rsidRPr="007835B6" w:rsidTr="00B56F13">
        <w:trPr>
          <w:cantSplit/>
          <w:trHeight w:val="460"/>
          <w:tblHeader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</w:tr>
      <w:tr w:rsidR="0053236F" w:rsidRPr="007835B6" w:rsidTr="00B56F13">
        <w:trPr>
          <w:cantSplit/>
          <w:trHeight w:val="479"/>
          <w:tblHeader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left="107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Father’s name</w:t>
            </w: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C. </w:t>
            </w:r>
            <w:proofErr w:type="spellStart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Neelagandan</w:t>
            </w:r>
            <w:proofErr w:type="spellEnd"/>
          </w:p>
        </w:tc>
      </w:tr>
      <w:tr w:rsidR="0053236F" w:rsidRPr="007835B6" w:rsidTr="00B56F13">
        <w:trPr>
          <w:cantSplit/>
          <w:trHeight w:val="460"/>
          <w:tblHeader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05/01/1998</w:t>
            </w:r>
          </w:p>
        </w:tc>
      </w:tr>
      <w:tr w:rsidR="0053236F" w:rsidRPr="007835B6" w:rsidTr="00B56F13">
        <w:trPr>
          <w:cantSplit/>
          <w:trHeight w:val="479"/>
          <w:tblHeader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Address for Communication</w:t>
            </w: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36F" w:rsidRPr="007835B6" w:rsidTr="00B56F13">
        <w:trPr>
          <w:cantSplit/>
          <w:trHeight w:val="477"/>
          <w:tblHeader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Department of Interior Design and Decor</w:t>
            </w:r>
          </w:p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M.M.E.S Women's Arts and Science College, </w:t>
            </w:r>
          </w:p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Hakeem </w:t>
            </w:r>
            <w:proofErr w:type="spellStart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nagar</w:t>
            </w:r>
            <w:proofErr w:type="spellEnd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Melvisharam</w:t>
            </w:r>
            <w:proofErr w:type="spellEnd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Tamil Nadu- 632509</w:t>
            </w:r>
          </w:p>
        </w:tc>
      </w:tr>
      <w:tr w:rsidR="0053236F" w:rsidRPr="007835B6" w:rsidTr="00B56F13">
        <w:trPr>
          <w:cantSplit/>
          <w:trHeight w:val="477"/>
          <w:tblHeader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No. 100,</w:t>
            </w:r>
          </w:p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New street, </w:t>
            </w:r>
            <w:proofErr w:type="spellStart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Manthangal</w:t>
            </w:r>
            <w:proofErr w:type="spellEnd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Gandhinagar</w:t>
            </w:r>
            <w:proofErr w:type="spellEnd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Ranipet</w:t>
            </w:r>
            <w:proofErr w:type="spellEnd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-632404.</w:t>
            </w:r>
          </w:p>
        </w:tc>
      </w:tr>
      <w:tr w:rsidR="0053236F" w:rsidRPr="007835B6" w:rsidTr="00B56F13">
        <w:trPr>
          <w:cantSplit/>
          <w:trHeight w:val="479"/>
          <w:tblHeader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 id.</w:t>
            </w: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aarthyneelagandan05@gmail.com</w:t>
            </w:r>
          </w:p>
        </w:tc>
      </w:tr>
      <w:tr w:rsidR="0053236F" w:rsidRPr="007835B6" w:rsidTr="00B56F13">
        <w:trPr>
          <w:cantSplit/>
          <w:trHeight w:val="479"/>
          <w:tblHeader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Contact Number</w:t>
            </w: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36F" w:rsidRPr="007835B6" w:rsidTr="00B56F13">
        <w:trPr>
          <w:cantSplit/>
          <w:trHeight w:val="479"/>
          <w:tblHeader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36F" w:rsidRPr="007835B6" w:rsidTr="00B56F13">
        <w:trPr>
          <w:cantSplit/>
          <w:trHeight w:val="477"/>
          <w:tblHeader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Personal</w:t>
            </w: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5"/>
              </w:tabs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7358868198</w:t>
            </w:r>
          </w:p>
        </w:tc>
      </w:tr>
    </w:tbl>
    <w:p w:rsidR="0053236F" w:rsidRPr="007835B6" w:rsidRDefault="0053236F" w:rsidP="0053236F">
      <w:pPr>
        <w:rPr>
          <w:rFonts w:ascii="Times New Roman" w:hAnsi="Times New Roman" w:cs="Times New Roman"/>
          <w:sz w:val="24"/>
          <w:szCs w:val="24"/>
        </w:rPr>
        <w:sectPr w:rsidR="0053236F" w:rsidRPr="007835B6">
          <w:pgSz w:w="11910" w:h="16840"/>
          <w:pgMar w:top="1580" w:right="1100" w:bottom="280" w:left="1220" w:header="720" w:footer="720" w:gutter="0"/>
          <w:pgNumType w:start="1"/>
          <w:cols w:space="720"/>
        </w:sectPr>
      </w:pPr>
    </w:p>
    <w:p w:rsidR="0053236F" w:rsidRPr="007835B6" w:rsidRDefault="0053236F" w:rsidP="0053236F">
      <w:pPr>
        <w:spacing w:before="74"/>
        <w:ind w:left="2927" w:right="304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236F" w:rsidRPr="007835B6" w:rsidRDefault="0053236F" w:rsidP="0053236F">
      <w:pPr>
        <w:spacing w:before="74"/>
        <w:ind w:left="2927" w:right="30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5B6">
        <w:rPr>
          <w:rFonts w:ascii="Times New Roman" w:hAnsi="Times New Roman" w:cs="Times New Roman"/>
          <w:b/>
          <w:sz w:val="24"/>
          <w:szCs w:val="24"/>
          <w:u w:val="single"/>
        </w:rPr>
        <w:t>SCHOLISTIC PROFILE</w:t>
      </w:r>
    </w:p>
    <w:p w:rsidR="0053236F" w:rsidRPr="007835B6" w:rsidRDefault="0053236F" w:rsidP="0053236F">
      <w:pPr>
        <w:spacing w:before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39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4029"/>
        <w:gridCol w:w="1765"/>
      </w:tblGrid>
      <w:tr w:rsidR="0053236F" w:rsidRPr="007835B6" w:rsidTr="00B56F13">
        <w:trPr>
          <w:cantSplit/>
          <w:trHeight w:val="647"/>
          <w:tblHeader/>
        </w:trPr>
        <w:tc>
          <w:tcPr>
            <w:tcW w:w="314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23"/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835B6"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  <w:t>Educational</w:t>
            </w:r>
          </w:p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866"/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835B6"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4029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6"/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835B6"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  <w:t>Institution / University</w:t>
            </w:r>
          </w:p>
        </w:tc>
        <w:tc>
          <w:tcPr>
            <w:tcW w:w="176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95"/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835B6"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  <w:t>Year of</w:t>
            </w:r>
          </w:p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59"/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835B6"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  <w:t>passing</w:t>
            </w:r>
          </w:p>
        </w:tc>
      </w:tr>
      <w:tr w:rsidR="0053236F" w:rsidRPr="007835B6" w:rsidTr="00B56F13">
        <w:trPr>
          <w:cantSplit/>
          <w:trHeight w:val="841"/>
          <w:tblHeader/>
        </w:trPr>
        <w:tc>
          <w:tcPr>
            <w:tcW w:w="314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S.S.L.C</w:t>
            </w:r>
          </w:p>
        </w:tc>
        <w:tc>
          <w:tcPr>
            <w:tcW w:w="4029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VRV </w:t>
            </w:r>
            <w:proofErr w:type="spellStart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Girls.Hr</w:t>
            </w:r>
            <w:proofErr w:type="spellEnd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Sec. School, </w:t>
            </w:r>
            <w:proofErr w:type="spellStart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Ranipet</w:t>
            </w:r>
            <w:proofErr w:type="spellEnd"/>
          </w:p>
        </w:tc>
        <w:tc>
          <w:tcPr>
            <w:tcW w:w="176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</w:t>
            </w: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:rsidR="0053236F" w:rsidRPr="007835B6" w:rsidTr="00B56F13">
        <w:trPr>
          <w:cantSplit/>
          <w:trHeight w:val="841"/>
          <w:tblHeader/>
        </w:trPr>
        <w:tc>
          <w:tcPr>
            <w:tcW w:w="314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H.SC</w:t>
            </w:r>
          </w:p>
        </w:tc>
        <w:tc>
          <w:tcPr>
            <w:tcW w:w="4029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5B6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 xml:space="preserve">VRV </w:t>
            </w:r>
            <w:proofErr w:type="spellStart"/>
            <w:r w:rsidRPr="007835B6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Girls.Hr</w:t>
            </w:r>
            <w:proofErr w:type="spellEnd"/>
            <w:r w:rsidRPr="007835B6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 xml:space="preserve">. Sec. School, </w:t>
            </w:r>
            <w:proofErr w:type="spellStart"/>
            <w:r w:rsidRPr="007835B6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Ranipet</w:t>
            </w:r>
            <w:proofErr w:type="spellEnd"/>
          </w:p>
        </w:tc>
        <w:tc>
          <w:tcPr>
            <w:tcW w:w="176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5B6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 xml:space="preserve">       2015</w:t>
            </w:r>
          </w:p>
        </w:tc>
      </w:tr>
      <w:tr w:rsidR="0053236F" w:rsidRPr="007835B6" w:rsidTr="00B56F13">
        <w:trPr>
          <w:cantSplit/>
          <w:trHeight w:val="841"/>
          <w:tblHeader/>
        </w:trPr>
        <w:tc>
          <w:tcPr>
            <w:tcW w:w="314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B.E., Civil</w:t>
            </w:r>
          </w:p>
        </w:tc>
        <w:tc>
          <w:tcPr>
            <w:tcW w:w="4029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Anna University</w:t>
            </w:r>
          </w:p>
        </w:tc>
        <w:tc>
          <w:tcPr>
            <w:tcW w:w="176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2019</w:t>
            </w:r>
          </w:p>
        </w:tc>
      </w:tr>
    </w:tbl>
    <w:p w:rsidR="0053236F" w:rsidRPr="007835B6" w:rsidRDefault="0053236F" w:rsidP="0053236F">
      <w:pPr>
        <w:ind w:left="2929" w:right="304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236F" w:rsidRPr="007835B6" w:rsidRDefault="0053236F" w:rsidP="0053236F">
      <w:pPr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35B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TEACHING EXPERIENCE</w:t>
      </w:r>
    </w:p>
    <w:p w:rsidR="0053236F" w:rsidRPr="007835B6" w:rsidRDefault="0053236F" w:rsidP="0053236F">
      <w:pPr>
        <w:spacing w:before="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3129"/>
        <w:gridCol w:w="1474"/>
        <w:gridCol w:w="1474"/>
        <w:gridCol w:w="1845"/>
      </w:tblGrid>
      <w:tr w:rsidR="0053236F" w:rsidRPr="007835B6" w:rsidTr="00B56F13">
        <w:trPr>
          <w:cantSplit/>
          <w:trHeight w:val="414"/>
          <w:tblHeader/>
        </w:trPr>
        <w:tc>
          <w:tcPr>
            <w:tcW w:w="112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93" w:right="18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83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129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9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474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43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1474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81" w:right="27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</w:t>
            </w:r>
          </w:p>
        </w:tc>
        <w:tc>
          <w:tcPr>
            <w:tcW w:w="184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52" w:right="24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No. of Years</w:t>
            </w:r>
          </w:p>
        </w:tc>
      </w:tr>
      <w:tr w:rsidR="0053236F" w:rsidRPr="007835B6" w:rsidTr="00B56F13">
        <w:trPr>
          <w:cantSplit/>
          <w:trHeight w:val="647"/>
          <w:tblHeader/>
        </w:trPr>
        <w:tc>
          <w:tcPr>
            <w:tcW w:w="112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93" w:right="1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29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M.M.E.S Women's Arts and Science College</w:t>
            </w:r>
          </w:p>
        </w:tc>
        <w:tc>
          <w:tcPr>
            <w:tcW w:w="1474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74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81" w:right="2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Till</w:t>
            </w:r>
          </w:p>
        </w:tc>
        <w:tc>
          <w:tcPr>
            <w:tcW w:w="184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50" w:right="2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53236F" w:rsidRPr="007835B6" w:rsidRDefault="0053236F" w:rsidP="0053236F">
      <w:pPr>
        <w:rPr>
          <w:rFonts w:ascii="Times New Roman" w:hAnsi="Times New Roman" w:cs="Times New Roman"/>
          <w:b/>
          <w:sz w:val="24"/>
          <w:szCs w:val="24"/>
        </w:rPr>
      </w:pPr>
    </w:p>
    <w:p w:rsidR="0053236F" w:rsidRPr="007835B6" w:rsidRDefault="0053236F" w:rsidP="0053236F">
      <w:pPr>
        <w:pStyle w:val="BodyText"/>
        <w:spacing w:before="89" w:after="5"/>
        <w:ind w:left="3082" w:right="3216"/>
        <w:jc w:val="center"/>
        <w:rPr>
          <w:rFonts w:ascii="Times New Roman" w:hAnsi="Times New Roman" w:cs="Times New Roman"/>
          <w:sz w:val="24"/>
          <w:szCs w:val="24"/>
        </w:rPr>
      </w:pPr>
      <w:r w:rsidRPr="007835B6">
        <w:rPr>
          <w:rFonts w:ascii="Times New Roman" w:hAnsi="Times New Roman" w:cs="Times New Roman"/>
          <w:sz w:val="24"/>
          <w:szCs w:val="24"/>
        </w:rPr>
        <w:t>BOOKS/</w:t>
      </w:r>
      <w:r w:rsidRPr="007835B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835B6">
        <w:rPr>
          <w:rFonts w:ascii="Times New Roman" w:hAnsi="Times New Roman" w:cs="Times New Roman"/>
          <w:sz w:val="24"/>
          <w:szCs w:val="24"/>
        </w:rPr>
        <w:t>PAPER PUBLISHED</w:t>
      </w:r>
    </w:p>
    <w:p w:rsidR="0053236F" w:rsidRPr="007835B6" w:rsidRDefault="0053236F" w:rsidP="0053236F">
      <w:pPr>
        <w:pStyle w:val="BodyText"/>
        <w:spacing w:before="89" w:after="5"/>
        <w:ind w:left="3082" w:right="3216"/>
        <w:jc w:val="center"/>
        <w:rPr>
          <w:rFonts w:ascii="Times New Roman" w:hAnsi="Times New Roman" w:cs="Times New Roman"/>
          <w:sz w:val="24"/>
          <w:szCs w:val="24"/>
          <w:u w:val="none"/>
        </w:rPr>
      </w:pPr>
    </w:p>
    <w:tbl>
      <w:tblPr>
        <w:tblW w:w="954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"/>
        <w:gridCol w:w="4678"/>
        <w:gridCol w:w="2197"/>
        <w:gridCol w:w="1657"/>
      </w:tblGrid>
      <w:tr w:rsidR="0053236F" w:rsidRPr="007835B6" w:rsidTr="00B56F13">
        <w:trPr>
          <w:trHeight w:val="450"/>
        </w:trPr>
        <w:tc>
          <w:tcPr>
            <w:tcW w:w="1014" w:type="dxa"/>
          </w:tcPr>
          <w:p w:rsidR="0053236F" w:rsidRPr="007835B6" w:rsidRDefault="0053236F" w:rsidP="00B56F13">
            <w:pPr>
              <w:pStyle w:val="TableParagraph"/>
              <w:spacing w:before="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783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783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53236F" w:rsidRPr="007835B6" w:rsidRDefault="0053236F" w:rsidP="00B56F13">
            <w:pPr>
              <w:pStyle w:val="TableParagraph"/>
              <w:spacing w:before="51"/>
              <w:ind w:left="7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197" w:type="dxa"/>
          </w:tcPr>
          <w:p w:rsidR="0053236F" w:rsidRPr="007835B6" w:rsidRDefault="0053236F" w:rsidP="00B56F13">
            <w:pPr>
              <w:pStyle w:val="TableParagraph"/>
              <w:spacing w:before="51"/>
              <w:ind w:right="1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ISBN</w:t>
            </w:r>
            <w:r w:rsidRPr="007835B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NUMBER</w:t>
            </w:r>
          </w:p>
        </w:tc>
        <w:tc>
          <w:tcPr>
            <w:tcW w:w="1657" w:type="dxa"/>
          </w:tcPr>
          <w:p w:rsidR="0053236F" w:rsidRPr="007835B6" w:rsidRDefault="0053236F" w:rsidP="00B56F13">
            <w:pPr>
              <w:pStyle w:val="TableParagraph"/>
              <w:spacing w:before="51"/>
              <w:ind w:right="1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53236F" w:rsidRPr="007835B6" w:rsidTr="00B56F13">
        <w:trPr>
          <w:trHeight w:val="455"/>
        </w:trPr>
        <w:tc>
          <w:tcPr>
            <w:tcW w:w="1014" w:type="dxa"/>
          </w:tcPr>
          <w:p w:rsidR="0053236F" w:rsidRPr="007835B6" w:rsidRDefault="0053236F" w:rsidP="00B56F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Women Entrepreneurship:</w:t>
            </w:r>
          </w:p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A study on challenges faced by women entrepreneurs of college students </w:t>
            </w:r>
          </w:p>
        </w:tc>
        <w:tc>
          <w:tcPr>
            <w:tcW w:w="2197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ISBN 978-93-92537-40-0</w:t>
            </w:r>
          </w:p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December 1</w:t>
            </w:r>
            <w:r w:rsidRPr="007835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&amp; 2</w:t>
            </w:r>
            <w:r w:rsidRPr="007835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</w:tbl>
    <w:p w:rsidR="0053236F" w:rsidRPr="007835B6" w:rsidRDefault="0053236F" w:rsidP="0053236F">
      <w:pPr>
        <w:pBdr>
          <w:top w:val="nil"/>
          <w:left w:val="nil"/>
          <w:bottom w:val="nil"/>
          <w:right w:val="nil"/>
          <w:between w:val="nil"/>
        </w:pBdr>
        <w:spacing w:before="100"/>
        <w:ind w:right="304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236F" w:rsidRPr="007835B6" w:rsidRDefault="0053236F" w:rsidP="0053236F">
      <w:pPr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53236F" w:rsidRPr="007835B6" w:rsidRDefault="0053236F" w:rsidP="0053236F">
      <w:pPr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53236F" w:rsidRPr="007835B6" w:rsidRDefault="0053236F" w:rsidP="0053236F">
      <w:pPr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53236F" w:rsidRPr="007835B6" w:rsidRDefault="0053236F" w:rsidP="0053236F">
      <w:pPr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 w:rsidP="0053236F">
      <w:pPr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 w:rsidP="0053236F">
      <w:pPr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 w:rsidP="0053236F">
      <w:pPr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 w:rsidP="0053236F">
      <w:pPr>
        <w:rPr>
          <w:rFonts w:ascii="Times New Roman" w:hAnsi="Times New Roman" w:cs="Times New Roman"/>
          <w:sz w:val="24"/>
          <w:szCs w:val="24"/>
        </w:rPr>
      </w:pPr>
      <w:r w:rsidRPr="007835B6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4E5754DC" wp14:editId="075F6786">
            <wp:simplePos x="0" y="0"/>
            <wp:positionH relativeFrom="column">
              <wp:posOffset>5189220</wp:posOffset>
            </wp:positionH>
            <wp:positionV relativeFrom="paragraph">
              <wp:posOffset>310515</wp:posOffset>
            </wp:positionV>
            <wp:extent cx="101854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007" y="21200"/>
                <wp:lineTo x="21007" y="0"/>
                <wp:lineTo x="0" y="0"/>
              </wp:wrapPolygon>
            </wp:wrapThrough>
            <wp:docPr id="3561216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121602" name="Picture 35612160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236F" w:rsidRPr="007835B6" w:rsidRDefault="0053236F" w:rsidP="0053236F">
      <w:pPr>
        <w:pStyle w:val="BodyText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:rsidR="0053236F" w:rsidRPr="007835B6" w:rsidRDefault="0053236F" w:rsidP="0053236F">
      <w:pPr>
        <w:pStyle w:val="BodyText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:rsidR="0053236F" w:rsidRPr="007835B6" w:rsidRDefault="0053236F" w:rsidP="0053236F">
      <w:pPr>
        <w:pStyle w:val="BodyText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7835B6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53236F" w:rsidRPr="007835B6" w:rsidRDefault="0053236F" w:rsidP="0053236F">
      <w:pPr>
        <w:pStyle w:val="BodyText"/>
        <w:spacing w:before="1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:rsidR="0053236F" w:rsidRPr="007835B6" w:rsidRDefault="0053236F" w:rsidP="0053236F">
      <w:pPr>
        <w:spacing w:before="1"/>
        <w:ind w:left="250"/>
        <w:rPr>
          <w:rFonts w:ascii="Times New Roman" w:hAnsi="Times New Roman" w:cs="Times New Roman"/>
          <w:sz w:val="24"/>
          <w:szCs w:val="24"/>
        </w:rPr>
      </w:pPr>
      <w:r w:rsidRPr="007835B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32CDC" wp14:editId="64ACE211">
                <wp:simplePos x="0" y="0"/>
                <wp:positionH relativeFrom="page">
                  <wp:posOffset>6004560</wp:posOffset>
                </wp:positionH>
                <wp:positionV relativeFrom="paragraph">
                  <wp:posOffset>-563245</wp:posOffset>
                </wp:positionV>
                <wp:extent cx="922655" cy="875030"/>
                <wp:effectExtent l="13335" t="13970" r="6985" b="6350"/>
                <wp:wrapNone/>
                <wp:docPr id="191920490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655" cy="875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72.8pt;margin-top:-44.35pt;width:72.65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" filled="f">
                <w10:wrap anchorx="page"/>
              </v:rect>
            </w:pict>
          </mc:Fallback>
        </mc:AlternateContent>
      </w:r>
    </w:p>
    <w:p w:rsidR="0053236F" w:rsidRPr="007835B6" w:rsidRDefault="0053236F" w:rsidP="0053236F">
      <w:pPr>
        <w:pStyle w:val="BodyText"/>
        <w:spacing w:before="1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:rsidR="0053236F" w:rsidRPr="007835B6" w:rsidRDefault="0053236F" w:rsidP="0053236F">
      <w:pPr>
        <w:pStyle w:val="BodyText"/>
        <w:spacing w:before="44" w:line="341" w:lineRule="exact"/>
        <w:ind w:left="3384" w:right="584"/>
        <w:rPr>
          <w:rFonts w:ascii="Times New Roman" w:hAnsi="Times New Roman" w:cs="Times New Roman"/>
          <w:sz w:val="24"/>
          <w:szCs w:val="24"/>
          <w:u w:val="none"/>
        </w:rPr>
      </w:pPr>
      <w:r w:rsidRPr="007835B6">
        <w:rPr>
          <w:rFonts w:ascii="Times New Roman" w:hAnsi="Times New Roman" w:cs="Times New Roman"/>
          <w:sz w:val="24"/>
          <w:szCs w:val="24"/>
        </w:rPr>
        <w:t>PERSONAL</w:t>
      </w:r>
      <w:r w:rsidRPr="007835B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835B6">
        <w:rPr>
          <w:rFonts w:ascii="Times New Roman" w:hAnsi="Times New Roman" w:cs="Times New Roman"/>
          <w:sz w:val="24"/>
          <w:szCs w:val="24"/>
        </w:rPr>
        <w:t>PROFILE</w:t>
      </w:r>
    </w:p>
    <w:p w:rsidR="0053236F" w:rsidRPr="007835B6" w:rsidRDefault="0053236F" w:rsidP="0053236F">
      <w:pPr>
        <w:spacing w:before="4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2"/>
        <w:gridCol w:w="5983"/>
      </w:tblGrid>
      <w:tr w:rsidR="0053236F" w:rsidRPr="007835B6" w:rsidTr="00B56F13">
        <w:trPr>
          <w:trHeight w:val="475"/>
        </w:trPr>
        <w:tc>
          <w:tcPr>
            <w:tcW w:w="3372" w:type="dxa"/>
          </w:tcPr>
          <w:p w:rsidR="0053236F" w:rsidRPr="007835B6" w:rsidRDefault="0053236F" w:rsidP="00B56F13">
            <w:pPr>
              <w:pStyle w:val="TableParagraph"/>
              <w:spacing w:before="13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5983" w:type="dxa"/>
          </w:tcPr>
          <w:p w:rsidR="0053236F" w:rsidRPr="007835B6" w:rsidRDefault="0053236F" w:rsidP="00B56F13">
            <w:pPr>
              <w:pStyle w:val="TableParagraph"/>
              <w:spacing w:before="131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J.DHANALAKSHMI</w:t>
            </w:r>
          </w:p>
        </w:tc>
      </w:tr>
      <w:tr w:rsidR="0053236F" w:rsidRPr="007835B6" w:rsidTr="00B56F13">
        <w:trPr>
          <w:trHeight w:val="460"/>
        </w:trPr>
        <w:tc>
          <w:tcPr>
            <w:tcW w:w="3372" w:type="dxa"/>
          </w:tcPr>
          <w:p w:rsidR="0053236F" w:rsidRPr="007835B6" w:rsidRDefault="0053236F" w:rsidP="00B56F13">
            <w:pPr>
              <w:pStyle w:val="TableParagraph"/>
              <w:spacing w:before="126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5983" w:type="dxa"/>
          </w:tcPr>
          <w:p w:rsidR="0053236F" w:rsidRPr="007835B6" w:rsidRDefault="0053236F" w:rsidP="00B56F13">
            <w:pPr>
              <w:pStyle w:val="TableParagraph"/>
              <w:spacing w:before="126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  <w:r w:rsidRPr="007835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  <w:r w:rsidRPr="007835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53236F" w:rsidRPr="007835B6" w:rsidTr="00B56F13">
        <w:trPr>
          <w:trHeight w:val="480"/>
        </w:trPr>
        <w:tc>
          <w:tcPr>
            <w:tcW w:w="3372" w:type="dxa"/>
          </w:tcPr>
          <w:p w:rsidR="0053236F" w:rsidRPr="007835B6" w:rsidRDefault="0053236F" w:rsidP="00B56F13">
            <w:pPr>
              <w:pStyle w:val="TableParagraph"/>
              <w:spacing w:before="165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Father’s name</w:t>
            </w:r>
          </w:p>
        </w:tc>
        <w:tc>
          <w:tcPr>
            <w:tcW w:w="5983" w:type="dxa"/>
          </w:tcPr>
          <w:p w:rsidR="0053236F" w:rsidRPr="007835B6" w:rsidRDefault="0053236F" w:rsidP="00B56F13">
            <w:pPr>
              <w:pStyle w:val="TableParagraph"/>
              <w:spacing w:before="162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T.N.JANARTHANAN</w:t>
            </w:r>
          </w:p>
        </w:tc>
      </w:tr>
      <w:tr w:rsidR="0053236F" w:rsidRPr="007835B6" w:rsidTr="00B56F13">
        <w:trPr>
          <w:trHeight w:val="460"/>
        </w:trPr>
        <w:tc>
          <w:tcPr>
            <w:tcW w:w="3372" w:type="dxa"/>
          </w:tcPr>
          <w:p w:rsidR="0053236F" w:rsidRPr="007835B6" w:rsidRDefault="0053236F" w:rsidP="00B56F13">
            <w:pPr>
              <w:pStyle w:val="TableParagraph"/>
              <w:spacing w:before="146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Date of</w:t>
            </w:r>
            <w:r w:rsidRPr="007835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Birth</w:t>
            </w:r>
          </w:p>
        </w:tc>
        <w:tc>
          <w:tcPr>
            <w:tcW w:w="5983" w:type="dxa"/>
          </w:tcPr>
          <w:p w:rsidR="0053236F" w:rsidRPr="007835B6" w:rsidRDefault="0053236F" w:rsidP="00B56F13">
            <w:pPr>
              <w:pStyle w:val="TableParagraph"/>
              <w:spacing w:before="146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10.11.1988</w:t>
            </w:r>
          </w:p>
        </w:tc>
      </w:tr>
      <w:tr w:rsidR="0053236F" w:rsidRPr="007835B6" w:rsidTr="00B56F13">
        <w:trPr>
          <w:trHeight w:val="480"/>
        </w:trPr>
        <w:tc>
          <w:tcPr>
            <w:tcW w:w="3372" w:type="dxa"/>
          </w:tcPr>
          <w:p w:rsidR="0053236F" w:rsidRPr="007835B6" w:rsidRDefault="0053236F" w:rsidP="00B56F13">
            <w:pPr>
              <w:pStyle w:val="TableParagraph"/>
              <w:spacing w:before="156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r w:rsidRPr="007835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7835B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</w:tc>
        <w:tc>
          <w:tcPr>
            <w:tcW w:w="5983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36F" w:rsidRPr="007835B6" w:rsidTr="00B56F13">
        <w:trPr>
          <w:trHeight w:val="475"/>
        </w:trPr>
        <w:tc>
          <w:tcPr>
            <w:tcW w:w="3372" w:type="dxa"/>
          </w:tcPr>
          <w:p w:rsidR="0053236F" w:rsidRPr="007835B6" w:rsidRDefault="0053236F" w:rsidP="00B56F13">
            <w:pPr>
              <w:pStyle w:val="TableParagraph"/>
              <w:spacing w:before="156"/>
              <w:ind w:right="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</w:p>
        </w:tc>
        <w:tc>
          <w:tcPr>
            <w:tcW w:w="5983" w:type="dxa"/>
          </w:tcPr>
          <w:p w:rsidR="0053236F" w:rsidRPr="007835B6" w:rsidRDefault="0053236F" w:rsidP="00B56F13">
            <w:pPr>
              <w:pStyle w:val="TableParagraph"/>
              <w:spacing w:before="13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r w:rsidRPr="007835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7835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Interior</w:t>
            </w:r>
            <w:r w:rsidRPr="007835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r w:rsidRPr="007835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7835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Décor</w:t>
            </w:r>
          </w:p>
        </w:tc>
      </w:tr>
      <w:tr w:rsidR="0053236F" w:rsidRPr="007835B6" w:rsidTr="00B56F13">
        <w:trPr>
          <w:trHeight w:val="480"/>
        </w:trPr>
        <w:tc>
          <w:tcPr>
            <w:tcW w:w="3372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</w:tcPr>
          <w:p w:rsidR="0053236F" w:rsidRPr="007835B6" w:rsidRDefault="0053236F" w:rsidP="00B56F13">
            <w:pPr>
              <w:pStyle w:val="TableParagraph"/>
              <w:spacing w:before="136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M.M.E.S.</w:t>
            </w:r>
            <w:r w:rsidRPr="007835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Women’s</w:t>
            </w:r>
            <w:r w:rsidRPr="007835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Arts</w:t>
            </w:r>
            <w:r w:rsidRPr="007835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7835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r w:rsidRPr="007835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</w:p>
        </w:tc>
      </w:tr>
      <w:tr w:rsidR="0053236F" w:rsidRPr="007835B6" w:rsidTr="00B56F13">
        <w:trPr>
          <w:trHeight w:val="480"/>
        </w:trPr>
        <w:tc>
          <w:tcPr>
            <w:tcW w:w="3372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</w:tcPr>
          <w:p w:rsidR="0053236F" w:rsidRPr="007835B6" w:rsidRDefault="0053236F" w:rsidP="00B56F13">
            <w:pPr>
              <w:pStyle w:val="TableParagraph"/>
              <w:spacing w:before="136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Hakeem</w:t>
            </w:r>
            <w:r w:rsidRPr="007835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Nagar,</w:t>
            </w:r>
            <w:r w:rsidRPr="007835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Melvisharam</w:t>
            </w:r>
            <w:proofErr w:type="spellEnd"/>
          </w:p>
        </w:tc>
      </w:tr>
      <w:tr w:rsidR="0053236F" w:rsidRPr="007835B6" w:rsidTr="00B56F13">
        <w:trPr>
          <w:trHeight w:val="480"/>
        </w:trPr>
        <w:tc>
          <w:tcPr>
            <w:tcW w:w="3372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</w:tcPr>
          <w:p w:rsidR="0053236F" w:rsidRPr="007835B6" w:rsidRDefault="0053236F" w:rsidP="00B56F13">
            <w:pPr>
              <w:pStyle w:val="TableParagraph"/>
              <w:spacing w:before="13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Ranipet</w:t>
            </w:r>
            <w:proofErr w:type="spellEnd"/>
            <w:r w:rsidRPr="007835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  <w:r w:rsidRPr="007835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35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632509</w:t>
            </w:r>
          </w:p>
        </w:tc>
      </w:tr>
      <w:tr w:rsidR="0053236F" w:rsidRPr="007835B6" w:rsidTr="00B56F13">
        <w:trPr>
          <w:trHeight w:val="475"/>
        </w:trPr>
        <w:tc>
          <w:tcPr>
            <w:tcW w:w="3372" w:type="dxa"/>
          </w:tcPr>
          <w:p w:rsidR="0053236F" w:rsidRPr="007835B6" w:rsidRDefault="0053236F" w:rsidP="00B56F13">
            <w:pPr>
              <w:pStyle w:val="TableParagraph"/>
              <w:spacing w:before="157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5983" w:type="dxa"/>
          </w:tcPr>
          <w:p w:rsidR="0053236F" w:rsidRPr="007835B6" w:rsidRDefault="0053236F" w:rsidP="00B56F13">
            <w:pPr>
              <w:pStyle w:val="TableParagraph"/>
              <w:spacing w:before="132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28/16,BERI CHETTY STREET</w:t>
            </w:r>
          </w:p>
        </w:tc>
      </w:tr>
      <w:tr w:rsidR="0053236F" w:rsidRPr="007835B6" w:rsidTr="00B56F13">
        <w:trPr>
          <w:trHeight w:val="480"/>
        </w:trPr>
        <w:tc>
          <w:tcPr>
            <w:tcW w:w="3372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</w:tcPr>
          <w:p w:rsidR="0053236F" w:rsidRPr="007835B6" w:rsidRDefault="0053236F" w:rsidP="00B56F13">
            <w:pPr>
              <w:pStyle w:val="TableParagraph"/>
              <w:spacing w:before="136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THIMIRI -632 512</w:t>
            </w:r>
          </w:p>
        </w:tc>
      </w:tr>
      <w:tr w:rsidR="0053236F" w:rsidRPr="007835B6" w:rsidTr="00B56F13">
        <w:trPr>
          <w:trHeight w:val="480"/>
        </w:trPr>
        <w:tc>
          <w:tcPr>
            <w:tcW w:w="3372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</w:tcPr>
          <w:p w:rsidR="0053236F" w:rsidRPr="007835B6" w:rsidRDefault="0053236F" w:rsidP="00B56F13">
            <w:pPr>
              <w:pStyle w:val="TableParagraph"/>
              <w:spacing w:before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 ARCOT TALUK</w:t>
            </w:r>
          </w:p>
        </w:tc>
      </w:tr>
      <w:tr w:rsidR="0053236F" w:rsidRPr="007835B6" w:rsidTr="00B56F13">
        <w:trPr>
          <w:trHeight w:val="480"/>
        </w:trPr>
        <w:tc>
          <w:tcPr>
            <w:tcW w:w="3372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</w:tcPr>
          <w:p w:rsidR="0053236F" w:rsidRPr="007835B6" w:rsidRDefault="0053236F" w:rsidP="00B56F13">
            <w:pPr>
              <w:pStyle w:val="TableParagraph"/>
              <w:spacing w:before="131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 RANIPET DISTRICT</w:t>
            </w:r>
          </w:p>
        </w:tc>
      </w:tr>
      <w:tr w:rsidR="0053236F" w:rsidRPr="007835B6" w:rsidTr="00B56F13">
        <w:trPr>
          <w:trHeight w:val="480"/>
        </w:trPr>
        <w:tc>
          <w:tcPr>
            <w:tcW w:w="3372" w:type="dxa"/>
          </w:tcPr>
          <w:p w:rsidR="0053236F" w:rsidRPr="007835B6" w:rsidRDefault="0053236F" w:rsidP="00B56F13">
            <w:pPr>
              <w:pStyle w:val="TableParagraph"/>
              <w:spacing w:before="16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Pr="007835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id.</w:t>
            </w:r>
          </w:p>
        </w:tc>
        <w:tc>
          <w:tcPr>
            <w:tcW w:w="5983" w:type="dxa"/>
          </w:tcPr>
          <w:p w:rsidR="0053236F" w:rsidRPr="007835B6" w:rsidRDefault="00E06385" w:rsidP="00B56F13">
            <w:pPr>
              <w:pStyle w:val="TableParagraph"/>
              <w:spacing w:before="161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53236F" w:rsidRPr="007835B6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j.dhanalakshmi88@gmail.com</w:t>
              </w:r>
            </w:hyperlink>
          </w:p>
        </w:tc>
      </w:tr>
      <w:tr w:rsidR="0053236F" w:rsidRPr="007835B6" w:rsidTr="00B56F13">
        <w:trPr>
          <w:trHeight w:val="480"/>
        </w:trPr>
        <w:tc>
          <w:tcPr>
            <w:tcW w:w="3372" w:type="dxa"/>
          </w:tcPr>
          <w:p w:rsidR="0053236F" w:rsidRPr="007835B6" w:rsidRDefault="0053236F" w:rsidP="00B56F13">
            <w:pPr>
              <w:pStyle w:val="TableParagraph"/>
              <w:spacing w:before="156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Contact</w:t>
            </w:r>
            <w:r w:rsidRPr="007835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  <w:tc>
          <w:tcPr>
            <w:tcW w:w="5983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36F" w:rsidRPr="007835B6" w:rsidTr="00B56F13">
        <w:trPr>
          <w:trHeight w:val="480"/>
        </w:trPr>
        <w:tc>
          <w:tcPr>
            <w:tcW w:w="3372" w:type="dxa"/>
          </w:tcPr>
          <w:p w:rsidR="0053236F" w:rsidRPr="007835B6" w:rsidRDefault="0053236F" w:rsidP="00B56F13">
            <w:pPr>
              <w:pStyle w:val="TableParagraph"/>
              <w:spacing w:before="157"/>
              <w:ind w:right="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</w:p>
        </w:tc>
        <w:tc>
          <w:tcPr>
            <w:tcW w:w="5983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36F" w:rsidRPr="007835B6" w:rsidTr="00B56F13">
        <w:trPr>
          <w:trHeight w:val="474"/>
        </w:trPr>
        <w:tc>
          <w:tcPr>
            <w:tcW w:w="3372" w:type="dxa"/>
          </w:tcPr>
          <w:p w:rsidR="0053236F" w:rsidRPr="007835B6" w:rsidRDefault="0053236F" w:rsidP="00B56F13">
            <w:pPr>
              <w:pStyle w:val="TableParagraph"/>
              <w:spacing w:before="156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Personal</w:t>
            </w:r>
          </w:p>
        </w:tc>
        <w:tc>
          <w:tcPr>
            <w:tcW w:w="5983" w:type="dxa"/>
          </w:tcPr>
          <w:p w:rsidR="0053236F" w:rsidRPr="007835B6" w:rsidRDefault="0053236F" w:rsidP="00B56F13">
            <w:pPr>
              <w:pStyle w:val="TableParagraph"/>
              <w:spacing w:before="156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9884029022</w:t>
            </w:r>
          </w:p>
        </w:tc>
      </w:tr>
    </w:tbl>
    <w:p w:rsidR="0053236F" w:rsidRPr="007835B6" w:rsidRDefault="0053236F" w:rsidP="0053236F">
      <w:pPr>
        <w:rPr>
          <w:rFonts w:ascii="Times New Roman" w:hAnsi="Times New Roman" w:cs="Times New Roman"/>
          <w:sz w:val="24"/>
          <w:szCs w:val="24"/>
        </w:rPr>
        <w:sectPr w:rsidR="0053236F" w:rsidRPr="007835B6" w:rsidSect="005A4456">
          <w:pgSz w:w="11910" w:h="16840"/>
          <w:pgMar w:top="680" w:right="1080" w:bottom="280" w:left="1220" w:header="720" w:footer="720" w:gutter="0"/>
          <w:cols w:space="720"/>
        </w:sectPr>
      </w:pPr>
    </w:p>
    <w:p w:rsidR="0053236F" w:rsidRPr="007835B6" w:rsidRDefault="0053236F" w:rsidP="0053236F">
      <w:pPr>
        <w:pStyle w:val="BodyText"/>
        <w:spacing w:before="14"/>
        <w:ind w:left="2938" w:right="3068"/>
        <w:jc w:val="center"/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 w:rsidP="0053236F">
      <w:pPr>
        <w:pStyle w:val="BodyText"/>
        <w:spacing w:before="14"/>
        <w:ind w:left="2938" w:right="3068"/>
        <w:jc w:val="center"/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 w:rsidP="0053236F">
      <w:pPr>
        <w:pStyle w:val="BodyText"/>
        <w:spacing w:before="14"/>
        <w:ind w:left="2938" w:right="3068"/>
        <w:jc w:val="center"/>
        <w:rPr>
          <w:rFonts w:ascii="Times New Roman" w:hAnsi="Times New Roman" w:cs="Times New Roman"/>
          <w:sz w:val="24"/>
          <w:szCs w:val="24"/>
          <w:u w:val="none"/>
        </w:rPr>
      </w:pPr>
      <w:r w:rsidRPr="007835B6">
        <w:rPr>
          <w:rFonts w:ascii="Times New Roman" w:hAnsi="Times New Roman" w:cs="Times New Roman"/>
          <w:sz w:val="24"/>
          <w:szCs w:val="24"/>
        </w:rPr>
        <w:t>SCHOLISTIC</w:t>
      </w:r>
      <w:r w:rsidRPr="007835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35B6">
        <w:rPr>
          <w:rFonts w:ascii="Times New Roman" w:hAnsi="Times New Roman" w:cs="Times New Roman"/>
          <w:sz w:val="24"/>
          <w:szCs w:val="24"/>
        </w:rPr>
        <w:t>PROFILE</w:t>
      </w:r>
    </w:p>
    <w:p w:rsidR="0053236F" w:rsidRPr="007835B6" w:rsidRDefault="0053236F" w:rsidP="0053236F">
      <w:pPr>
        <w:spacing w:before="1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7"/>
        <w:gridCol w:w="4032"/>
        <w:gridCol w:w="1766"/>
      </w:tblGrid>
      <w:tr w:rsidR="0053236F" w:rsidRPr="007835B6" w:rsidTr="00B56F13">
        <w:trPr>
          <w:trHeight w:val="650"/>
          <w:jc w:val="center"/>
        </w:trPr>
        <w:tc>
          <w:tcPr>
            <w:tcW w:w="3147" w:type="dxa"/>
          </w:tcPr>
          <w:p w:rsidR="0053236F" w:rsidRPr="007835B6" w:rsidRDefault="0053236F" w:rsidP="00B56F13">
            <w:pPr>
              <w:pStyle w:val="TableParagraph"/>
              <w:spacing w:before="5"/>
              <w:ind w:left="93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Educational</w:t>
            </w:r>
          </w:p>
          <w:p w:rsidR="0053236F" w:rsidRPr="007835B6" w:rsidRDefault="0053236F" w:rsidP="00B56F13">
            <w:pPr>
              <w:pStyle w:val="TableParagraph"/>
              <w:spacing w:before="52"/>
              <w:ind w:left="8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Qualification</w:t>
            </w:r>
          </w:p>
        </w:tc>
        <w:tc>
          <w:tcPr>
            <w:tcW w:w="4032" w:type="dxa"/>
          </w:tcPr>
          <w:p w:rsidR="0053236F" w:rsidRPr="007835B6" w:rsidRDefault="0053236F" w:rsidP="00B56F13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36F" w:rsidRPr="007835B6" w:rsidRDefault="0053236F" w:rsidP="00B56F13">
            <w:pPr>
              <w:pStyle w:val="TableParagraph"/>
              <w:ind w:left="7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Institution</w:t>
            </w:r>
            <w:r w:rsidRPr="007835B6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Pr="007835B6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University</w:t>
            </w:r>
          </w:p>
        </w:tc>
        <w:tc>
          <w:tcPr>
            <w:tcW w:w="1766" w:type="dxa"/>
          </w:tcPr>
          <w:p w:rsidR="0053236F" w:rsidRPr="007835B6" w:rsidRDefault="0053236F" w:rsidP="00B56F13">
            <w:pPr>
              <w:pStyle w:val="TableParagraph"/>
              <w:spacing w:before="5"/>
              <w:ind w:left="49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Year</w:t>
            </w:r>
            <w:r w:rsidRPr="007835B6">
              <w:rPr>
                <w:rFonts w:ascii="Times New Roman" w:hAnsi="Times New Roman" w:cs="Times New Roman"/>
                <w:b/>
                <w:i/>
                <w:spacing w:val="3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of</w:t>
            </w:r>
          </w:p>
          <w:p w:rsidR="0053236F" w:rsidRPr="007835B6" w:rsidRDefault="0053236F" w:rsidP="00B56F13">
            <w:pPr>
              <w:pStyle w:val="TableParagraph"/>
              <w:spacing w:before="52"/>
              <w:ind w:left="46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Passing</w:t>
            </w:r>
          </w:p>
        </w:tc>
      </w:tr>
      <w:tr w:rsidR="0053236F" w:rsidRPr="007835B6" w:rsidTr="00B56F13">
        <w:trPr>
          <w:trHeight w:val="865"/>
          <w:jc w:val="center"/>
        </w:trPr>
        <w:tc>
          <w:tcPr>
            <w:tcW w:w="3147" w:type="dxa"/>
            <w:vAlign w:val="center"/>
          </w:tcPr>
          <w:p w:rsidR="0053236F" w:rsidRPr="007835B6" w:rsidRDefault="0053236F" w:rsidP="00B56F13">
            <w:pPr>
              <w:pStyle w:val="TableParagraph"/>
              <w:spacing w:line="28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S. S.</w:t>
            </w:r>
            <w:r w:rsidRPr="007835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L. C.</w:t>
            </w:r>
          </w:p>
        </w:tc>
        <w:tc>
          <w:tcPr>
            <w:tcW w:w="4032" w:type="dxa"/>
            <w:vAlign w:val="center"/>
          </w:tcPr>
          <w:p w:rsidR="0053236F" w:rsidRPr="007835B6" w:rsidRDefault="0053236F" w:rsidP="00B56F13">
            <w:pPr>
              <w:pStyle w:val="TableParagraph"/>
              <w:spacing w:line="436" w:lineRule="exact"/>
              <w:ind w:left="164"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Govt.</w:t>
            </w:r>
            <w:r w:rsidRPr="007835B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Girls.</w:t>
            </w:r>
            <w:r w:rsidRPr="007835B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  <w:r w:rsidRPr="007835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Secondary</w:t>
            </w:r>
            <w:r w:rsidRPr="007835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School,</w:t>
            </w:r>
            <w:r w:rsidRPr="007835B6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Perambur</w:t>
            </w:r>
            <w:proofErr w:type="spellEnd"/>
          </w:p>
        </w:tc>
        <w:tc>
          <w:tcPr>
            <w:tcW w:w="1766" w:type="dxa"/>
            <w:vAlign w:val="center"/>
          </w:tcPr>
          <w:p w:rsidR="0053236F" w:rsidRPr="007835B6" w:rsidRDefault="0053236F" w:rsidP="00B56F13">
            <w:pPr>
              <w:pStyle w:val="TableParagraph"/>
              <w:spacing w:before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       2004</w:t>
            </w:r>
          </w:p>
        </w:tc>
      </w:tr>
      <w:tr w:rsidR="0053236F" w:rsidRPr="007835B6" w:rsidTr="00B56F13">
        <w:trPr>
          <w:trHeight w:val="718"/>
          <w:jc w:val="center"/>
        </w:trPr>
        <w:tc>
          <w:tcPr>
            <w:tcW w:w="3147" w:type="dxa"/>
            <w:vAlign w:val="center"/>
          </w:tcPr>
          <w:p w:rsidR="0053236F" w:rsidRPr="007835B6" w:rsidRDefault="0053236F" w:rsidP="00B56F13">
            <w:pPr>
              <w:pStyle w:val="TableParagraph"/>
              <w:spacing w:line="28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  <w:r w:rsidRPr="007835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Pr="007835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4032" w:type="dxa"/>
            <w:vAlign w:val="center"/>
          </w:tcPr>
          <w:p w:rsidR="0053236F" w:rsidRPr="007835B6" w:rsidRDefault="0053236F" w:rsidP="00B56F13">
            <w:pPr>
              <w:pStyle w:val="TableParagraph"/>
              <w:spacing w:before="60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Govt.</w:t>
            </w:r>
            <w:r w:rsidRPr="007835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Girls</w:t>
            </w:r>
            <w:r w:rsidRPr="007835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  <w:r w:rsidRPr="007835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Secondary</w:t>
            </w:r>
            <w:r w:rsidRPr="007835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School,</w:t>
            </w:r>
          </w:p>
          <w:p w:rsidR="0053236F" w:rsidRPr="007835B6" w:rsidRDefault="0053236F" w:rsidP="00B56F13">
            <w:pPr>
              <w:pStyle w:val="TableParagraph"/>
              <w:spacing w:before="72" w:line="27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Perambur</w:t>
            </w:r>
            <w:proofErr w:type="spellEnd"/>
          </w:p>
        </w:tc>
        <w:tc>
          <w:tcPr>
            <w:tcW w:w="1766" w:type="dxa"/>
            <w:vAlign w:val="center"/>
          </w:tcPr>
          <w:p w:rsidR="0053236F" w:rsidRPr="007835B6" w:rsidRDefault="0053236F" w:rsidP="00B56F13">
            <w:pPr>
              <w:pStyle w:val="TableParagraph"/>
              <w:spacing w:before="60"/>
              <w:ind w:right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53236F" w:rsidRPr="007835B6" w:rsidTr="00B56F13">
        <w:trPr>
          <w:trHeight w:val="860"/>
          <w:jc w:val="center"/>
        </w:trPr>
        <w:tc>
          <w:tcPr>
            <w:tcW w:w="3147" w:type="dxa"/>
            <w:vAlign w:val="center"/>
          </w:tcPr>
          <w:p w:rsidR="0053236F" w:rsidRPr="007835B6" w:rsidRDefault="0053236F" w:rsidP="00B56F13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36F" w:rsidRPr="007835B6" w:rsidRDefault="0053236F" w:rsidP="00B56F13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B.Sc.</w:t>
            </w:r>
            <w:r w:rsidRPr="007835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Nutrition</w:t>
            </w:r>
            <w:r w:rsidRPr="007835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7835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Dietetics</w:t>
            </w:r>
          </w:p>
        </w:tc>
        <w:tc>
          <w:tcPr>
            <w:tcW w:w="4032" w:type="dxa"/>
            <w:vAlign w:val="center"/>
          </w:tcPr>
          <w:p w:rsidR="0053236F" w:rsidRPr="007835B6" w:rsidRDefault="0053236F" w:rsidP="00B56F13">
            <w:pPr>
              <w:pStyle w:val="TableParagraph"/>
              <w:spacing w:before="141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 University of Madras</w:t>
            </w:r>
          </w:p>
        </w:tc>
        <w:tc>
          <w:tcPr>
            <w:tcW w:w="1766" w:type="dxa"/>
            <w:vAlign w:val="center"/>
          </w:tcPr>
          <w:p w:rsidR="0053236F" w:rsidRPr="007835B6" w:rsidRDefault="0053236F" w:rsidP="00B56F13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36F" w:rsidRPr="007835B6" w:rsidRDefault="0053236F" w:rsidP="00B56F13">
            <w:pPr>
              <w:pStyle w:val="TableParagraph"/>
              <w:ind w:right="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53236F" w:rsidRPr="007835B6" w:rsidTr="00B56F13">
        <w:trPr>
          <w:trHeight w:val="865"/>
          <w:jc w:val="center"/>
        </w:trPr>
        <w:tc>
          <w:tcPr>
            <w:tcW w:w="3147" w:type="dxa"/>
            <w:vAlign w:val="center"/>
          </w:tcPr>
          <w:p w:rsidR="0053236F" w:rsidRPr="007835B6" w:rsidRDefault="0053236F" w:rsidP="00B56F13">
            <w:pPr>
              <w:pStyle w:val="TableParagraph"/>
              <w:spacing w:line="242" w:lineRule="auto"/>
              <w:ind w:left="110" w:right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M.Sc.,</w:t>
            </w:r>
            <w:r w:rsidRPr="007835B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r w:rsidRPr="007835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Resource</w:t>
            </w:r>
            <w:r w:rsidRPr="007835B6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  <w:tc>
          <w:tcPr>
            <w:tcW w:w="4032" w:type="dxa"/>
            <w:vAlign w:val="center"/>
          </w:tcPr>
          <w:p w:rsidR="0053236F" w:rsidRPr="007835B6" w:rsidRDefault="0053236F" w:rsidP="00B56F13">
            <w:pPr>
              <w:pStyle w:val="TableParagraph"/>
              <w:spacing w:line="436" w:lineRule="exact"/>
              <w:ind w:right="497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 University of Madras</w:t>
            </w:r>
          </w:p>
        </w:tc>
        <w:tc>
          <w:tcPr>
            <w:tcW w:w="1766" w:type="dxa"/>
            <w:vAlign w:val="center"/>
          </w:tcPr>
          <w:p w:rsidR="0053236F" w:rsidRPr="007835B6" w:rsidRDefault="0053236F" w:rsidP="00B56F13">
            <w:pPr>
              <w:pStyle w:val="TableParagraph"/>
              <w:spacing w:before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        2011</w:t>
            </w:r>
          </w:p>
        </w:tc>
      </w:tr>
      <w:tr w:rsidR="0053236F" w:rsidRPr="007835B6" w:rsidTr="00B56F13">
        <w:trPr>
          <w:trHeight w:val="673"/>
          <w:jc w:val="center"/>
        </w:trPr>
        <w:tc>
          <w:tcPr>
            <w:tcW w:w="3147" w:type="dxa"/>
            <w:vAlign w:val="center"/>
          </w:tcPr>
          <w:p w:rsidR="0053236F" w:rsidRPr="007835B6" w:rsidRDefault="0053236F" w:rsidP="00B56F13">
            <w:pPr>
              <w:pStyle w:val="TableParagraph"/>
              <w:spacing w:line="28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M.Phil.,</w:t>
            </w:r>
            <w:r w:rsidRPr="007835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r w:rsidRPr="007835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Resource</w:t>
            </w:r>
          </w:p>
          <w:p w:rsidR="0053236F" w:rsidRPr="007835B6" w:rsidRDefault="0053236F" w:rsidP="00B56F13">
            <w:pPr>
              <w:pStyle w:val="TableParagraph"/>
              <w:spacing w:before="47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  <w:tc>
          <w:tcPr>
            <w:tcW w:w="4032" w:type="dxa"/>
            <w:vAlign w:val="center"/>
          </w:tcPr>
          <w:p w:rsidR="0053236F" w:rsidRPr="007835B6" w:rsidRDefault="0053236F" w:rsidP="00B56F13">
            <w:pPr>
              <w:pStyle w:val="TableParagraph"/>
              <w:spacing w:before="47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University of madras</w:t>
            </w:r>
          </w:p>
        </w:tc>
        <w:tc>
          <w:tcPr>
            <w:tcW w:w="1766" w:type="dxa"/>
            <w:vAlign w:val="center"/>
          </w:tcPr>
          <w:p w:rsidR="0053236F" w:rsidRPr="007835B6" w:rsidRDefault="0053236F" w:rsidP="00B56F13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        2012</w:t>
            </w:r>
          </w:p>
        </w:tc>
      </w:tr>
      <w:tr w:rsidR="0053236F" w:rsidRPr="007835B6" w:rsidTr="00B56F13">
        <w:trPr>
          <w:trHeight w:val="1090"/>
          <w:jc w:val="center"/>
        </w:trPr>
        <w:tc>
          <w:tcPr>
            <w:tcW w:w="3147" w:type="dxa"/>
            <w:vAlign w:val="center"/>
          </w:tcPr>
          <w:p w:rsidR="0053236F" w:rsidRPr="007835B6" w:rsidRDefault="0053236F" w:rsidP="00B56F13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Cs/>
                <w:sz w:val="24"/>
                <w:szCs w:val="24"/>
              </w:rPr>
              <w:t>B.Ed.,(Home Science)</w:t>
            </w:r>
          </w:p>
        </w:tc>
        <w:tc>
          <w:tcPr>
            <w:tcW w:w="4032" w:type="dxa"/>
            <w:vAlign w:val="center"/>
          </w:tcPr>
          <w:p w:rsidR="0053236F" w:rsidRPr="007835B6" w:rsidRDefault="0053236F" w:rsidP="00B56F13">
            <w:pPr>
              <w:pStyle w:val="TableParagraph"/>
              <w:spacing w:before="141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TamilNadu</w:t>
            </w:r>
            <w:proofErr w:type="spellEnd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Teachers Education University</w:t>
            </w:r>
          </w:p>
        </w:tc>
        <w:tc>
          <w:tcPr>
            <w:tcW w:w="1766" w:type="dxa"/>
            <w:vAlign w:val="center"/>
          </w:tcPr>
          <w:p w:rsidR="0053236F" w:rsidRPr="007835B6" w:rsidRDefault="0053236F" w:rsidP="00B56F13">
            <w:pPr>
              <w:pStyle w:val="TableParagraph"/>
              <w:spacing w:before="206"/>
              <w:ind w:right="6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      2015</w:t>
            </w:r>
          </w:p>
        </w:tc>
      </w:tr>
    </w:tbl>
    <w:p w:rsidR="0053236F" w:rsidRPr="007835B6" w:rsidRDefault="0053236F" w:rsidP="0053236F">
      <w:pPr>
        <w:pStyle w:val="BodyText"/>
        <w:ind w:left="3082" w:right="3211"/>
        <w:jc w:val="center"/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7835B6" w:rsidP="007835B6">
      <w:pPr>
        <w:pStyle w:val="BodyText"/>
        <w:ind w:right="3211"/>
        <w:jc w:val="center"/>
        <w:rPr>
          <w:rFonts w:ascii="Times New Roman" w:hAnsi="Times New Roman" w:cs="Times New Roman"/>
          <w:sz w:val="24"/>
          <w:szCs w:val="24"/>
          <w:u w:val="none"/>
        </w:rPr>
      </w:pPr>
      <w:r w:rsidRPr="007835B6">
        <w:rPr>
          <w:rFonts w:ascii="Times New Roman" w:hAnsi="Times New Roman" w:cs="Times New Roman"/>
          <w:sz w:val="24"/>
          <w:szCs w:val="24"/>
          <w:u w:val="none"/>
        </w:rPr>
        <w:t xml:space="preserve">                                              </w:t>
      </w:r>
      <w:r w:rsidR="0053236F" w:rsidRPr="007835B6">
        <w:rPr>
          <w:rFonts w:ascii="Times New Roman" w:hAnsi="Times New Roman" w:cs="Times New Roman"/>
          <w:sz w:val="24"/>
          <w:szCs w:val="24"/>
        </w:rPr>
        <w:t>DISSERTATION</w:t>
      </w:r>
      <w:r w:rsidR="0053236F" w:rsidRPr="007835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3236F" w:rsidRPr="007835B6">
        <w:rPr>
          <w:rFonts w:ascii="Times New Roman" w:hAnsi="Times New Roman" w:cs="Times New Roman"/>
          <w:sz w:val="24"/>
          <w:szCs w:val="24"/>
        </w:rPr>
        <w:t>AND</w:t>
      </w:r>
      <w:r w:rsidR="0053236F" w:rsidRPr="007835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3236F" w:rsidRPr="007835B6">
        <w:rPr>
          <w:rFonts w:ascii="Times New Roman" w:hAnsi="Times New Roman" w:cs="Times New Roman"/>
          <w:sz w:val="24"/>
          <w:szCs w:val="24"/>
        </w:rPr>
        <w:t>THESIS</w:t>
      </w:r>
    </w:p>
    <w:p w:rsidR="0053236F" w:rsidRPr="007835B6" w:rsidRDefault="0053236F" w:rsidP="0053236F">
      <w:pPr>
        <w:spacing w:before="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"/>
        <w:gridCol w:w="4090"/>
        <w:gridCol w:w="2887"/>
        <w:gridCol w:w="910"/>
      </w:tblGrid>
      <w:tr w:rsidR="0053236F" w:rsidRPr="007835B6" w:rsidTr="00B56F13">
        <w:trPr>
          <w:trHeight w:val="505"/>
        </w:trPr>
        <w:tc>
          <w:tcPr>
            <w:tcW w:w="1190" w:type="dxa"/>
          </w:tcPr>
          <w:p w:rsidR="0053236F" w:rsidRPr="007835B6" w:rsidRDefault="0053236F" w:rsidP="00B56F13">
            <w:pPr>
              <w:pStyle w:val="TableParagraph"/>
              <w:spacing w:before="86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4090" w:type="dxa"/>
          </w:tcPr>
          <w:p w:rsidR="0053236F" w:rsidRPr="007835B6" w:rsidRDefault="0053236F" w:rsidP="00B56F13">
            <w:pPr>
              <w:pStyle w:val="TableParagraph"/>
              <w:spacing w:before="86"/>
              <w:ind w:left="1342" w:right="20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887" w:type="dxa"/>
          </w:tcPr>
          <w:p w:rsidR="0053236F" w:rsidRPr="007835B6" w:rsidRDefault="0053236F" w:rsidP="00B56F13">
            <w:pPr>
              <w:pStyle w:val="TableParagraph"/>
              <w:spacing w:before="86"/>
              <w:ind w:left="7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910" w:type="dxa"/>
          </w:tcPr>
          <w:p w:rsidR="0053236F" w:rsidRPr="007835B6" w:rsidRDefault="0053236F" w:rsidP="00B56F13">
            <w:pPr>
              <w:pStyle w:val="TableParagraph"/>
              <w:spacing w:before="86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53236F" w:rsidRPr="007835B6" w:rsidTr="00B56F13">
        <w:trPr>
          <w:trHeight w:val="744"/>
        </w:trPr>
        <w:tc>
          <w:tcPr>
            <w:tcW w:w="1190" w:type="dxa"/>
          </w:tcPr>
          <w:p w:rsidR="0053236F" w:rsidRPr="007835B6" w:rsidRDefault="0053236F" w:rsidP="00B56F13">
            <w:pPr>
              <w:pStyle w:val="TableParagraph"/>
              <w:spacing w:before="206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M.Phil.</w:t>
            </w:r>
          </w:p>
        </w:tc>
        <w:tc>
          <w:tcPr>
            <w:tcW w:w="4090" w:type="dxa"/>
          </w:tcPr>
          <w:p w:rsidR="0053236F" w:rsidRPr="007835B6" w:rsidRDefault="0053236F" w:rsidP="00B56F13">
            <w:pPr>
              <w:pStyle w:val="TableParagraph"/>
              <w:spacing w:before="51" w:line="273" w:lineRule="auto"/>
              <w:ind w:left="115" w:right="1130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A Study on the Quality of Work Life of Women in Organized sector</w:t>
            </w:r>
          </w:p>
        </w:tc>
        <w:tc>
          <w:tcPr>
            <w:tcW w:w="2887" w:type="dxa"/>
          </w:tcPr>
          <w:p w:rsidR="0053236F" w:rsidRPr="007835B6" w:rsidRDefault="0053236F" w:rsidP="00B56F13">
            <w:pPr>
              <w:pStyle w:val="TableParagraph"/>
              <w:spacing w:before="136" w:line="290" w:lineRule="atLeast"/>
              <w:ind w:left="166" w:righ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University of Madras</w:t>
            </w:r>
          </w:p>
        </w:tc>
        <w:tc>
          <w:tcPr>
            <w:tcW w:w="910" w:type="dxa"/>
          </w:tcPr>
          <w:p w:rsidR="0053236F" w:rsidRPr="007835B6" w:rsidRDefault="0053236F" w:rsidP="00B56F13">
            <w:pPr>
              <w:pStyle w:val="TableParagraph"/>
              <w:spacing w:before="206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</w:tr>
    </w:tbl>
    <w:p w:rsidR="0053236F" w:rsidRPr="007835B6" w:rsidRDefault="0053236F" w:rsidP="0053236F">
      <w:pPr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53236F" w:rsidRPr="007835B6" w:rsidRDefault="0053236F" w:rsidP="0053236F">
      <w:pPr>
        <w:ind w:left="2930" w:right="3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5B6">
        <w:rPr>
          <w:rFonts w:ascii="Times New Roman" w:hAnsi="Times New Roman" w:cs="Times New Roman"/>
          <w:b/>
          <w:sz w:val="24"/>
          <w:szCs w:val="24"/>
          <w:u w:val="single"/>
        </w:rPr>
        <w:t>TEACHING</w:t>
      </w:r>
      <w:r w:rsidRPr="007835B6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7835B6">
        <w:rPr>
          <w:rFonts w:ascii="Times New Roman" w:hAnsi="Times New Roman" w:cs="Times New Roman"/>
          <w:b/>
          <w:sz w:val="24"/>
          <w:szCs w:val="24"/>
          <w:u w:val="single"/>
        </w:rPr>
        <w:t>EXPERIENCE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3291"/>
        <w:gridCol w:w="1475"/>
        <w:gridCol w:w="1619"/>
        <w:gridCol w:w="1800"/>
      </w:tblGrid>
      <w:tr w:rsidR="0053236F" w:rsidRPr="007835B6" w:rsidTr="00B56F13">
        <w:trPr>
          <w:trHeight w:val="415"/>
        </w:trPr>
        <w:tc>
          <w:tcPr>
            <w:tcW w:w="965" w:type="dxa"/>
          </w:tcPr>
          <w:p w:rsidR="0053236F" w:rsidRPr="007835B6" w:rsidRDefault="0053236F" w:rsidP="00B56F13">
            <w:pPr>
              <w:pStyle w:val="TableParagraph"/>
              <w:spacing w:before="41"/>
              <w:ind w:left="202" w:right="1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91" w:type="dxa"/>
          </w:tcPr>
          <w:p w:rsidR="0053236F" w:rsidRPr="007835B6" w:rsidRDefault="0053236F" w:rsidP="00B56F13">
            <w:pPr>
              <w:pStyle w:val="TableParagraph"/>
              <w:spacing w:before="41"/>
              <w:ind w:left="9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475" w:type="dxa"/>
          </w:tcPr>
          <w:p w:rsidR="0053236F" w:rsidRPr="007835B6" w:rsidRDefault="0053236F" w:rsidP="00B56F13">
            <w:pPr>
              <w:pStyle w:val="TableParagraph"/>
              <w:spacing w:before="41"/>
              <w:ind w:left="4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619" w:type="dxa"/>
          </w:tcPr>
          <w:p w:rsidR="0053236F" w:rsidRPr="007835B6" w:rsidRDefault="0053236F" w:rsidP="00B56F13">
            <w:pPr>
              <w:pStyle w:val="TableParagraph"/>
              <w:spacing w:before="41"/>
              <w:ind w:left="294" w:right="2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  <w:tc>
          <w:tcPr>
            <w:tcW w:w="1800" w:type="dxa"/>
          </w:tcPr>
          <w:p w:rsidR="0053236F" w:rsidRPr="007835B6" w:rsidRDefault="0053236F" w:rsidP="00B56F13">
            <w:pPr>
              <w:pStyle w:val="TableParagraph"/>
              <w:spacing w:before="41"/>
              <w:ind w:left="304" w:right="2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No. of</w:t>
            </w:r>
            <w:r w:rsidRPr="007835B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Years</w:t>
            </w:r>
          </w:p>
        </w:tc>
      </w:tr>
      <w:tr w:rsidR="0053236F" w:rsidRPr="007835B6" w:rsidTr="00B56F13">
        <w:trPr>
          <w:trHeight w:val="645"/>
        </w:trPr>
        <w:tc>
          <w:tcPr>
            <w:tcW w:w="965" w:type="dxa"/>
          </w:tcPr>
          <w:p w:rsidR="0053236F" w:rsidRPr="007835B6" w:rsidRDefault="0053236F" w:rsidP="00B56F13">
            <w:pPr>
              <w:pStyle w:val="TableParagraph"/>
              <w:spacing w:before="156"/>
              <w:ind w:left="197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1" w:type="dxa"/>
          </w:tcPr>
          <w:p w:rsidR="0053236F" w:rsidRPr="007835B6" w:rsidRDefault="0053236F" w:rsidP="00B56F13">
            <w:pPr>
              <w:pStyle w:val="TableParagraph"/>
              <w:spacing w:before="43" w:line="237" w:lineRule="auto"/>
              <w:ind w:left="110"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proofErr w:type="spellStart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Kannyaka</w:t>
            </w:r>
            <w:proofErr w:type="spellEnd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Parameshwari</w:t>
            </w:r>
            <w:proofErr w:type="spellEnd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Women’s Arts and Science College </w:t>
            </w:r>
          </w:p>
        </w:tc>
        <w:tc>
          <w:tcPr>
            <w:tcW w:w="1475" w:type="dxa"/>
          </w:tcPr>
          <w:p w:rsidR="0053236F" w:rsidRPr="007835B6" w:rsidRDefault="0053236F" w:rsidP="00B56F13">
            <w:pPr>
              <w:pStyle w:val="TableParagraph"/>
              <w:spacing w:before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  01.06.2018</w:t>
            </w:r>
          </w:p>
        </w:tc>
        <w:tc>
          <w:tcPr>
            <w:tcW w:w="1619" w:type="dxa"/>
            <w:vAlign w:val="center"/>
          </w:tcPr>
          <w:p w:rsidR="0053236F" w:rsidRPr="007835B6" w:rsidRDefault="0053236F" w:rsidP="00B56F13">
            <w:pPr>
              <w:pStyle w:val="TableParagraph"/>
              <w:spacing w:before="156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   31.05.2019</w:t>
            </w:r>
          </w:p>
        </w:tc>
        <w:tc>
          <w:tcPr>
            <w:tcW w:w="1800" w:type="dxa"/>
          </w:tcPr>
          <w:p w:rsidR="0053236F" w:rsidRPr="007835B6" w:rsidRDefault="0053236F" w:rsidP="00B56F13">
            <w:pPr>
              <w:pStyle w:val="TableParagraph"/>
              <w:spacing w:before="156"/>
              <w:ind w:left="29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53236F" w:rsidRPr="007835B6" w:rsidTr="00B56F13">
        <w:trPr>
          <w:trHeight w:val="565"/>
        </w:trPr>
        <w:tc>
          <w:tcPr>
            <w:tcW w:w="965" w:type="dxa"/>
          </w:tcPr>
          <w:p w:rsidR="0053236F" w:rsidRPr="007835B6" w:rsidRDefault="0053236F" w:rsidP="00B56F13">
            <w:pPr>
              <w:pStyle w:val="TableParagraph"/>
              <w:spacing w:before="141"/>
              <w:ind w:left="197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1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M.M.E.S. Women’s Arts and    </w:t>
            </w:r>
          </w:p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Science College, </w:t>
            </w:r>
            <w:proofErr w:type="spellStart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Melvisharam</w:t>
            </w:r>
            <w:proofErr w:type="spellEnd"/>
          </w:p>
        </w:tc>
        <w:tc>
          <w:tcPr>
            <w:tcW w:w="1475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01.10.2020</w:t>
            </w:r>
          </w:p>
        </w:tc>
        <w:tc>
          <w:tcPr>
            <w:tcW w:w="1619" w:type="dxa"/>
            <w:vAlign w:val="center"/>
          </w:tcPr>
          <w:p w:rsidR="0053236F" w:rsidRPr="007835B6" w:rsidRDefault="0053236F" w:rsidP="00B56F1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  Till Date</w:t>
            </w:r>
          </w:p>
        </w:tc>
        <w:tc>
          <w:tcPr>
            <w:tcW w:w="1800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         3 years</w:t>
            </w:r>
          </w:p>
        </w:tc>
      </w:tr>
    </w:tbl>
    <w:p w:rsidR="0053236F" w:rsidRPr="007835B6" w:rsidRDefault="0053236F" w:rsidP="0053236F">
      <w:pPr>
        <w:rPr>
          <w:rFonts w:ascii="Times New Roman" w:hAnsi="Times New Roman" w:cs="Times New Roman"/>
          <w:sz w:val="24"/>
          <w:szCs w:val="24"/>
        </w:rPr>
        <w:sectPr w:rsidR="0053236F" w:rsidRPr="007835B6">
          <w:pgSz w:w="11910" w:h="16840"/>
          <w:pgMar w:top="900" w:right="1080" w:bottom="280" w:left="1220" w:header="720" w:footer="720" w:gutter="0"/>
          <w:cols w:space="720"/>
        </w:sectPr>
      </w:pPr>
    </w:p>
    <w:p w:rsidR="0053236F" w:rsidRPr="007835B6" w:rsidRDefault="0053236F" w:rsidP="0053236F">
      <w:pPr>
        <w:pStyle w:val="BodyText"/>
        <w:spacing w:before="89" w:after="5"/>
        <w:ind w:left="3082" w:right="3216"/>
        <w:jc w:val="center"/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 w:rsidP="0053236F">
      <w:pPr>
        <w:pStyle w:val="BodyText"/>
        <w:spacing w:before="89" w:after="5"/>
        <w:ind w:left="3082" w:right="3216"/>
        <w:jc w:val="center"/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 w:rsidP="0053236F">
      <w:pPr>
        <w:pStyle w:val="BodyText"/>
        <w:spacing w:before="89" w:after="5"/>
        <w:ind w:left="3082" w:right="3216"/>
        <w:jc w:val="center"/>
        <w:rPr>
          <w:rFonts w:ascii="Times New Roman" w:hAnsi="Times New Roman" w:cs="Times New Roman"/>
          <w:sz w:val="24"/>
          <w:szCs w:val="24"/>
          <w:u w:val="none"/>
        </w:rPr>
      </w:pPr>
      <w:r w:rsidRPr="007835B6">
        <w:rPr>
          <w:rFonts w:ascii="Times New Roman" w:hAnsi="Times New Roman" w:cs="Times New Roman"/>
          <w:sz w:val="24"/>
          <w:szCs w:val="24"/>
        </w:rPr>
        <w:t>BOOKS/</w:t>
      </w:r>
      <w:r w:rsidRPr="007835B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835B6">
        <w:rPr>
          <w:rFonts w:ascii="Times New Roman" w:hAnsi="Times New Roman" w:cs="Times New Roman"/>
          <w:sz w:val="24"/>
          <w:szCs w:val="24"/>
        </w:rPr>
        <w:t>PAPER PUBLISHED</w:t>
      </w:r>
    </w:p>
    <w:tbl>
      <w:tblPr>
        <w:tblpPr w:leftFromText="180" w:rightFromText="180" w:vertAnchor="page" w:horzAnchor="margin" w:tblpY="3001"/>
        <w:tblW w:w="9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3402"/>
        <w:gridCol w:w="3827"/>
        <w:gridCol w:w="1848"/>
      </w:tblGrid>
      <w:tr w:rsidR="0053236F" w:rsidRPr="007835B6" w:rsidTr="00B56F13">
        <w:trPr>
          <w:trHeight w:val="450"/>
        </w:trPr>
        <w:tc>
          <w:tcPr>
            <w:tcW w:w="856" w:type="dxa"/>
            <w:vAlign w:val="center"/>
          </w:tcPr>
          <w:p w:rsidR="0053236F" w:rsidRPr="007835B6" w:rsidRDefault="0053236F" w:rsidP="00B56F13">
            <w:pPr>
              <w:pStyle w:val="TableParagraph"/>
              <w:spacing w:before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3402" w:type="dxa"/>
            <w:vAlign w:val="center"/>
          </w:tcPr>
          <w:p w:rsidR="0053236F" w:rsidRPr="007835B6" w:rsidRDefault="0053236F" w:rsidP="00B56F13">
            <w:pPr>
              <w:pStyle w:val="TableParagraph"/>
              <w:spacing w:before="51"/>
              <w:ind w:left="7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3827" w:type="dxa"/>
            <w:vAlign w:val="center"/>
          </w:tcPr>
          <w:p w:rsidR="0053236F" w:rsidRPr="007835B6" w:rsidRDefault="0053236F" w:rsidP="00B56F13">
            <w:pPr>
              <w:pStyle w:val="TableParagraph"/>
              <w:spacing w:before="51"/>
              <w:ind w:right="1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ISBN</w:t>
            </w:r>
            <w:r w:rsidRPr="007835B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NUMBER</w:t>
            </w:r>
          </w:p>
        </w:tc>
        <w:tc>
          <w:tcPr>
            <w:tcW w:w="1848" w:type="dxa"/>
            <w:vAlign w:val="center"/>
          </w:tcPr>
          <w:p w:rsidR="0053236F" w:rsidRPr="007835B6" w:rsidRDefault="0053236F" w:rsidP="00B56F13">
            <w:pPr>
              <w:pStyle w:val="TableParagraph"/>
              <w:spacing w:before="51"/>
              <w:ind w:right="1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53236F" w:rsidRPr="007835B6" w:rsidTr="00B56F13">
        <w:trPr>
          <w:trHeight w:val="455"/>
        </w:trPr>
        <w:tc>
          <w:tcPr>
            <w:tcW w:w="856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3402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Women Entrepreneurship:</w:t>
            </w:r>
          </w:p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A study on challenges faced by women entrepreneurs of college students.</w:t>
            </w:r>
          </w:p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Explore the challenges of motherhood by balancing the personal and professional life as an entrepreneur.</w:t>
            </w:r>
          </w:p>
        </w:tc>
        <w:tc>
          <w:tcPr>
            <w:tcW w:w="3827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ISBN 978-93-92537-40-0</w:t>
            </w:r>
          </w:p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53236F" w:rsidRPr="007835B6" w:rsidRDefault="0053236F" w:rsidP="00B56F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36F" w:rsidRPr="007835B6" w:rsidRDefault="0053236F" w:rsidP="00B56F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December 1</w:t>
            </w:r>
            <w:r w:rsidRPr="007835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&amp; 2</w:t>
            </w:r>
            <w:r w:rsidRPr="007835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</w:tbl>
    <w:p w:rsidR="0053236F" w:rsidRPr="007835B6" w:rsidRDefault="0053236F" w:rsidP="007835B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236F" w:rsidRPr="007835B6" w:rsidRDefault="0053236F" w:rsidP="005323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236F" w:rsidRPr="007835B6" w:rsidRDefault="0053236F" w:rsidP="005323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35B6">
        <w:rPr>
          <w:rFonts w:ascii="Times New Roman" w:hAnsi="Times New Roman" w:cs="Times New Roman"/>
          <w:b/>
          <w:sz w:val="24"/>
          <w:szCs w:val="24"/>
          <w:u w:val="single"/>
        </w:rPr>
        <w:t>FACULTY DEVELOPMENT PROGRAMME</w:t>
      </w:r>
    </w:p>
    <w:p w:rsidR="0053236F" w:rsidRPr="007835B6" w:rsidRDefault="0053236F" w:rsidP="0053236F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0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"/>
        <w:gridCol w:w="3192"/>
        <w:gridCol w:w="3972"/>
        <w:gridCol w:w="1843"/>
      </w:tblGrid>
      <w:tr w:rsidR="0053236F" w:rsidRPr="007835B6" w:rsidTr="00B56F13">
        <w:trPr>
          <w:trHeight w:val="311"/>
        </w:trPr>
        <w:tc>
          <w:tcPr>
            <w:tcW w:w="796" w:type="dxa"/>
          </w:tcPr>
          <w:p w:rsidR="0053236F" w:rsidRPr="007835B6" w:rsidRDefault="0053236F" w:rsidP="00B56F13">
            <w:pPr>
              <w:pStyle w:val="TableParagraph"/>
              <w:spacing w:before="1"/>
              <w:ind w:left="142" w:righ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92" w:type="dxa"/>
          </w:tcPr>
          <w:p w:rsidR="0053236F" w:rsidRPr="007835B6" w:rsidRDefault="0053236F" w:rsidP="00B56F13">
            <w:pPr>
              <w:pStyle w:val="TableParagraph"/>
              <w:spacing w:before="1"/>
              <w:ind w:right="13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College</w:t>
            </w:r>
          </w:p>
        </w:tc>
        <w:tc>
          <w:tcPr>
            <w:tcW w:w="3972" w:type="dxa"/>
          </w:tcPr>
          <w:p w:rsidR="0053236F" w:rsidRPr="007835B6" w:rsidRDefault="0053236F" w:rsidP="00B56F13">
            <w:pPr>
              <w:pStyle w:val="TableParagraph"/>
              <w:spacing w:before="1"/>
              <w:ind w:left="10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Tile</w:t>
            </w:r>
          </w:p>
        </w:tc>
        <w:tc>
          <w:tcPr>
            <w:tcW w:w="1843" w:type="dxa"/>
          </w:tcPr>
          <w:p w:rsidR="0053236F" w:rsidRPr="007835B6" w:rsidRDefault="0053236F" w:rsidP="00B56F13">
            <w:pPr>
              <w:pStyle w:val="TableParagraph"/>
              <w:spacing w:before="1"/>
              <w:ind w:left="611" w:right="5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53236F" w:rsidRPr="007835B6" w:rsidTr="00B56F13">
        <w:trPr>
          <w:trHeight w:val="1246"/>
        </w:trPr>
        <w:tc>
          <w:tcPr>
            <w:tcW w:w="796" w:type="dxa"/>
          </w:tcPr>
          <w:p w:rsidR="0053236F" w:rsidRPr="007835B6" w:rsidRDefault="0053236F" w:rsidP="00B56F13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53236F" w:rsidRPr="007835B6" w:rsidRDefault="0053236F" w:rsidP="00B56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M.M.E.S WOMEN’S ARTS AND SCIENCE COLLEGE </w:t>
            </w:r>
          </w:p>
        </w:tc>
        <w:tc>
          <w:tcPr>
            <w:tcW w:w="3972" w:type="dxa"/>
          </w:tcPr>
          <w:p w:rsidR="0053236F" w:rsidRPr="007835B6" w:rsidRDefault="0053236F" w:rsidP="00B56F13">
            <w:pPr>
              <w:pStyle w:val="TableParagraph"/>
              <w:spacing w:before="1" w:line="278" w:lineRule="auto"/>
              <w:ind w:left="111"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TWO DAYS STATE LEVEL FDP ON RECENT TRENDS IN INFORMATION TECHNOLOGY </w:t>
            </w:r>
          </w:p>
        </w:tc>
        <w:tc>
          <w:tcPr>
            <w:tcW w:w="1843" w:type="dxa"/>
          </w:tcPr>
          <w:p w:rsidR="0053236F" w:rsidRPr="007835B6" w:rsidRDefault="0053236F" w:rsidP="00B56F13">
            <w:pPr>
              <w:pStyle w:val="TableParagraph"/>
              <w:spacing w:before="1" w:line="278" w:lineRule="auto"/>
              <w:ind w:left="111" w:right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835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&amp; 27</w:t>
            </w:r>
            <w:r w:rsidRPr="007835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AUGUST 2021</w:t>
            </w:r>
          </w:p>
        </w:tc>
      </w:tr>
      <w:tr w:rsidR="0053236F" w:rsidRPr="007835B6" w:rsidTr="00B56F13">
        <w:trPr>
          <w:trHeight w:val="628"/>
        </w:trPr>
        <w:tc>
          <w:tcPr>
            <w:tcW w:w="796" w:type="dxa"/>
          </w:tcPr>
          <w:p w:rsidR="0053236F" w:rsidRPr="007835B6" w:rsidRDefault="0053236F" w:rsidP="00B56F13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53236F" w:rsidRPr="007835B6" w:rsidRDefault="0053236F" w:rsidP="00B56F13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SHRI SHANKARLAL SUNDABAI SHASHUN JAIN COLLEGE FOR WOMEN</w:t>
            </w:r>
          </w:p>
        </w:tc>
        <w:tc>
          <w:tcPr>
            <w:tcW w:w="3972" w:type="dxa"/>
          </w:tcPr>
          <w:p w:rsidR="0053236F" w:rsidRPr="007835B6" w:rsidRDefault="0053236F" w:rsidP="00B56F13">
            <w:pPr>
              <w:pStyle w:val="TableParagraph"/>
              <w:spacing w:before="47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“HOW TO KEEP </w:t>
            </w:r>
            <w:proofErr w:type="gramStart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YOUSELF  ENERGIZED</w:t>
            </w:r>
            <w:proofErr w:type="gramEnd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THE WHOLE DAY??? LET THE HAPPINESS STAY FOR </w:t>
            </w:r>
            <w:proofErr w:type="gramStart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EVER !!!</w:t>
            </w:r>
            <w:proofErr w:type="gramEnd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3" w:type="dxa"/>
          </w:tcPr>
          <w:p w:rsidR="0053236F" w:rsidRPr="007835B6" w:rsidRDefault="0053236F" w:rsidP="00B56F13">
            <w:pPr>
              <w:pStyle w:val="TableParagraph"/>
              <w:spacing w:before="47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835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AUGUST 2021</w:t>
            </w:r>
          </w:p>
        </w:tc>
      </w:tr>
      <w:tr w:rsidR="0053236F" w:rsidRPr="007835B6" w:rsidTr="00B56F13">
        <w:trPr>
          <w:trHeight w:val="628"/>
        </w:trPr>
        <w:tc>
          <w:tcPr>
            <w:tcW w:w="796" w:type="dxa"/>
          </w:tcPr>
          <w:p w:rsidR="0053236F" w:rsidRPr="007835B6" w:rsidRDefault="0053236F" w:rsidP="00B56F13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53236F" w:rsidRPr="007835B6" w:rsidRDefault="0053236F" w:rsidP="00B56F13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ICT ACADEMY - M.M.E.S WOMEN’S ARTS AND SCIENCE COLLEGE</w:t>
            </w:r>
          </w:p>
        </w:tc>
        <w:tc>
          <w:tcPr>
            <w:tcW w:w="3972" w:type="dxa"/>
          </w:tcPr>
          <w:p w:rsidR="0053236F" w:rsidRPr="007835B6" w:rsidRDefault="0053236F" w:rsidP="00B56F13">
            <w:pPr>
              <w:pStyle w:val="TableParagraph"/>
              <w:spacing w:before="47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THREE DAYS FDP ON CREATIVE THINKING </w:t>
            </w:r>
          </w:p>
        </w:tc>
        <w:tc>
          <w:tcPr>
            <w:tcW w:w="1843" w:type="dxa"/>
          </w:tcPr>
          <w:p w:rsidR="0053236F" w:rsidRPr="007835B6" w:rsidRDefault="0053236F" w:rsidP="00B56F13">
            <w:pPr>
              <w:pStyle w:val="TableParagraph"/>
              <w:spacing w:before="47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835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&amp;22</w:t>
            </w:r>
            <w:r w:rsidRPr="007835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DECEMBER </w:t>
            </w:r>
          </w:p>
        </w:tc>
      </w:tr>
    </w:tbl>
    <w:p w:rsidR="0053236F" w:rsidRPr="007835B6" w:rsidRDefault="0053236F" w:rsidP="0053236F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53236F" w:rsidRPr="007835B6" w:rsidRDefault="0053236F" w:rsidP="0053236F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53236F" w:rsidRPr="007835B6" w:rsidRDefault="0053236F" w:rsidP="0053236F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53236F" w:rsidRPr="007835B6" w:rsidRDefault="0053236F" w:rsidP="0053236F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53236F" w:rsidRPr="007835B6" w:rsidRDefault="0053236F" w:rsidP="0053236F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53236F" w:rsidRPr="007835B6" w:rsidRDefault="0053236F" w:rsidP="0053236F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53236F" w:rsidRPr="007835B6" w:rsidRDefault="0053236F" w:rsidP="0053236F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53236F" w:rsidRPr="007835B6" w:rsidRDefault="0053236F" w:rsidP="0053236F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53236F" w:rsidRPr="007835B6" w:rsidRDefault="0053236F" w:rsidP="0053236F">
      <w:pPr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 w:rsidP="0053236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</w:p>
    <w:p w:rsidR="0053236F" w:rsidRPr="007835B6" w:rsidRDefault="0053236F" w:rsidP="007835B6">
      <w:pPr>
        <w:pBdr>
          <w:top w:val="nil"/>
          <w:left w:val="nil"/>
          <w:bottom w:val="nil"/>
          <w:right w:val="nil"/>
          <w:between w:val="nil"/>
        </w:pBdr>
        <w:ind w:left="2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5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</w:t>
      </w:r>
      <w:r w:rsidRPr="007835B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769809D" wp14:editId="0577EA18">
            <wp:extent cx="907726" cy="954447"/>
            <wp:effectExtent l="19050" t="0" r="6674" b="0"/>
            <wp:docPr id="17" name="Picture 1" descr="C:\Users\User\Downloads\1668101782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6810178275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74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36F" w:rsidRPr="007835B6" w:rsidRDefault="0053236F" w:rsidP="0053236F">
      <w:pPr>
        <w:pStyle w:val="Heading1"/>
        <w:spacing w:before="101"/>
        <w:ind w:left="0" w:right="3044"/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7835B6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none"/>
        </w:rPr>
        <w:t xml:space="preserve">                                                  </w:t>
      </w:r>
      <w:r w:rsidR="007835B6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none"/>
        </w:rPr>
        <w:t xml:space="preserve">    </w:t>
      </w:r>
      <w:r w:rsidRPr="007835B6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none"/>
        </w:rPr>
        <w:t xml:space="preserve">  </w:t>
      </w:r>
      <w:r w:rsidRPr="007835B6">
        <w:rPr>
          <w:rFonts w:ascii="Times New Roman" w:hAnsi="Times New Roman" w:cs="Times New Roman"/>
          <w:sz w:val="24"/>
          <w:szCs w:val="24"/>
        </w:rPr>
        <w:t>PERSONAL PROFILE</w:t>
      </w:r>
    </w:p>
    <w:p w:rsidR="0053236F" w:rsidRPr="007835B6" w:rsidRDefault="0053236F" w:rsidP="0053236F">
      <w:pPr>
        <w:spacing w:before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5980"/>
      </w:tblGrid>
      <w:tr w:rsidR="0053236F" w:rsidRPr="007835B6" w:rsidTr="00B56F13">
        <w:trPr>
          <w:cantSplit/>
          <w:trHeight w:val="477"/>
          <w:tblHeader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Miss. </w:t>
            </w:r>
            <w:proofErr w:type="spellStart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Kalyani</w:t>
            </w:r>
            <w:proofErr w:type="spellEnd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Deka</w:t>
            </w:r>
            <w:proofErr w:type="spellEnd"/>
          </w:p>
        </w:tc>
      </w:tr>
      <w:tr w:rsidR="0053236F" w:rsidRPr="007835B6" w:rsidTr="00B56F13">
        <w:trPr>
          <w:cantSplit/>
          <w:trHeight w:val="460"/>
          <w:tblHeader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</w:tr>
      <w:tr w:rsidR="0053236F" w:rsidRPr="007835B6" w:rsidTr="00B56F13">
        <w:trPr>
          <w:cantSplit/>
          <w:trHeight w:val="479"/>
          <w:tblHeader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left="107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Father’s name</w:t>
            </w: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Srikanta</w:t>
            </w:r>
            <w:proofErr w:type="spellEnd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Deka</w:t>
            </w:r>
            <w:proofErr w:type="spellEnd"/>
          </w:p>
        </w:tc>
      </w:tr>
      <w:tr w:rsidR="0053236F" w:rsidRPr="007835B6" w:rsidTr="00B56F13">
        <w:trPr>
          <w:cantSplit/>
          <w:trHeight w:val="460"/>
          <w:tblHeader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04/11/1991</w:t>
            </w:r>
          </w:p>
        </w:tc>
      </w:tr>
      <w:tr w:rsidR="0053236F" w:rsidRPr="007835B6" w:rsidTr="00B56F13">
        <w:trPr>
          <w:cantSplit/>
          <w:trHeight w:val="479"/>
          <w:tblHeader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Address for Communication</w:t>
            </w: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36F" w:rsidRPr="007835B6" w:rsidTr="00B56F13">
        <w:trPr>
          <w:cantSplit/>
          <w:trHeight w:val="477"/>
          <w:tblHeader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MMES College of Arts and Science, </w:t>
            </w:r>
            <w:proofErr w:type="spellStart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Melvisharam</w:t>
            </w:r>
            <w:proofErr w:type="spellEnd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Tamil Nadu- 632509</w:t>
            </w:r>
          </w:p>
        </w:tc>
      </w:tr>
      <w:tr w:rsidR="0053236F" w:rsidRPr="007835B6" w:rsidTr="00B56F13">
        <w:trPr>
          <w:cantSplit/>
          <w:trHeight w:val="477"/>
          <w:tblHeader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#478, </w:t>
            </w:r>
            <w:proofErr w:type="spellStart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Kulhati</w:t>
            </w:r>
            <w:proofErr w:type="spellEnd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District- </w:t>
            </w:r>
            <w:proofErr w:type="spellStart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Kamrup</w:t>
            </w:r>
            <w:proofErr w:type="spellEnd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Assam-781104</w:t>
            </w:r>
          </w:p>
        </w:tc>
      </w:tr>
      <w:tr w:rsidR="0053236F" w:rsidRPr="007835B6" w:rsidTr="00B56F13">
        <w:trPr>
          <w:cantSplit/>
          <w:trHeight w:val="479"/>
          <w:tblHeader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 id.</w:t>
            </w: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kalyanideka37@gmail.com</w:t>
            </w:r>
          </w:p>
        </w:tc>
      </w:tr>
      <w:tr w:rsidR="0053236F" w:rsidRPr="007835B6" w:rsidTr="00B56F13">
        <w:trPr>
          <w:cantSplit/>
          <w:trHeight w:val="479"/>
          <w:tblHeader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Contact Number</w:t>
            </w: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36F" w:rsidRPr="007835B6" w:rsidTr="00B56F13">
        <w:trPr>
          <w:cantSplit/>
          <w:trHeight w:val="477"/>
          <w:tblHeader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Personal</w:t>
            </w: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5"/>
              </w:tabs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6001877119</w:t>
            </w:r>
          </w:p>
        </w:tc>
      </w:tr>
    </w:tbl>
    <w:p w:rsidR="0053236F" w:rsidRPr="007835B6" w:rsidRDefault="0053236F" w:rsidP="0053236F">
      <w:pPr>
        <w:rPr>
          <w:rFonts w:ascii="Times New Roman" w:hAnsi="Times New Roman" w:cs="Times New Roman"/>
          <w:sz w:val="24"/>
          <w:szCs w:val="24"/>
        </w:rPr>
        <w:sectPr w:rsidR="0053236F" w:rsidRPr="007835B6" w:rsidSect="00440DD9">
          <w:pgSz w:w="11910" w:h="16840"/>
          <w:pgMar w:top="567" w:right="1100" w:bottom="280" w:left="1220" w:header="720" w:footer="720" w:gutter="0"/>
          <w:pgNumType w:start="1"/>
          <w:cols w:space="720"/>
        </w:sectPr>
      </w:pPr>
    </w:p>
    <w:p w:rsidR="0053236F" w:rsidRPr="007835B6" w:rsidRDefault="0053236F" w:rsidP="007835B6">
      <w:pPr>
        <w:spacing w:before="74"/>
        <w:ind w:right="304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236F" w:rsidRPr="007835B6" w:rsidRDefault="0053236F" w:rsidP="0053236F">
      <w:pPr>
        <w:spacing w:before="74"/>
        <w:ind w:left="2927" w:right="304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236F" w:rsidRPr="007835B6" w:rsidRDefault="0053236F" w:rsidP="0053236F">
      <w:pPr>
        <w:spacing w:before="74"/>
        <w:ind w:left="2927" w:right="30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5B6">
        <w:rPr>
          <w:rFonts w:ascii="Times New Roman" w:hAnsi="Times New Roman" w:cs="Times New Roman"/>
          <w:b/>
          <w:sz w:val="24"/>
          <w:szCs w:val="24"/>
          <w:u w:val="single"/>
        </w:rPr>
        <w:t>SCHOLISTIC PROFILE</w:t>
      </w:r>
    </w:p>
    <w:p w:rsidR="0053236F" w:rsidRPr="007835B6" w:rsidRDefault="0053236F" w:rsidP="0053236F">
      <w:pPr>
        <w:spacing w:before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39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4029"/>
        <w:gridCol w:w="1765"/>
      </w:tblGrid>
      <w:tr w:rsidR="0053236F" w:rsidRPr="007835B6" w:rsidTr="00B56F13">
        <w:trPr>
          <w:cantSplit/>
          <w:trHeight w:val="647"/>
          <w:tblHeader/>
        </w:trPr>
        <w:tc>
          <w:tcPr>
            <w:tcW w:w="314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23"/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835B6"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  <w:t>Educational</w:t>
            </w:r>
          </w:p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866"/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835B6"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4029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6"/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835B6"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  <w:t>Institution / University</w:t>
            </w:r>
          </w:p>
        </w:tc>
        <w:tc>
          <w:tcPr>
            <w:tcW w:w="176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95"/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835B6"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  <w:t>Year of</w:t>
            </w:r>
          </w:p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59"/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835B6"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  <w:t>passing</w:t>
            </w:r>
          </w:p>
        </w:tc>
      </w:tr>
      <w:tr w:rsidR="0053236F" w:rsidRPr="007835B6" w:rsidTr="00B56F13">
        <w:trPr>
          <w:cantSplit/>
          <w:trHeight w:val="841"/>
          <w:tblHeader/>
        </w:trPr>
        <w:tc>
          <w:tcPr>
            <w:tcW w:w="314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83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M.sc.</w:t>
            </w:r>
            <w:proofErr w:type="spellEnd"/>
            <w:r w:rsidRPr="00783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Resource Management</w:t>
            </w:r>
          </w:p>
        </w:tc>
        <w:tc>
          <w:tcPr>
            <w:tcW w:w="4029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Smt.V.H.D</w:t>
            </w:r>
            <w:proofErr w:type="spellEnd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Central Institute of Home Science</w:t>
            </w:r>
          </w:p>
        </w:tc>
        <w:tc>
          <w:tcPr>
            <w:tcW w:w="176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2017</w:t>
            </w:r>
          </w:p>
        </w:tc>
      </w:tr>
      <w:tr w:rsidR="0053236F" w:rsidRPr="007835B6" w:rsidTr="00B56F13">
        <w:trPr>
          <w:cantSplit/>
          <w:trHeight w:val="563"/>
          <w:tblHeader/>
        </w:trPr>
        <w:tc>
          <w:tcPr>
            <w:tcW w:w="314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NET</w:t>
            </w:r>
          </w:p>
        </w:tc>
        <w:tc>
          <w:tcPr>
            <w:tcW w:w="4029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UGC</w:t>
            </w:r>
          </w:p>
        </w:tc>
        <w:tc>
          <w:tcPr>
            <w:tcW w:w="176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right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2019</w:t>
            </w:r>
          </w:p>
        </w:tc>
      </w:tr>
    </w:tbl>
    <w:p w:rsidR="0053236F" w:rsidRPr="007835B6" w:rsidRDefault="0053236F" w:rsidP="0053236F">
      <w:pPr>
        <w:ind w:right="3045"/>
        <w:rPr>
          <w:rFonts w:ascii="Times New Roman" w:hAnsi="Times New Roman" w:cs="Times New Roman"/>
          <w:b/>
          <w:sz w:val="24"/>
          <w:szCs w:val="24"/>
        </w:rPr>
      </w:pPr>
    </w:p>
    <w:p w:rsidR="0053236F" w:rsidRPr="007835B6" w:rsidRDefault="0053236F" w:rsidP="0053236F">
      <w:pPr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35B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TEACHING EXPERIENCE</w:t>
      </w:r>
    </w:p>
    <w:p w:rsidR="0053236F" w:rsidRPr="007835B6" w:rsidRDefault="0053236F" w:rsidP="0053236F">
      <w:pPr>
        <w:spacing w:before="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3289"/>
        <w:gridCol w:w="1474"/>
        <w:gridCol w:w="1474"/>
        <w:gridCol w:w="1845"/>
      </w:tblGrid>
      <w:tr w:rsidR="0053236F" w:rsidRPr="007835B6" w:rsidTr="00B56F13">
        <w:trPr>
          <w:cantSplit/>
          <w:trHeight w:val="414"/>
          <w:tblHeader/>
        </w:trPr>
        <w:tc>
          <w:tcPr>
            <w:tcW w:w="96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93" w:right="18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83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783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9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474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43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1474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81" w:right="27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</w:t>
            </w:r>
          </w:p>
        </w:tc>
        <w:tc>
          <w:tcPr>
            <w:tcW w:w="184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52" w:right="24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No. of Years</w:t>
            </w:r>
          </w:p>
        </w:tc>
      </w:tr>
      <w:tr w:rsidR="0053236F" w:rsidRPr="007835B6" w:rsidTr="00B56F13">
        <w:trPr>
          <w:cantSplit/>
          <w:trHeight w:val="647"/>
          <w:tblHeader/>
        </w:trPr>
        <w:tc>
          <w:tcPr>
            <w:tcW w:w="96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93" w:right="1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89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Smt.V.H.D</w:t>
            </w:r>
            <w:proofErr w:type="spellEnd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Central Institute of Home Science</w:t>
            </w:r>
          </w:p>
        </w:tc>
        <w:tc>
          <w:tcPr>
            <w:tcW w:w="1474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74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81" w:right="2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50" w:right="2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2.6 </w:t>
            </w:r>
          </w:p>
        </w:tc>
      </w:tr>
      <w:tr w:rsidR="0053236F" w:rsidRPr="007835B6" w:rsidTr="00B56F13">
        <w:trPr>
          <w:cantSplit/>
          <w:trHeight w:val="645"/>
          <w:tblHeader/>
        </w:trPr>
        <w:tc>
          <w:tcPr>
            <w:tcW w:w="96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93" w:right="1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89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MMES College of Arts and Science</w:t>
            </w:r>
          </w:p>
        </w:tc>
        <w:tc>
          <w:tcPr>
            <w:tcW w:w="1474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74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81" w:right="2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Till</w:t>
            </w:r>
          </w:p>
        </w:tc>
        <w:tc>
          <w:tcPr>
            <w:tcW w:w="184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50" w:right="2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236F" w:rsidRPr="007835B6" w:rsidRDefault="0053236F" w:rsidP="0053236F">
      <w:pPr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 w:rsidP="005323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35B6">
        <w:rPr>
          <w:rFonts w:ascii="Times New Roman" w:hAnsi="Times New Roman" w:cs="Times New Roman"/>
          <w:b/>
          <w:sz w:val="24"/>
          <w:szCs w:val="24"/>
          <w:u w:val="single"/>
        </w:rPr>
        <w:t xml:space="preserve">Faculty Development </w:t>
      </w:r>
      <w:proofErr w:type="spellStart"/>
      <w:r w:rsidRPr="007835B6">
        <w:rPr>
          <w:rFonts w:ascii="Times New Roman" w:hAnsi="Times New Roman" w:cs="Times New Roman"/>
          <w:b/>
          <w:sz w:val="24"/>
          <w:szCs w:val="24"/>
          <w:u w:val="single"/>
        </w:rPr>
        <w:t>Programme</w:t>
      </w:r>
      <w:proofErr w:type="spellEnd"/>
    </w:p>
    <w:p w:rsidR="0053236F" w:rsidRPr="007835B6" w:rsidRDefault="0053236F" w:rsidP="005323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406"/>
        <w:gridCol w:w="3406"/>
        <w:gridCol w:w="1700"/>
      </w:tblGrid>
      <w:tr w:rsidR="0053236F" w:rsidRPr="007835B6" w:rsidTr="00B56F13">
        <w:trPr>
          <w:trHeight w:val="340"/>
        </w:trPr>
        <w:tc>
          <w:tcPr>
            <w:tcW w:w="850" w:type="dxa"/>
          </w:tcPr>
          <w:p w:rsidR="0053236F" w:rsidRPr="007835B6" w:rsidRDefault="0053236F" w:rsidP="00B56F13">
            <w:pPr>
              <w:pStyle w:val="TableParagraph"/>
              <w:spacing w:before="1"/>
              <w:ind w:left="142" w:righ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6" w:type="dxa"/>
          </w:tcPr>
          <w:p w:rsidR="0053236F" w:rsidRPr="007835B6" w:rsidRDefault="0053236F" w:rsidP="00B56F13">
            <w:pPr>
              <w:pStyle w:val="TableParagraph"/>
              <w:spacing w:before="1"/>
              <w:ind w:left="1321" w:right="13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College</w:t>
            </w:r>
          </w:p>
        </w:tc>
        <w:tc>
          <w:tcPr>
            <w:tcW w:w="3406" w:type="dxa"/>
          </w:tcPr>
          <w:p w:rsidR="0053236F" w:rsidRPr="007835B6" w:rsidRDefault="0053236F" w:rsidP="00B56F13">
            <w:pPr>
              <w:pStyle w:val="TableParagraph"/>
              <w:spacing w:before="1"/>
              <w:ind w:left="10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Tile</w:t>
            </w:r>
          </w:p>
        </w:tc>
        <w:tc>
          <w:tcPr>
            <w:tcW w:w="1700" w:type="dxa"/>
          </w:tcPr>
          <w:p w:rsidR="0053236F" w:rsidRPr="007835B6" w:rsidRDefault="0053236F" w:rsidP="00B56F13">
            <w:pPr>
              <w:pStyle w:val="TableParagraph"/>
              <w:spacing w:before="1"/>
              <w:ind w:left="611" w:right="5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53236F" w:rsidRPr="007835B6" w:rsidTr="00B56F13">
        <w:trPr>
          <w:trHeight w:val="1360"/>
        </w:trPr>
        <w:tc>
          <w:tcPr>
            <w:tcW w:w="850" w:type="dxa"/>
          </w:tcPr>
          <w:p w:rsidR="0053236F" w:rsidRPr="007835B6" w:rsidRDefault="0053236F" w:rsidP="00B56F13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</w:tcPr>
          <w:p w:rsidR="0053236F" w:rsidRPr="007835B6" w:rsidRDefault="0053236F" w:rsidP="00B56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M.M.E.S WOMEN’S ARTS AND SCIENCE COLLEGE </w:t>
            </w:r>
          </w:p>
        </w:tc>
        <w:tc>
          <w:tcPr>
            <w:tcW w:w="3406" w:type="dxa"/>
          </w:tcPr>
          <w:p w:rsidR="0053236F" w:rsidRPr="007835B6" w:rsidRDefault="0053236F" w:rsidP="00B56F13">
            <w:pPr>
              <w:pStyle w:val="TableParagraph"/>
              <w:spacing w:before="1" w:line="278" w:lineRule="auto"/>
              <w:ind w:left="111"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Two days state level FDP on Recent Trends in Information Technology </w:t>
            </w:r>
          </w:p>
        </w:tc>
        <w:tc>
          <w:tcPr>
            <w:tcW w:w="1700" w:type="dxa"/>
          </w:tcPr>
          <w:p w:rsidR="0053236F" w:rsidRPr="007835B6" w:rsidRDefault="0053236F" w:rsidP="00B56F13">
            <w:pPr>
              <w:pStyle w:val="TableParagraph"/>
              <w:spacing w:before="1" w:line="278" w:lineRule="auto"/>
              <w:ind w:left="111" w:right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835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&amp; 27</w:t>
            </w:r>
            <w:r w:rsidRPr="007835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August 2021</w:t>
            </w:r>
          </w:p>
        </w:tc>
      </w:tr>
    </w:tbl>
    <w:p w:rsidR="0053236F" w:rsidRPr="007835B6" w:rsidRDefault="0053236F" w:rsidP="0053236F">
      <w:pPr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 w:rsidP="0053236F">
      <w:pPr>
        <w:rPr>
          <w:rFonts w:ascii="Times New Roman" w:hAnsi="Times New Roman" w:cs="Times New Roman"/>
          <w:b/>
          <w:sz w:val="24"/>
          <w:szCs w:val="24"/>
        </w:rPr>
      </w:pPr>
    </w:p>
    <w:p w:rsidR="0053236F" w:rsidRPr="007835B6" w:rsidRDefault="0053236F" w:rsidP="0053236F">
      <w:pPr>
        <w:rPr>
          <w:rFonts w:ascii="Times New Roman" w:hAnsi="Times New Roman" w:cs="Times New Roman"/>
          <w:b/>
          <w:sz w:val="24"/>
          <w:szCs w:val="24"/>
        </w:rPr>
      </w:pPr>
    </w:p>
    <w:p w:rsidR="0053236F" w:rsidRPr="007835B6" w:rsidRDefault="0053236F" w:rsidP="0053236F">
      <w:pPr>
        <w:rPr>
          <w:rFonts w:ascii="Times New Roman" w:hAnsi="Times New Roman" w:cs="Times New Roman"/>
          <w:b/>
          <w:sz w:val="24"/>
          <w:szCs w:val="24"/>
        </w:rPr>
      </w:pPr>
    </w:p>
    <w:p w:rsidR="0053236F" w:rsidRPr="007835B6" w:rsidRDefault="0053236F" w:rsidP="0053236F">
      <w:pPr>
        <w:rPr>
          <w:rFonts w:ascii="Times New Roman" w:hAnsi="Times New Roman" w:cs="Times New Roman"/>
          <w:b/>
          <w:sz w:val="24"/>
          <w:szCs w:val="24"/>
        </w:rPr>
      </w:pPr>
    </w:p>
    <w:p w:rsidR="0053236F" w:rsidRPr="007835B6" w:rsidRDefault="0053236F" w:rsidP="0053236F">
      <w:pPr>
        <w:rPr>
          <w:rFonts w:ascii="Times New Roman" w:hAnsi="Times New Roman" w:cs="Times New Roman"/>
          <w:b/>
          <w:sz w:val="24"/>
          <w:szCs w:val="24"/>
        </w:rPr>
      </w:pPr>
    </w:p>
    <w:p w:rsidR="0053236F" w:rsidRPr="007835B6" w:rsidRDefault="0053236F" w:rsidP="007835B6">
      <w:pPr>
        <w:pBdr>
          <w:top w:val="nil"/>
          <w:left w:val="nil"/>
          <w:bottom w:val="nil"/>
          <w:right w:val="nil"/>
          <w:between w:val="nil"/>
        </w:pBdr>
        <w:ind w:left="2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7835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835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7835B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45C5323" wp14:editId="44EE5D4D">
            <wp:extent cx="780283" cy="10509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nopic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882" cy="1059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36F" w:rsidRPr="007835B6" w:rsidRDefault="0053236F" w:rsidP="0053236F">
      <w:pPr>
        <w:pStyle w:val="Heading1"/>
        <w:spacing w:before="101"/>
        <w:ind w:right="3044"/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7835B6">
        <w:rPr>
          <w:rFonts w:ascii="Times New Roman" w:hAnsi="Times New Roman" w:cs="Times New Roman"/>
          <w:sz w:val="24"/>
          <w:szCs w:val="24"/>
        </w:rPr>
        <w:t>PERSONAL PROFILE</w:t>
      </w:r>
    </w:p>
    <w:p w:rsidR="0053236F" w:rsidRPr="007835B6" w:rsidRDefault="0053236F" w:rsidP="0053236F">
      <w:pPr>
        <w:spacing w:before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5980"/>
      </w:tblGrid>
      <w:tr w:rsidR="0053236F" w:rsidRPr="007835B6" w:rsidTr="00B56F13">
        <w:trPr>
          <w:cantSplit/>
          <w:trHeight w:val="477"/>
          <w:tblHeader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C. Vino </w:t>
            </w:r>
            <w:proofErr w:type="spellStart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Rajathi</w:t>
            </w:r>
            <w:proofErr w:type="spellEnd"/>
          </w:p>
        </w:tc>
      </w:tr>
      <w:tr w:rsidR="0053236F" w:rsidRPr="007835B6" w:rsidTr="00B56F13">
        <w:trPr>
          <w:cantSplit/>
          <w:trHeight w:val="460"/>
          <w:tblHeader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</w:tr>
      <w:tr w:rsidR="0053236F" w:rsidRPr="007835B6" w:rsidTr="00B56F13">
        <w:trPr>
          <w:cantSplit/>
          <w:trHeight w:val="479"/>
          <w:tblHeader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left="107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Father’s name</w:t>
            </w: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 </w:t>
            </w:r>
            <w:proofErr w:type="spellStart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Chandran</w:t>
            </w:r>
            <w:proofErr w:type="spellEnd"/>
          </w:p>
        </w:tc>
      </w:tr>
      <w:tr w:rsidR="0053236F" w:rsidRPr="007835B6" w:rsidTr="00B56F13">
        <w:trPr>
          <w:cantSplit/>
          <w:trHeight w:val="460"/>
          <w:tblHeader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06-07-1997</w:t>
            </w:r>
          </w:p>
        </w:tc>
      </w:tr>
      <w:tr w:rsidR="0053236F" w:rsidRPr="007835B6" w:rsidTr="00B56F13">
        <w:trPr>
          <w:cantSplit/>
          <w:trHeight w:val="479"/>
          <w:tblHeader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Address for Communication</w:t>
            </w: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36F" w:rsidRPr="007835B6" w:rsidTr="00B56F13">
        <w:trPr>
          <w:cantSplit/>
          <w:trHeight w:val="477"/>
          <w:tblHeader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Department of Interior Design and Decor</w:t>
            </w:r>
          </w:p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M.M.E.S Women's Arts and Science College, </w:t>
            </w:r>
          </w:p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Hakeem </w:t>
            </w:r>
            <w:proofErr w:type="spellStart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nagar</w:t>
            </w:r>
            <w:proofErr w:type="spellEnd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Melvisharam</w:t>
            </w:r>
            <w:proofErr w:type="spellEnd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Tamil Nadu- 632509</w:t>
            </w:r>
          </w:p>
        </w:tc>
      </w:tr>
      <w:tr w:rsidR="0053236F" w:rsidRPr="007835B6" w:rsidTr="00B56F13">
        <w:trPr>
          <w:cantSplit/>
          <w:trHeight w:val="477"/>
          <w:tblHeader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28-C, TNHB,</w:t>
            </w:r>
          </w:p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Karai</w:t>
            </w:r>
            <w:proofErr w:type="spellEnd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Ranipet</w:t>
            </w:r>
            <w:proofErr w:type="spellEnd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3236F" w:rsidRPr="007835B6" w:rsidTr="00B56F13">
        <w:trPr>
          <w:cantSplit/>
          <w:trHeight w:val="479"/>
          <w:tblHeader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 id.</w:t>
            </w: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vinodala06@gmail.com</w:t>
            </w:r>
          </w:p>
        </w:tc>
      </w:tr>
      <w:tr w:rsidR="0053236F" w:rsidRPr="007835B6" w:rsidTr="00B56F13">
        <w:trPr>
          <w:cantSplit/>
          <w:trHeight w:val="479"/>
          <w:tblHeader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Contact Number</w:t>
            </w: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36F" w:rsidRPr="007835B6" w:rsidTr="00B56F13">
        <w:trPr>
          <w:cantSplit/>
          <w:trHeight w:val="479"/>
          <w:tblHeader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36F" w:rsidRPr="007835B6" w:rsidTr="00B56F13">
        <w:trPr>
          <w:cantSplit/>
          <w:trHeight w:val="477"/>
          <w:tblHeader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Personal</w:t>
            </w: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5"/>
              </w:tabs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9003739677</w:t>
            </w:r>
          </w:p>
        </w:tc>
      </w:tr>
    </w:tbl>
    <w:p w:rsidR="0053236F" w:rsidRPr="007835B6" w:rsidRDefault="0053236F" w:rsidP="0053236F">
      <w:pPr>
        <w:rPr>
          <w:rFonts w:ascii="Times New Roman" w:hAnsi="Times New Roman" w:cs="Times New Roman"/>
          <w:sz w:val="24"/>
          <w:szCs w:val="24"/>
        </w:rPr>
        <w:sectPr w:rsidR="0053236F" w:rsidRPr="007835B6">
          <w:pgSz w:w="11910" w:h="16840"/>
          <w:pgMar w:top="1580" w:right="1100" w:bottom="280" w:left="1220" w:header="720" w:footer="720" w:gutter="0"/>
          <w:pgNumType w:start="1"/>
          <w:cols w:space="720"/>
        </w:sectPr>
      </w:pPr>
    </w:p>
    <w:p w:rsidR="0053236F" w:rsidRPr="007835B6" w:rsidRDefault="0053236F" w:rsidP="0053236F">
      <w:pPr>
        <w:spacing w:before="74"/>
        <w:ind w:left="2927" w:right="304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236F" w:rsidRPr="007835B6" w:rsidRDefault="0053236F" w:rsidP="0053236F">
      <w:pPr>
        <w:spacing w:before="74"/>
        <w:ind w:left="2927" w:right="304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236F" w:rsidRPr="007835B6" w:rsidRDefault="0053236F" w:rsidP="0053236F">
      <w:pPr>
        <w:spacing w:before="74"/>
        <w:ind w:left="2927" w:right="304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236F" w:rsidRPr="007835B6" w:rsidRDefault="0053236F" w:rsidP="0053236F">
      <w:pPr>
        <w:spacing w:before="74"/>
        <w:ind w:left="2927" w:right="304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236F" w:rsidRPr="007835B6" w:rsidRDefault="0053236F" w:rsidP="0053236F">
      <w:pPr>
        <w:spacing w:before="74"/>
        <w:ind w:left="2927" w:right="304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236F" w:rsidRPr="007835B6" w:rsidRDefault="0053236F" w:rsidP="0053236F">
      <w:pPr>
        <w:spacing w:before="74"/>
        <w:ind w:left="2927" w:right="30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5B6">
        <w:rPr>
          <w:rFonts w:ascii="Times New Roman" w:hAnsi="Times New Roman" w:cs="Times New Roman"/>
          <w:b/>
          <w:sz w:val="24"/>
          <w:szCs w:val="24"/>
          <w:u w:val="single"/>
        </w:rPr>
        <w:t>SCHOLISTIC PROFILE</w:t>
      </w:r>
    </w:p>
    <w:tbl>
      <w:tblPr>
        <w:tblW w:w="8939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4029"/>
        <w:gridCol w:w="1765"/>
      </w:tblGrid>
      <w:tr w:rsidR="0053236F" w:rsidRPr="007835B6" w:rsidTr="00B56F13">
        <w:trPr>
          <w:cantSplit/>
          <w:trHeight w:val="647"/>
          <w:tblHeader/>
        </w:trPr>
        <w:tc>
          <w:tcPr>
            <w:tcW w:w="314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23"/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835B6"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  <w:t>Educational</w:t>
            </w:r>
          </w:p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866"/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835B6"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4029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6"/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835B6"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  <w:t>Institution / University</w:t>
            </w:r>
          </w:p>
        </w:tc>
        <w:tc>
          <w:tcPr>
            <w:tcW w:w="176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95"/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835B6"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  <w:t>Year of</w:t>
            </w:r>
          </w:p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59"/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835B6"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  <w:t>passing</w:t>
            </w:r>
          </w:p>
        </w:tc>
      </w:tr>
      <w:tr w:rsidR="0053236F" w:rsidRPr="007835B6" w:rsidTr="00B56F13">
        <w:trPr>
          <w:cantSplit/>
          <w:trHeight w:val="841"/>
          <w:tblHeader/>
        </w:trPr>
        <w:tc>
          <w:tcPr>
            <w:tcW w:w="314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S.S.L.C</w:t>
            </w:r>
          </w:p>
        </w:tc>
        <w:tc>
          <w:tcPr>
            <w:tcW w:w="4029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Shrishti</w:t>
            </w:r>
            <w:proofErr w:type="spellEnd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vidyashram</w:t>
            </w:r>
            <w:proofErr w:type="spellEnd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sr. sec School</w:t>
            </w:r>
          </w:p>
        </w:tc>
        <w:tc>
          <w:tcPr>
            <w:tcW w:w="176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</w:t>
            </w: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</w:tr>
      <w:tr w:rsidR="0053236F" w:rsidRPr="007835B6" w:rsidTr="00B56F13">
        <w:trPr>
          <w:cantSplit/>
          <w:trHeight w:val="841"/>
          <w:tblHeader/>
        </w:trPr>
        <w:tc>
          <w:tcPr>
            <w:tcW w:w="314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H.SC</w:t>
            </w:r>
          </w:p>
        </w:tc>
        <w:tc>
          <w:tcPr>
            <w:tcW w:w="4029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LFC </w:t>
            </w: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Girls hr. sec. school</w:t>
            </w:r>
          </w:p>
        </w:tc>
        <w:tc>
          <w:tcPr>
            <w:tcW w:w="176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2014</w:t>
            </w:r>
          </w:p>
        </w:tc>
      </w:tr>
      <w:tr w:rsidR="0053236F" w:rsidRPr="007835B6" w:rsidTr="00B56F13">
        <w:trPr>
          <w:cantSplit/>
          <w:trHeight w:val="841"/>
          <w:tblHeader/>
        </w:trPr>
        <w:tc>
          <w:tcPr>
            <w:tcW w:w="314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B.SC.,</w:t>
            </w:r>
          </w:p>
        </w:tc>
        <w:tc>
          <w:tcPr>
            <w:tcW w:w="4029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Thiruvalluvar</w:t>
            </w:r>
            <w:proofErr w:type="spellEnd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76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</w:t>
            </w: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53236F" w:rsidRPr="007835B6" w:rsidTr="00B56F13">
        <w:trPr>
          <w:cantSplit/>
          <w:trHeight w:val="841"/>
          <w:tblHeader/>
        </w:trPr>
        <w:tc>
          <w:tcPr>
            <w:tcW w:w="314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MBA.,</w:t>
            </w:r>
            <w:proofErr w:type="gramEnd"/>
          </w:p>
        </w:tc>
        <w:tc>
          <w:tcPr>
            <w:tcW w:w="4029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Central University</w:t>
            </w:r>
          </w:p>
        </w:tc>
        <w:tc>
          <w:tcPr>
            <w:tcW w:w="176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2020</w:t>
            </w:r>
          </w:p>
        </w:tc>
      </w:tr>
    </w:tbl>
    <w:p w:rsidR="0053236F" w:rsidRPr="007835B6" w:rsidRDefault="0053236F" w:rsidP="0053236F">
      <w:pPr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53236F" w:rsidRPr="007835B6" w:rsidRDefault="0053236F" w:rsidP="0053236F">
      <w:pPr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35B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TEACHING EXPERIENCE</w:t>
      </w:r>
    </w:p>
    <w:p w:rsidR="0053236F" w:rsidRPr="007835B6" w:rsidRDefault="0053236F" w:rsidP="0053236F">
      <w:pPr>
        <w:spacing w:before="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3289"/>
        <w:gridCol w:w="1474"/>
        <w:gridCol w:w="1474"/>
        <w:gridCol w:w="1845"/>
      </w:tblGrid>
      <w:tr w:rsidR="0053236F" w:rsidRPr="007835B6" w:rsidTr="00B56F13">
        <w:trPr>
          <w:cantSplit/>
          <w:trHeight w:val="414"/>
          <w:tblHeader/>
        </w:trPr>
        <w:tc>
          <w:tcPr>
            <w:tcW w:w="96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93" w:right="18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83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783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9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474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43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1474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81" w:right="27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</w:t>
            </w:r>
          </w:p>
        </w:tc>
        <w:tc>
          <w:tcPr>
            <w:tcW w:w="184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52" w:right="24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No. of Years</w:t>
            </w:r>
          </w:p>
        </w:tc>
      </w:tr>
      <w:tr w:rsidR="0053236F" w:rsidRPr="007835B6" w:rsidTr="00B56F13">
        <w:trPr>
          <w:cantSplit/>
          <w:trHeight w:val="647"/>
          <w:tblHeader/>
        </w:trPr>
        <w:tc>
          <w:tcPr>
            <w:tcW w:w="96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93" w:right="1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89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M.M.E.S Women's Arts and Science College</w:t>
            </w:r>
          </w:p>
        </w:tc>
        <w:tc>
          <w:tcPr>
            <w:tcW w:w="1474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74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81" w:right="2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84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50" w:right="2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236F" w:rsidRPr="007835B6" w:rsidRDefault="0053236F" w:rsidP="0053236F">
      <w:pPr>
        <w:pStyle w:val="Heading1"/>
        <w:ind w:left="2928"/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 w:rsidP="0053236F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 w:rsidP="0053236F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 w:rsidP="0053236F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 w:rsidP="0053236F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 w:rsidP="0053236F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 w:rsidP="0053236F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 w:rsidP="0053236F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 w:rsidP="0053236F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 w:rsidP="0053236F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 w:rsidP="0053236F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 w:rsidP="0053236F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 w:rsidP="0053236F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 w:rsidP="0053236F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 w:rsidP="0053236F">
      <w:pPr>
        <w:spacing w:before="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3001"/>
        <w:tblW w:w="9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3402"/>
        <w:gridCol w:w="3827"/>
        <w:gridCol w:w="1848"/>
      </w:tblGrid>
      <w:tr w:rsidR="0053236F" w:rsidRPr="007835B6" w:rsidTr="00B56F13">
        <w:trPr>
          <w:trHeight w:val="450"/>
        </w:trPr>
        <w:tc>
          <w:tcPr>
            <w:tcW w:w="856" w:type="dxa"/>
            <w:vAlign w:val="center"/>
          </w:tcPr>
          <w:p w:rsidR="0053236F" w:rsidRPr="007835B6" w:rsidRDefault="0053236F" w:rsidP="00B56F13">
            <w:pPr>
              <w:pStyle w:val="TableParagraph"/>
              <w:spacing w:before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402" w:type="dxa"/>
            <w:vAlign w:val="center"/>
          </w:tcPr>
          <w:p w:rsidR="0053236F" w:rsidRPr="007835B6" w:rsidRDefault="0053236F" w:rsidP="00B56F13">
            <w:pPr>
              <w:pStyle w:val="TableParagraph"/>
              <w:spacing w:before="51"/>
              <w:ind w:left="7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3827" w:type="dxa"/>
            <w:vAlign w:val="center"/>
          </w:tcPr>
          <w:p w:rsidR="0053236F" w:rsidRPr="007835B6" w:rsidRDefault="0053236F" w:rsidP="00B56F13">
            <w:pPr>
              <w:pStyle w:val="TableParagraph"/>
              <w:spacing w:before="51"/>
              <w:ind w:right="1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ISBN</w:t>
            </w:r>
            <w:r w:rsidRPr="007835B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NUMBER</w:t>
            </w:r>
          </w:p>
        </w:tc>
        <w:tc>
          <w:tcPr>
            <w:tcW w:w="1848" w:type="dxa"/>
            <w:vAlign w:val="center"/>
          </w:tcPr>
          <w:p w:rsidR="0053236F" w:rsidRPr="007835B6" w:rsidRDefault="0053236F" w:rsidP="00B56F13">
            <w:pPr>
              <w:pStyle w:val="TableParagraph"/>
              <w:spacing w:before="51"/>
              <w:ind w:right="1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53236F" w:rsidRPr="007835B6" w:rsidTr="00B56F13">
        <w:trPr>
          <w:trHeight w:val="455"/>
        </w:trPr>
        <w:tc>
          <w:tcPr>
            <w:tcW w:w="856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3402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Women Entrepreneurship:</w:t>
            </w:r>
          </w:p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A study on challenges faced by women entrepreneurs of college students.</w:t>
            </w:r>
          </w:p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Explore the challenges of motherhood by balancing the personal and professional life as an entrepreneur.</w:t>
            </w:r>
          </w:p>
        </w:tc>
        <w:tc>
          <w:tcPr>
            <w:tcW w:w="3827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ISBN 978-93-92537-40-0</w:t>
            </w:r>
          </w:p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53236F" w:rsidRPr="007835B6" w:rsidRDefault="0053236F" w:rsidP="00B56F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36F" w:rsidRPr="007835B6" w:rsidRDefault="0053236F" w:rsidP="00B56F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December 1</w:t>
            </w:r>
            <w:r w:rsidRPr="007835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&amp; 2</w:t>
            </w:r>
            <w:r w:rsidRPr="007835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</w:tbl>
    <w:p w:rsidR="0053236F" w:rsidRPr="007835B6" w:rsidRDefault="0053236F" w:rsidP="0053236F">
      <w:pPr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 w:rsidP="0053236F">
      <w:pPr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 w:rsidP="0053236F">
      <w:pPr>
        <w:pStyle w:val="Heading1"/>
        <w:ind w:left="2928"/>
        <w:rPr>
          <w:rFonts w:ascii="Times New Roman" w:hAnsi="Times New Roman" w:cs="Times New Roman"/>
          <w:sz w:val="24"/>
          <w:szCs w:val="24"/>
        </w:rPr>
      </w:pPr>
      <w:r w:rsidRPr="007835B6">
        <w:rPr>
          <w:rFonts w:ascii="Times New Roman" w:hAnsi="Times New Roman" w:cs="Times New Roman"/>
          <w:sz w:val="24"/>
          <w:szCs w:val="24"/>
        </w:rPr>
        <w:t>BOOKS PUBLISHED</w:t>
      </w:r>
    </w:p>
    <w:p w:rsidR="0053236F" w:rsidRPr="007835B6" w:rsidRDefault="0053236F" w:rsidP="0053236F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 w:rsidP="0053236F">
      <w:pPr>
        <w:rPr>
          <w:rFonts w:ascii="Times New Roman" w:hAnsi="Times New Roman" w:cs="Times New Roman"/>
          <w:b/>
          <w:sz w:val="24"/>
          <w:szCs w:val="24"/>
        </w:rPr>
      </w:pPr>
    </w:p>
    <w:p w:rsidR="0053236F" w:rsidRPr="007835B6" w:rsidRDefault="0053236F" w:rsidP="0053236F">
      <w:pPr>
        <w:rPr>
          <w:rFonts w:ascii="Times New Roman" w:hAnsi="Times New Roman" w:cs="Times New Roman"/>
          <w:b/>
          <w:sz w:val="24"/>
          <w:szCs w:val="24"/>
        </w:rPr>
      </w:pPr>
    </w:p>
    <w:p w:rsidR="0053236F" w:rsidRPr="007835B6" w:rsidRDefault="0053236F" w:rsidP="0053236F">
      <w:pPr>
        <w:rPr>
          <w:rFonts w:ascii="Times New Roman" w:hAnsi="Times New Roman" w:cs="Times New Roman"/>
          <w:b/>
          <w:sz w:val="24"/>
          <w:szCs w:val="24"/>
        </w:rPr>
      </w:pPr>
    </w:p>
    <w:p w:rsidR="0053236F" w:rsidRPr="007835B6" w:rsidRDefault="0053236F" w:rsidP="0053236F">
      <w:pPr>
        <w:rPr>
          <w:rFonts w:ascii="Times New Roman" w:hAnsi="Times New Roman" w:cs="Times New Roman"/>
          <w:b/>
          <w:sz w:val="24"/>
          <w:szCs w:val="24"/>
        </w:rPr>
      </w:pPr>
    </w:p>
    <w:p w:rsidR="0053236F" w:rsidRPr="007835B6" w:rsidRDefault="0053236F" w:rsidP="0053236F">
      <w:pPr>
        <w:rPr>
          <w:rFonts w:ascii="Times New Roman" w:hAnsi="Times New Roman" w:cs="Times New Roman"/>
          <w:b/>
          <w:sz w:val="24"/>
          <w:szCs w:val="24"/>
        </w:rPr>
      </w:pPr>
    </w:p>
    <w:p w:rsidR="0053236F" w:rsidRPr="007835B6" w:rsidRDefault="0053236F" w:rsidP="0053236F">
      <w:pPr>
        <w:rPr>
          <w:rFonts w:ascii="Times New Roman" w:hAnsi="Times New Roman" w:cs="Times New Roman"/>
          <w:b/>
          <w:sz w:val="24"/>
          <w:szCs w:val="24"/>
        </w:rPr>
      </w:pPr>
    </w:p>
    <w:p w:rsidR="0053236F" w:rsidRPr="007835B6" w:rsidRDefault="0053236F" w:rsidP="0053236F">
      <w:pPr>
        <w:rPr>
          <w:rFonts w:ascii="Times New Roman" w:hAnsi="Times New Roman" w:cs="Times New Roman"/>
          <w:b/>
          <w:sz w:val="24"/>
          <w:szCs w:val="24"/>
        </w:rPr>
      </w:pPr>
    </w:p>
    <w:p w:rsidR="0053236F" w:rsidRPr="007835B6" w:rsidRDefault="0053236F" w:rsidP="0053236F">
      <w:pPr>
        <w:rPr>
          <w:rFonts w:ascii="Times New Roman" w:hAnsi="Times New Roman" w:cs="Times New Roman"/>
          <w:b/>
          <w:sz w:val="24"/>
          <w:szCs w:val="24"/>
        </w:rPr>
      </w:pPr>
    </w:p>
    <w:p w:rsidR="0053236F" w:rsidRPr="007835B6" w:rsidRDefault="0053236F" w:rsidP="0053236F">
      <w:pPr>
        <w:rPr>
          <w:rFonts w:ascii="Times New Roman" w:hAnsi="Times New Roman" w:cs="Times New Roman"/>
          <w:b/>
          <w:sz w:val="24"/>
          <w:szCs w:val="24"/>
        </w:rPr>
      </w:pPr>
    </w:p>
    <w:p w:rsidR="0053236F" w:rsidRPr="007835B6" w:rsidRDefault="0053236F" w:rsidP="0053236F">
      <w:pPr>
        <w:rPr>
          <w:rFonts w:ascii="Times New Roman" w:hAnsi="Times New Roman" w:cs="Times New Roman"/>
          <w:b/>
          <w:sz w:val="24"/>
          <w:szCs w:val="24"/>
        </w:rPr>
      </w:pPr>
    </w:p>
    <w:p w:rsidR="0053236F" w:rsidRPr="007835B6" w:rsidRDefault="0053236F" w:rsidP="0053236F">
      <w:pPr>
        <w:rPr>
          <w:rFonts w:ascii="Times New Roman" w:hAnsi="Times New Roman" w:cs="Times New Roman"/>
          <w:b/>
          <w:sz w:val="24"/>
          <w:szCs w:val="24"/>
        </w:rPr>
      </w:pPr>
    </w:p>
    <w:p w:rsidR="0053236F" w:rsidRPr="007835B6" w:rsidRDefault="0053236F" w:rsidP="0053236F">
      <w:pPr>
        <w:rPr>
          <w:rFonts w:ascii="Times New Roman" w:hAnsi="Times New Roman" w:cs="Times New Roman"/>
          <w:b/>
          <w:sz w:val="24"/>
          <w:szCs w:val="24"/>
        </w:rPr>
      </w:pPr>
    </w:p>
    <w:p w:rsidR="0053236F" w:rsidRPr="007835B6" w:rsidRDefault="0053236F" w:rsidP="0053236F">
      <w:pPr>
        <w:rPr>
          <w:rFonts w:ascii="Times New Roman" w:hAnsi="Times New Roman" w:cs="Times New Roman"/>
          <w:b/>
          <w:sz w:val="24"/>
          <w:szCs w:val="24"/>
        </w:rPr>
      </w:pPr>
    </w:p>
    <w:p w:rsidR="0053236F" w:rsidRPr="007835B6" w:rsidRDefault="0053236F" w:rsidP="0053236F">
      <w:pPr>
        <w:rPr>
          <w:rFonts w:ascii="Times New Roman" w:hAnsi="Times New Roman" w:cs="Times New Roman"/>
          <w:b/>
          <w:sz w:val="24"/>
          <w:szCs w:val="24"/>
        </w:rPr>
      </w:pPr>
    </w:p>
    <w:p w:rsidR="0053236F" w:rsidRPr="007835B6" w:rsidRDefault="0053236F" w:rsidP="0053236F">
      <w:pPr>
        <w:rPr>
          <w:rFonts w:ascii="Times New Roman" w:hAnsi="Times New Roman" w:cs="Times New Roman"/>
          <w:b/>
          <w:sz w:val="24"/>
          <w:szCs w:val="24"/>
        </w:rPr>
      </w:pPr>
    </w:p>
    <w:p w:rsidR="0053236F" w:rsidRPr="007835B6" w:rsidRDefault="0053236F" w:rsidP="0053236F">
      <w:pPr>
        <w:rPr>
          <w:rFonts w:ascii="Times New Roman" w:hAnsi="Times New Roman" w:cs="Times New Roman"/>
          <w:b/>
          <w:sz w:val="24"/>
          <w:szCs w:val="24"/>
        </w:rPr>
      </w:pPr>
    </w:p>
    <w:p w:rsidR="0053236F" w:rsidRPr="007835B6" w:rsidRDefault="0053236F" w:rsidP="0053236F">
      <w:pPr>
        <w:rPr>
          <w:rFonts w:ascii="Times New Roman" w:hAnsi="Times New Roman" w:cs="Times New Roman"/>
          <w:b/>
          <w:sz w:val="24"/>
          <w:szCs w:val="24"/>
        </w:rPr>
      </w:pPr>
    </w:p>
    <w:p w:rsidR="0053236F" w:rsidRPr="007835B6" w:rsidRDefault="0053236F" w:rsidP="0053236F">
      <w:pPr>
        <w:rPr>
          <w:rFonts w:ascii="Times New Roman" w:hAnsi="Times New Roman" w:cs="Times New Roman"/>
          <w:b/>
          <w:sz w:val="24"/>
          <w:szCs w:val="24"/>
        </w:rPr>
      </w:pPr>
    </w:p>
    <w:p w:rsidR="0053236F" w:rsidRPr="007835B6" w:rsidRDefault="0053236F" w:rsidP="0053236F">
      <w:pPr>
        <w:pBdr>
          <w:top w:val="nil"/>
          <w:left w:val="nil"/>
          <w:bottom w:val="nil"/>
          <w:right w:val="nil"/>
          <w:between w:val="nil"/>
        </w:pBdr>
        <w:ind w:lef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5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7835B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77E28EB" wp14:editId="0DF47FF6">
            <wp:extent cx="1038225" cy="1203492"/>
            <wp:effectExtent l="0" t="0" r="0" b="0"/>
            <wp:docPr id="1025" name="Picture 1025" descr="C:\Users\pc\Desktop\WhatsApp Image 2022-11-14 at 14.49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WhatsApp Image 2022-11-14 at 14.49.12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0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36F" w:rsidRPr="007835B6" w:rsidRDefault="0053236F" w:rsidP="0053236F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  <w:u w:val="none"/>
        </w:rPr>
      </w:pPr>
      <w:r w:rsidRPr="007835B6">
        <w:rPr>
          <w:rFonts w:ascii="Times New Roman" w:hAnsi="Times New Roman" w:cs="Times New Roman"/>
          <w:sz w:val="24"/>
          <w:szCs w:val="24"/>
        </w:rPr>
        <w:t>PERSONAL PROFILE</w:t>
      </w:r>
    </w:p>
    <w:p w:rsidR="0053236F" w:rsidRPr="007835B6" w:rsidRDefault="0053236F" w:rsidP="0053236F">
      <w:pPr>
        <w:spacing w:before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5980"/>
      </w:tblGrid>
      <w:tr w:rsidR="0053236F" w:rsidRPr="007835B6" w:rsidTr="00B56F13">
        <w:trPr>
          <w:trHeight w:val="477"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83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Ms.R.MONICA</w:t>
            </w:r>
            <w:proofErr w:type="spellEnd"/>
          </w:p>
        </w:tc>
      </w:tr>
      <w:tr w:rsidR="0053236F" w:rsidRPr="007835B6" w:rsidTr="00B56F13">
        <w:trPr>
          <w:trHeight w:val="460"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</w:tr>
      <w:tr w:rsidR="0053236F" w:rsidRPr="007835B6" w:rsidTr="00B56F13">
        <w:trPr>
          <w:trHeight w:val="479"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left="107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Father’s name</w:t>
            </w: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E.RAJAGOPALAN</w:t>
            </w:r>
          </w:p>
        </w:tc>
      </w:tr>
      <w:tr w:rsidR="0053236F" w:rsidRPr="007835B6" w:rsidTr="00B56F13">
        <w:trPr>
          <w:trHeight w:val="460"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26-04-1999</w:t>
            </w:r>
          </w:p>
        </w:tc>
      </w:tr>
      <w:tr w:rsidR="0053236F" w:rsidRPr="007835B6" w:rsidTr="00B56F13">
        <w:trPr>
          <w:trHeight w:val="479"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Address for Communication</w:t>
            </w: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36F" w:rsidRPr="007835B6" w:rsidTr="00B56F13">
        <w:trPr>
          <w:trHeight w:val="477"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MMES WOMEN`S ARTS AND SCIENCE COLLEGE</w:t>
            </w:r>
          </w:p>
        </w:tc>
      </w:tr>
      <w:tr w:rsidR="0053236F" w:rsidRPr="007835B6" w:rsidTr="00B56F13">
        <w:trPr>
          <w:trHeight w:val="480"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HAKEEM NAGAR ,MELVISHARAM – 632 509</w:t>
            </w:r>
          </w:p>
        </w:tc>
      </w:tr>
      <w:tr w:rsidR="0053236F" w:rsidRPr="007835B6" w:rsidTr="00B56F13">
        <w:trPr>
          <w:trHeight w:val="479"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RANIPET DISTRICT</w:t>
            </w:r>
          </w:p>
        </w:tc>
      </w:tr>
      <w:tr w:rsidR="0053236F" w:rsidRPr="007835B6" w:rsidTr="00B56F13">
        <w:trPr>
          <w:trHeight w:val="479"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36F" w:rsidRPr="007835B6" w:rsidTr="00B56F13">
        <w:trPr>
          <w:trHeight w:val="477"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NO.45/1257 , PHASE-2 , 5</w:t>
            </w: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MAIN ROAD</w:t>
            </w:r>
          </w:p>
        </w:tc>
      </w:tr>
      <w:tr w:rsidR="0053236F" w:rsidRPr="007835B6" w:rsidTr="00B56F13">
        <w:trPr>
          <w:trHeight w:val="479"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SATHUVACHARI , VELLORE - 632009</w:t>
            </w:r>
          </w:p>
        </w:tc>
      </w:tr>
      <w:tr w:rsidR="0053236F" w:rsidRPr="007835B6" w:rsidTr="00B56F13">
        <w:trPr>
          <w:trHeight w:val="479"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 id.</w:t>
            </w: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monicaglitz26@gmail.com</w:t>
            </w:r>
          </w:p>
        </w:tc>
      </w:tr>
      <w:tr w:rsidR="0053236F" w:rsidRPr="007835B6" w:rsidTr="00B56F13">
        <w:trPr>
          <w:trHeight w:val="479"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Contact Number</w:t>
            </w: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36F" w:rsidRPr="007835B6" w:rsidTr="00B56F13">
        <w:trPr>
          <w:trHeight w:val="479"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36F" w:rsidRPr="007835B6" w:rsidTr="00B56F13">
        <w:trPr>
          <w:trHeight w:val="477"/>
        </w:trPr>
        <w:tc>
          <w:tcPr>
            <w:tcW w:w="337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Personal</w:t>
            </w:r>
          </w:p>
        </w:tc>
        <w:tc>
          <w:tcPr>
            <w:tcW w:w="5980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5"/>
              </w:tabs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8610314188</w:t>
            </w:r>
          </w:p>
        </w:tc>
      </w:tr>
    </w:tbl>
    <w:p w:rsidR="0053236F" w:rsidRPr="007835B6" w:rsidRDefault="0053236F" w:rsidP="0053236F">
      <w:pPr>
        <w:rPr>
          <w:rFonts w:ascii="Times New Roman" w:hAnsi="Times New Roman" w:cs="Times New Roman"/>
          <w:sz w:val="24"/>
          <w:szCs w:val="24"/>
        </w:rPr>
        <w:sectPr w:rsidR="0053236F" w:rsidRPr="007835B6" w:rsidSect="00DD2E96">
          <w:pgSz w:w="11910" w:h="16840"/>
          <w:pgMar w:top="1134" w:right="1100" w:bottom="280" w:left="1220" w:header="720" w:footer="720" w:gutter="0"/>
          <w:pgNumType w:start="1"/>
          <w:cols w:space="720"/>
        </w:sectPr>
      </w:pPr>
    </w:p>
    <w:p w:rsidR="0053236F" w:rsidRPr="007835B6" w:rsidRDefault="0053236F" w:rsidP="0053236F">
      <w:pPr>
        <w:spacing w:before="74"/>
        <w:ind w:right="304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236F" w:rsidRPr="007835B6" w:rsidRDefault="0053236F" w:rsidP="0053236F">
      <w:pPr>
        <w:spacing w:before="74"/>
        <w:ind w:left="2927" w:right="30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5B6">
        <w:rPr>
          <w:rFonts w:ascii="Times New Roman" w:hAnsi="Times New Roman" w:cs="Times New Roman"/>
          <w:b/>
          <w:sz w:val="24"/>
          <w:szCs w:val="24"/>
          <w:u w:val="single"/>
        </w:rPr>
        <w:t>SCHOLISTIC PROFILE</w:t>
      </w:r>
    </w:p>
    <w:tbl>
      <w:tblPr>
        <w:tblW w:w="8939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4029"/>
        <w:gridCol w:w="1765"/>
      </w:tblGrid>
      <w:tr w:rsidR="0053236F" w:rsidRPr="007835B6" w:rsidTr="00B56F13">
        <w:trPr>
          <w:trHeight w:val="647"/>
        </w:trPr>
        <w:tc>
          <w:tcPr>
            <w:tcW w:w="314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23"/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835B6"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  <w:t>Educational</w:t>
            </w:r>
          </w:p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866"/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835B6"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4029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6"/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835B6"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  <w:t>Institution / University</w:t>
            </w:r>
          </w:p>
        </w:tc>
        <w:tc>
          <w:tcPr>
            <w:tcW w:w="176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95"/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835B6"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  <w:t>Year of</w:t>
            </w:r>
          </w:p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59"/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835B6"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  <w:t>passing</w:t>
            </w:r>
          </w:p>
        </w:tc>
      </w:tr>
      <w:tr w:rsidR="0053236F" w:rsidRPr="007835B6" w:rsidTr="00B56F13">
        <w:trPr>
          <w:trHeight w:val="841"/>
        </w:trPr>
        <w:tc>
          <w:tcPr>
            <w:tcW w:w="314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SSLC</w:t>
            </w:r>
          </w:p>
        </w:tc>
        <w:tc>
          <w:tcPr>
            <w:tcW w:w="4029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HOLY CROSS MATRICULATION HIGHER SECONDARY SCHOOL</w:t>
            </w:r>
          </w:p>
        </w:tc>
        <w:tc>
          <w:tcPr>
            <w:tcW w:w="176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</w:tr>
      <w:tr w:rsidR="0053236F" w:rsidRPr="007835B6" w:rsidTr="00B56F13">
        <w:trPr>
          <w:trHeight w:val="563"/>
        </w:trPr>
        <w:tc>
          <w:tcPr>
            <w:tcW w:w="314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HSC</w:t>
            </w:r>
          </w:p>
        </w:tc>
        <w:tc>
          <w:tcPr>
            <w:tcW w:w="4029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HOLY CROSS MATRICULATION HIGHER SECONDARY SCHOOL</w:t>
            </w:r>
          </w:p>
        </w:tc>
        <w:tc>
          <w:tcPr>
            <w:tcW w:w="176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right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2017</w:t>
            </w:r>
          </w:p>
        </w:tc>
      </w:tr>
      <w:tr w:rsidR="0053236F" w:rsidRPr="007835B6" w:rsidTr="00B56F13">
        <w:trPr>
          <w:trHeight w:val="858"/>
        </w:trPr>
        <w:tc>
          <w:tcPr>
            <w:tcW w:w="314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83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4029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MMES WOMEN`S ARTS AND SCIENCE COLLEGE</w:t>
            </w:r>
          </w:p>
        </w:tc>
        <w:tc>
          <w:tcPr>
            <w:tcW w:w="176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2020</w:t>
            </w:r>
          </w:p>
        </w:tc>
      </w:tr>
      <w:tr w:rsidR="0053236F" w:rsidRPr="007835B6" w:rsidTr="00B56F13">
        <w:trPr>
          <w:trHeight w:val="844"/>
        </w:trPr>
        <w:tc>
          <w:tcPr>
            <w:tcW w:w="314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83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M.Sc</w:t>
            </w:r>
            <w:proofErr w:type="spellEnd"/>
          </w:p>
        </w:tc>
        <w:tc>
          <w:tcPr>
            <w:tcW w:w="4029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MMES WOMEN`S ARTS AND SCIENCE COLLEGE</w:t>
            </w:r>
          </w:p>
        </w:tc>
        <w:tc>
          <w:tcPr>
            <w:tcW w:w="1765" w:type="dxa"/>
          </w:tcPr>
          <w:p w:rsidR="0053236F" w:rsidRPr="007835B6" w:rsidRDefault="0053236F" w:rsidP="00B5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right="5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2022</w:t>
            </w:r>
          </w:p>
        </w:tc>
      </w:tr>
    </w:tbl>
    <w:p w:rsidR="0053236F" w:rsidRPr="007835B6" w:rsidRDefault="0053236F" w:rsidP="0053236F">
      <w:pPr>
        <w:rPr>
          <w:rFonts w:ascii="Times New Roman" w:hAnsi="Times New Roman" w:cs="Times New Roman"/>
          <w:b/>
          <w:sz w:val="24"/>
          <w:szCs w:val="24"/>
        </w:rPr>
      </w:pPr>
      <w:r w:rsidRPr="007835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236F" w:rsidRPr="007835B6" w:rsidRDefault="0053236F" w:rsidP="0053236F">
      <w:pPr>
        <w:rPr>
          <w:rFonts w:ascii="Times New Roman" w:hAnsi="Times New Roman" w:cs="Times New Roman"/>
          <w:b/>
          <w:sz w:val="24"/>
          <w:szCs w:val="24"/>
        </w:rPr>
      </w:pPr>
      <w:r w:rsidRPr="007835B6">
        <w:rPr>
          <w:rFonts w:ascii="Times New Roman" w:hAnsi="Times New Roman" w:cs="Times New Roman"/>
          <w:b/>
          <w:sz w:val="24"/>
          <w:szCs w:val="24"/>
        </w:rPr>
        <w:t>BOOKS PUBLISHED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2859"/>
        <w:gridCol w:w="2454"/>
      </w:tblGrid>
      <w:tr w:rsidR="0053236F" w:rsidRPr="007835B6" w:rsidTr="00B56F13">
        <w:tc>
          <w:tcPr>
            <w:tcW w:w="1101" w:type="dxa"/>
            <w:vAlign w:val="center"/>
          </w:tcPr>
          <w:p w:rsidR="0053236F" w:rsidRPr="007835B6" w:rsidRDefault="0053236F" w:rsidP="00B56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3402" w:type="dxa"/>
            <w:vAlign w:val="center"/>
          </w:tcPr>
          <w:p w:rsidR="0053236F" w:rsidRPr="007835B6" w:rsidRDefault="0053236F" w:rsidP="00B56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859" w:type="dxa"/>
            <w:vAlign w:val="center"/>
          </w:tcPr>
          <w:p w:rsidR="0053236F" w:rsidRPr="007835B6" w:rsidRDefault="0053236F" w:rsidP="00B56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ISBN</w:t>
            </w:r>
            <w:r w:rsidRPr="007835B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NUMBER</w:t>
            </w:r>
          </w:p>
        </w:tc>
        <w:tc>
          <w:tcPr>
            <w:tcW w:w="2454" w:type="dxa"/>
            <w:vAlign w:val="center"/>
          </w:tcPr>
          <w:p w:rsidR="0053236F" w:rsidRPr="007835B6" w:rsidRDefault="0053236F" w:rsidP="00B56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53236F" w:rsidRPr="007835B6" w:rsidTr="00B56F13">
        <w:tc>
          <w:tcPr>
            <w:tcW w:w="1101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53236F" w:rsidRPr="007835B6" w:rsidRDefault="0053236F" w:rsidP="00B56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3402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Women Entrepreneurship:</w:t>
            </w:r>
          </w:p>
          <w:p w:rsidR="0053236F" w:rsidRPr="007835B6" w:rsidRDefault="0053236F" w:rsidP="00B56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Explore the challenges of motherhood by balancing the personal and professional life as an entrepreneur.</w:t>
            </w:r>
          </w:p>
        </w:tc>
        <w:tc>
          <w:tcPr>
            <w:tcW w:w="2859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ISBN 978-93-92537-40-0</w:t>
            </w:r>
          </w:p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36F" w:rsidRPr="007835B6" w:rsidRDefault="0053236F" w:rsidP="00B56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36F" w:rsidRPr="007835B6" w:rsidRDefault="0053236F" w:rsidP="00B56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December 1</w:t>
            </w:r>
            <w:r w:rsidRPr="007835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&amp; 2</w:t>
            </w:r>
            <w:r w:rsidRPr="007835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</w:tbl>
    <w:p w:rsidR="0053236F" w:rsidRPr="007835B6" w:rsidRDefault="0053236F" w:rsidP="0053236F">
      <w:pPr>
        <w:rPr>
          <w:rFonts w:ascii="Times New Roman" w:hAnsi="Times New Roman" w:cs="Times New Roman"/>
          <w:b/>
          <w:sz w:val="24"/>
          <w:szCs w:val="24"/>
        </w:rPr>
      </w:pPr>
    </w:p>
    <w:p w:rsidR="0053236F" w:rsidRPr="007835B6" w:rsidRDefault="0053236F" w:rsidP="0053236F">
      <w:pPr>
        <w:rPr>
          <w:rFonts w:ascii="Times New Roman" w:hAnsi="Times New Roman" w:cs="Times New Roman"/>
          <w:b/>
          <w:sz w:val="24"/>
          <w:szCs w:val="24"/>
        </w:rPr>
      </w:pPr>
    </w:p>
    <w:p w:rsidR="0053236F" w:rsidRPr="007835B6" w:rsidRDefault="0053236F" w:rsidP="0053236F">
      <w:pPr>
        <w:rPr>
          <w:rFonts w:ascii="Times New Roman" w:hAnsi="Times New Roman" w:cs="Times New Roman"/>
          <w:b/>
          <w:sz w:val="24"/>
          <w:szCs w:val="24"/>
        </w:rPr>
      </w:pPr>
    </w:p>
    <w:p w:rsidR="0053236F" w:rsidRPr="007835B6" w:rsidRDefault="0053236F" w:rsidP="0053236F">
      <w:pPr>
        <w:rPr>
          <w:rFonts w:ascii="Times New Roman" w:hAnsi="Times New Roman" w:cs="Times New Roman"/>
          <w:b/>
          <w:sz w:val="24"/>
          <w:szCs w:val="24"/>
        </w:rPr>
      </w:pPr>
    </w:p>
    <w:p w:rsidR="0053236F" w:rsidRPr="007835B6" w:rsidRDefault="0053236F" w:rsidP="0053236F">
      <w:pPr>
        <w:rPr>
          <w:rFonts w:ascii="Times New Roman" w:hAnsi="Times New Roman" w:cs="Times New Roman"/>
          <w:b/>
          <w:sz w:val="24"/>
          <w:szCs w:val="24"/>
        </w:rPr>
      </w:pPr>
    </w:p>
    <w:p w:rsidR="0053236F" w:rsidRPr="007835B6" w:rsidRDefault="0053236F" w:rsidP="0053236F">
      <w:pPr>
        <w:rPr>
          <w:rFonts w:ascii="Times New Roman" w:hAnsi="Times New Roman" w:cs="Times New Roman"/>
          <w:b/>
          <w:sz w:val="24"/>
          <w:szCs w:val="24"/>
        </w:rPr>
      </w:pPr>
    </w:p>
    <w:p w:rsidR="0053236F" w:rsidRPr="007835B6" w:rsidRDefault="0053236F" w:rsidP="0053236F">
      <w:pPr>
        <w:rPr>
          <w:rFonts w:ascii="Times New Roman" w:hAnsi="Times New Roman" w:cs="Times New Roman"/>
          <w:b/>
          <w:sz w:val="24"/>
          <w:szCs w:val="24"/>
        </w:rPr>
      </w:pPr>
    </w:p>
    <w:p w:rsidR="0053236F" w:rsidRPr="007835B6" w:rsidRDefault="0053236F" w:rsidP="0053236F">
      <w:pPr>
        <w:pStyle w:val="BodyText"/>
        <w:rPr>
          <w:rFonts w:ascii="Times New Roman" w:eastAsiaTheme="minorHAnsi" w:hAnsi="Times New Roman" w:cs="Times New Roman"/>
          <w:bCs w:val="0"/>
          <w:sz w:val="24"/>
          <w:szCs w:val="24"/>
          <w:u w:val="none"/>
        </w:rPr>
      </w:pPr>
    </w:p>
    <w:p w:rsidR="0053236F" w:rsidRPr="007835B6" w:rsidRDefault="0053236F" w:rsidP="0053236F">
      <w:pPr>
        <w:pStyle w:val="BodyText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:rsidR="0053236F" w:rsidRPr="007835B6" w:rsidRDefault="0053236F" w:rsidP="0053236F">
      <w:pPr>
        <w:pStyle w:val="BodyText"/>
        <w:ind w:left="7210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7835B6">
        <w:rPr>
          <w:rFonts w:ascii="Times New Roman" w:hAnsi="Times New Roman" w:cs="Times New Roman"/>
          <w:b w:val="0"/>
          <w:noProof/>
          <w:sz w:val="24"/>
          <w:szCs w:val="24"/>
          <w:u w:val="none"/>
          <w:lang w:val="en-US" w:eastAsia="en-US" w:bidi="ta-IN"/>
        </w:rPr>
        <w:lastRenderedPageBreak/>
        <w:drawing>
          <wp:inline distT="0" distB="0" distL="0" distR="0" wp14:anchorId="77DDC9DE" wp14:editId="1296511F">
            <wp:extent cx="971550" cy="1195037"/>
            <wp:effectExtent l="0" t="0" r="0" b="0"/>
            <wp:docPr id="1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873" cy="119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36F" w:rsidRPr="007835B6" w:rsidRDefault="0053236F" w:rsidP="0053236F">
      <w:pPr>
        <w:pStyle w:val="BodyText"/>
        <w:spacing w:before="8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:rsidR="0053236F" w:rsidRPr="007835B6" w:rsidRDefault="0053236F" w:rsidP="0053236F">
      <w:pPr>
        <w:pStyle w:val="BodyText"/>
        <w:spacing w:before="44"/>
        <w:ind w:left="2928"/>
        <w:rPr>
          <w:rFonts w:ascii="Times New Roman" w:hAnsi="Times New Roman" w:cs="Times New Roman"/>
          <w:sz w:val="24"/>
          <w:szCs w:val="24"/>
          <w:u w:val="none"/>
        </w:rPr>
      </w:pPr>
      <w:r w:rsidRPr="007835B6">
        <w:rPr>
          <w:rFonts w:ascii="Times New Roman" w:hAnsi="Times New Roman" w:cs="Times New Roman"/>
          <w:sz w:val="24"/>
          <w:szCs w:val="24"/>
        </w:rPr>
        <w:t>PERSONAL</w:t>
      </w:r>
      <w:r w:rsidRPr="007835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35B6">
        <w:rPr>
          <w:rFonts w:ascii="Times New Roman" w:hAnsi="Times New Roman" w:cs="Times New Roman"/>
          <w:sz w:val="24"/>
          <w:szCs w:val="24"/>
        </w:rPr>
        <w:t>PROFILE</w:t>
      </w:r>
    </w:p>
    <w:p w:rsidR="0053236F" w:rsidRPr="007835B6" w:rsidRDefault="0053236F" w:rsidP="0053236F">
      <w:pPr>
        <w:spacing w:before="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9"/>
        <w:gridCol w:w="5927"/>
      </w:tblGrid>
      <w:tr w:rsidR="0053236F" w:rsidRPr="007835B6" w:rsidTr="00B56F13">
        <w:trPr>
          <w:trHeight w:val="450"/>
        </w:trPr>
        <w:tc>
          <w:tcPr>
            <w:tcW w:w="3339" w:type="dxa"/>
          </w:tcPr>
          <w:p w:rsidR="0053236F" w:rsidRPr="007835B6" w:rsidRDefault="0053236F" w:rsidP="00B56F13">
            <w:pPr>
              <w:pStyle w:val="TableParagraph"/>
              <w:spacing w:before="133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5927" w:type="dxa"/>
          </w:tcPr>
          <w:p w:rsidR="0053236F" w:rsidRPr="007835B6" w:rsidRDefault="0053236F" w:rsidP="00B56F13">
            <w:pPr>
              <w:pStyle w:val="TableParagraph"/>
              <w:spacing w:before="133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Miss.</w:t>
            </w:r>
            <w:r w:rsidRPr="007835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7835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NILUFAR BANU</w:t>
            </w:r>
          </w:p>
        </w:tc>
      </w:tr>
      <w:tr w:rsidR="0053236F" w:rsidRPr="007835B6" w:rsidTr="00B56F13">
        <w:trPr>
          <w:trHeight w:val="436"/>
        </w:trPr>
        <w:tc>
          <w:tcPr>
            <w:tcW w:w="3339" w:type="dxa"/>
          </w:tcPr>
          <w:p w:rsidR="0053236F" w:rsidRPr="007835B6" w:rsidRDefault="0053236F" w:rsidP="00B56F13">
            <w:pPr>
              <w:pStyle w:val="TableParagraph"/>
              <w:spacing w:before="129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5927" w:type="dxa"/>
          </w:tcPr>
          <w:p w:rsidR="0053236F" w:rsidRPr="007835B6" w:rsidRDefault="0053236F" w:rsidP="00B56F13">
            <w:pPr>
              <w:pStyle w:val="TableParagraph"/>
              <w:spacing w:before="129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  <w:r w:rsidRPr="007835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</w:tr>
      <w:tr w:rsidR="0053236F" w:rsidRPr="007835B6" w:rsidTr="00B56F13">
        <w:trPr>
          <w:trHeight w:val="454"/>
        </w:trPr>
        <w:tc>
          <w:tcPr>
            <w:tcW w:w="3339" w:type="dxa"/>
          </w:tcPr>
          <w:p w:rsidR="0053236F" w:rsidRPr="007835B6" w:rsidRDefault="0053236F" w:rsidP="00B56F13">
            <w:pPr>
              <w:pStyle w:val="TableParagraph"/>
              <w:spacing w:before="168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Father’s</w:t>
            </w:r>
            <w:r w:rsidRPr="007835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5927" w:type="dxa"/>
          </w:tcPr>
          <w:p w:rsidR="0053236F" w:rsidRPr="007835B6" w:rsidRDefault="0053236F" w:rsidP="00B56F13">
            <w:pPr>
              <w:pStyle w:val="TableParagraph"/>
              <w:spacing w:before="16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Pr="007835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AKBAR BASHA</w:t>
            </w:r>
          </w:p>
        </w:tc>
      </w:tr>
      <w:tr w:rsidR="0053236F" w:rsidRPr="007835B6" w:rsidTr="00B56F13">
        <w:trPr>
          <w:trHeight w:val="436"/>
        </w:trPr>
        <w:tc>
          <w:tcPr>
            <w:tcW w:w="3339" w:type="dxa"/>
          </w:tcPr>
          <w:p w:rsidR="0053236F" w:rsidRPr="007835B6" w:rsidRDefault="0053236F" w:rsidP="00B56F13">
            <w:pPr>
              <w:pStyle w:val="TableParagraph"/>
              <w:spacing w:before="148" w:line="292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7835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7835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Birth</w:t>
            </w:r>
          </w:p>
        </w:tc>
        <w:tc>
          <w:tcPr>
            <w:tcW w:w="5927" w:type="dxa"/>
          </w:tcPr>
          <w:p w:rsidR="0053236F" w:rsidRPr="007835B6" w:rsidRDefault="0053236F" w:rsidP="00B56F13">
            <w:pPr>
              <w:pStyle w:val="TableParagraph"/>
              <w:spacing w:before="148" w:line="292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10/03/1996</w:t>
            </w:r>
          </w:p>
        </w:tc>
      </w:tr>
      <w:tr w:rsidR="0053236F" w:rsidRPr="007835B6" w:rsidTr="00B56F13">
        <w:trPr>
          <w:trHeight w:val="1046"/>
        </w:trPr>
        <w:tc>
          <w:tcPr>
            <w:tcW w:w="3339" w:type="dxa"/>
          </w:tcPr>
          <w:p w:rsidR="0053236F" w:rsidRPr="007835B6" w:rsidRDefault="0053236F" w:rsidP="00B56F13">
            <w:pPr>
              <w:pStyle w:val="TableParagraph"/>
              <w:spacing w:before="157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r w:rsidRPr="007835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7835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</w:tc>
        <w:tc>
          <w:tcPr>
            <w:tcW w:w="5927" w:type="dxa"/>
          </w:tcPr>
          <w:p w:rsidR="0053236F" w:rsidRPr="007835B6" w:rsidRDefault="0053236F" w:rsidP="00B56F13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36F" w:rsidRPr="007835B6" w:rsidRDefault="0053236F" w:rsidP="00B56F13">
            <w:pPr>
              <w:pStyle w:val="TableParagraph"/>
              <w:ind w:left="4" w:righ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M.M.E.S</w:t>
            </w:r>
            <w:r w:rsidRPr="007835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WOMENS</w:t>
            </w:r>
            <w:r w:rsidRPr="007835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ARTS</w:t>
            </w:r>
            <w:r w:rsidRPr="007835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7835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r w:rsidRPr="007835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COLLEGE,</w:t>
            </w:r>
            <w:r w:rsidRPr="007835B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MELVISHARAM</w:t>
            </w:r>
            <w:r w:rsidRPr="007835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TAMIL</w:t>
            </w:r>
            <w:r w:rsidRPr="007835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NADU – 632509</w:t>
            </w:r>
          </w:p>
        </w:tc>
      </w:tr>
      <w:tr w:rsidR="0053236F" w:rsidRPr="007835B6" w:rsidTr="00B56F13">
        <w:trPr>
          <w:trHeight w:val="1053"/>
        </w:trPr>
        <w:tc>
          <w:tcPr>
            <w:tcW w:w="3339" w:type="dxa"/>
          </w:tcPr>
          <w:p w:rsidR="0053236F" w:rsidRPr="007835B6" w:rsidRDefault="0053236F" w:rsidP="00B56F13">
            <w:pPr>
              <w:pStyle w:val="TableParagraph"/>
              <w:spacing w:before="157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5927" w:type="dxa"/>
          </w:tcPr>
          <w:p w:rsidR="0053236F" w:rsidRPr="007835B6" w:rsidRDefault="0053236F" w:rsidP="00B56F13">
            <w:pPr>
              <w:pStyle w:val="TableParagraph"/>
              <w:spacing w:before="133"/>
              <w:ind w:left="112" w:right="1969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NO.11 KURINJI NAGAR 1</w:t>
            </w:r>
            <w:r w:rsidRPr="007835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STREET</w:t>
            </w:r>
            <w:r w:rsidRPr="007835B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SATHUVACHARI,</w:t>
            </w:r>
            <w:r w:rsidRPr="007835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VELLORE</w:t>
            </w:r>
            <w:r w:rsidRPr="007835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632009</w:t>
            </w:r>
          </w:p>
        </w:tc>
      </w:tr>
      <w:tr w:rsidR="0053236F" w:rsidRPr="007835B6" w:rsidTr="00B56F13">
        <w:trPr>
          <w:trHeight w:val="859"/>
        </w:trPr>
        <w:tc>
          <w:tcPr>
            <w:tcW w:w="3339" w:type="dxa"/>
          </w:tcPr>
          <w:p w:rsidR="0053236F" w:rsidRPr="007835B6" w:rsidRDefault="0053236F" w:rsidP="00B56F13">
            <w:pPr>
              <w:pStyle w:val="TableParagraph"/>
              <w:spacing w:before="16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Pr="007835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id.</w:t>
            </w:r>
          </w:p>
        </w:tc>
        <w:tc>
          <w:tcPr>
            <w:tcW w:w="5927" w:type="dxa"/>
          </w:tcPr>
          <w:p w:rsidR="0053236F" w:rsidRPr="007835B6" w:rsidRDefault="00E06385" w:rsidP="00B56F13">
            <w:pPr>
              <w:pStyle w:val="TableParagraph"/>
              <w:spacing w:before="160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53236F" w:rsidRPr="00783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nilufarbanu14@gmail.com</w:t>
              </w:r>
            </w:hyperlink>
          </w:p>
        </w:tc>
      </w:tr>
      <w:tr w:rsidR="0053236F" w:rsidRPr="007835B6" w:rsidTr="00B56F13">
        <w:trPr>
          <w:trHeight w:val="452"/>
        </w:trPr>
        <w:tc>
          <w:tcPr>
            <w:tcW w:w="3339" w:type="dxa"/>
          </w:tcPr>
          <w:p w:rsidR="0053236F" w:rsidRPr="007835B6" w:rsidRDefault="0053236F" w:rsidP="00B56F13">
            <w:pPr>
              <w:pStyle w:val="TableParagraph"/>
              <w:spacing w:before="157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Contact</w:t>
            </w:r>
            <w:r w:rsidRPr="007835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  <w:tc>
          <w:tcPr>
            <w:tcW w:w="5927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36F" w:rsidRPr="007835B6" w:rsidTr="00B56F13">
        <w:trPr>
          <w:trHeight w:val="454"/>
        </w:trPr>
        <w:tc>
          <w:tcPr>
            <w:tcW w:w="3339" w:type="dxa"/>
          </w:tcPr>
          <w:p w:rsidR="0053236F" w:rsidRPr="007835B6" w:rsidRDefault="0053236F" w:rsidP="00B56F13">
            <w:pPr>
              <w:pStyle w:val="TableParagraph"/>
              <w:spacing w:before="157"/>
              <w:ind w:right="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</w:p>
        </w:tc>
        <w:tc>
          <w:tcPr>
            <w:tcW w:w="5927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36F" w:rsidRPr="007835B6" w:rsidTr="00B56F13">
        <w:trPr>
          <w:trHeight w:val="839"/>
        </w:trPr>
        <w:tc>
          <w:tcPr>
            <w:tcW w:w="3339" w:type="dxa"/>
          </w:tcPr>
          <w:p w:rsidR="0053236F" w:rsidRPr="007835B6" w:rsidRDefault="0053236F" w:rsidP="00B56F13">
            <w:pPr>
              <w:pStyle w:val="TableParagraph"/>
              <w:spacing w:before="158"/>
              <w:ind w:right="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Personal</w:t>
            </w:r>
          </w:p>
        </w:tc>
        <w:tc>
          <w:tcPr>
            <w:tcW w:w="5927" w:type="dxa"/>
          </w:tcPr>
          <w:p w:rsidR="0053236F" w:rsidRPr="007835B6" w:rsidRDefault="0053236F" w:rsidP="00B56F13">
            <w:pPr>
              <w:pStyle w:val="TableParagraph"/>
              <w:spacing w:before="158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9600296844</w:t>
            </w:r>
          </w:p>
        </w:tc>
      </w:tr>
    </w:tbl>
    <w:p w:rsidR="0053236F" w:rsidRPr="007835B6" w:rsidRDefault="0053236F" w:rsidP="0053236F">
      <w:pPr>
        <w:rPr>
          <w:rFonts w:ascii="Times New Roman" w:hAnsi="Times New Roman" w:cs="Times New Roman"/>
          <w:sz w:val="24"/>
          <w:szCs w:val="24"/>
        </w:rPr>
        <w:sectPr w:rsidR="0053236F" w:rsidRPr="007835B6" w:rsidSect="002A29DC">
          <w:pgSz w:w="11920" w:h="16850"/>
          <w:pgMar w:top="1580" w:right="1100" w:bottom="280" w:left="1220" w:header="720" w:footer="720" w:gutter="0"/>
          <w:cols w:space="720"/>
        </w:sectPr>
      </w:pPr>
    </w:p>
    <w:p w:rsidR="0053236F" w:rsidRPr="007835B6" w:rsidRDefault="0053236F" w:rsidP="0053236F">
      <w:pPr>
        <w:pStyle w:val="BodyText"/>
        <w:spacing w:before="33"/>
        <w:ind w:left="3085" w:right="3201"/>
        <w:jc w:val="center"/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 w:rsidP="0053236F">
      <w:pPr>
        <w:pStyle w:val="BodyText"/>
        <w:spacing w:before="33"/>
        <w:ind w:left="3085" w:right="3201"/>
        <w:jc w:val="center"/>
        <w:rPr>
          <w:rFonts w:ascii="Times New Roman" w:hAnsi="Times New Roman" w:cs="Times New Roman"/>
          <w:sz w:val="24"/>
          <w:szCs w:val="24"/>
          <w:u w:val="none"/>
        </w:rPr>
      </w:pPr>
      <w:r w:rsidRPr="007835B6">
        <w:rPr>
          <w:rFonts w:ascii="Times New Roman" w:hAnsi="Times New Roman" w:cs="Times New Roman"/>
          <w:sz w:val="24"/>
          <w:szCs w:val="24"/>
        </w:rPr>
        <w:t>SCHOLISTIC</w:t>
      </w:r>
      <w:r w:rsidRPr="007835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35B6">
        <w:rPr>
          <w:rFonts w:ascii="Times New Roman" w:hAnsi="Times New Roman" w:cs="Times New Roman"/>
          <w:sz w:val="24"/>
          <w:szCs w:val="24"/>
        </w:rPr>
        <w:t>PROFILE</w:t>
      </w:r>
    </w:p>
    <w:p w:rsidR="0053236F" w:rsidRPr="007835B6" w:rsidRDefault="0053236F" w:rsidP="0053236F">
      <w:pPr>
        <w:spacing w:before="1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5"/>
        <w:gridCol w:w="4031"/>
        <w:gridCol w:w="1765"/>
      </w:tblGrid>
      <w:tr w:rsidR="0053236F" w:rsidRPr="007835B6" w:rsidTr="00B56F13">
        <w:trPr>
          <w:trHeight w:val="647"/>
        </w:trPr>
        <w:tc>
          <w:tcPr>
            <w:tcW w:w="3145" w:type="dxa"/>
          </w:tcPr>
          <w:p w:rsidR="0053236F" w:rsidRPr="007835B6" w:rsidRDefault="0053236F" w:rsidP="00B56F13">
            <w:pPr>
              <w:pStyle w:val="TableParagraph"/>
              <w:spacing w:before="5"/>
              <w:ind w:left="92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Educational</w:t>
            </w:r>
          </w:p>
          <w:p w:rsidR="0053236F" w:rsidRPr="007835B6" w:rsidRDefault="0053236F" w:rsidP="00B56F13">
            <w:pPr>
              <w:pStyle w:val="TableParagraph"/>
              <w:spacing w:before="52"/>
              <w:ind w:left="8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Qualification</w:t>
            </w:r>
          </w:p>
        </w:tc>
        <w:tc>
          <w:tcPr>
            <w:tcW w:w="4031" w:type="dxa"/>
          </w:tcPr>
          <w:p w:rsidR="0053236F" w:rsidRPr="007835B6" w:rsidRDefault="0053236F" w:rsidP="00B56F13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36F" w:rsidRPr="007835B6" w:rsidRDefault="0053236F" w:rsidP="00B56F13">
            <w:pPr>
              <w:pStyle w:val="TableParagraph"/>
              <w:ind w:left="7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Institution</w:t>
            </w:r>
            <w:r w:rsidRPr="007835B6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Pr="007835B6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University</w:t>
            </w:r>
          </w:p>
        </w:tc>
        <w:tc>
          <w:tcPr>
            <w:tcW w:w="1765" w:type="dxa"/>
          </w:tcPr>
          <w:p w:rsidR="0053236F" w:rsidRPr="007835B6" w:rsidRDefault="0053236F" w:rsidP="00B56F13">
            <w:pPr>
              <w:pStyle w:val="TableParagraph"/>
              <w:spacing w:before="5"/>
              <w:ind w:left="49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Year</w:t>
            </w:r>
            <w:r w:rsidRPr="007835B6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of</w:t>
            </w:r>
          </w:p>
          <w:p w:rsidR="0053236F" w:rsidRPr="007835B6" w:rsidRDefault="0053236F" w:rsidP="00B56F13">
            <w:pPr>
              <w:pStyle w:val="TableParagraph"/>
              <w:spacing w:before="52"/>
              <w:ind w:left="46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passing</w:t>
            </w:r>
          </w:p>
        </w:tc>
      </w:tr>
      <w:tr w:rsidR="0053236F" w:rsidRPr="007835B6" w:rsidTr="00B56F13">
        <w:trPr>
          <w:trHeight w:val="1017"/>
        </w:trPr>
        <w:tc>
          <w:tcPr>
            <w:tcW w:w="3145" w:type="dxa"/>
          </w:tcPr>
          <w:p w:rsidR="0053236F" w:rsidRPr="007835B6" w:rsidRDefault="0053236F" w:rsidP="00B56F13">
            <w:pPr>
              <w:pStyle w:val="TableParagraph"/>
              <w:spacing w:line="292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7835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7835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Arabic</w:t>
            </w:r>
          </w:p>
        </w:tc>
        <w:tc>
          <w:tcPr>
            <w:tcW w:w="4031" w:type="dxa"/>
          </w:tcPr>
          <w:p w:rsidR="0053236F" w:rsidRPr="007835B6" w:rsidRDefault="0053236F" w:rsidP="00B56F13">
            <w:pPr>
              <w:pStyle w:val="TableParagraph"/>
              <w:spacing w:before="69"/>
              <w:ind w:left="114" w:right="640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r w:rsidRPr="007835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council</w:t>
            </w:r>
            <w:r w:rsidRPr="007835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7835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promotion</w:t>
            </w:r>
            <w:r w:rsidRPr="007835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7835B6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Arabic</w:t>
            </w:r>
          </w:p>
        </w:tc>
        <w:tc>
          <w:tcPr>
            <w:tcW w:w="1765" w:type="dxa"/>
          </w:tcPr>
          <w:p w:rsidR="0053236F" w:rsidRPr="007835B6" w:rsidRDefault="0053236F" w:rsidP="00B56F13">
            <w:pPr>
              <w:pStyle w:val="TableParagraph"/>
              <w:spacing w:before="69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53236F" w:rsidRPr="007835B6" w:rsidTr="00B56F13">
        <w:trPr>
          <w:trHeight w:val="856"/>
        </w:trPr>
        <w:tc>
          <w:tcPr>
            <w:tcW w:w="3145" w:type="dxa"/>
          </w:tcPr>
          <w:p w:rsidR="0053236F" w:rsidRPr="007835B6" w:rsidRDefault="0053236F" w:rsidP="00B56F13">
            <w:pPr>
              <w:pStyle w:val="TableParagraph"/>
              <w:spacing w:before="215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7835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7835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Urudu</w:t>
            </w:r>
            <w:proofErr w:type="spellEnd"/>
          </w:p>
        </w:tc>
        <w:tc>
          <w:tcPr>
            <w:tcW w:w="4031" w:type="dxa"/>
          </w:tcPr>
          <w:p w:rsidR="0053236F" w:rsidRPr="007835B6" w:rsidRDefault="0053236F" w:rsidP="00B56F13">
            <w:pPr>
              <w:pStyle w:val="TableParagraph"/>
              <w:spacing w:before="141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r w:rsidRPr="007835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council</w:t>
            </w:r>
            <w:r w:rsidRPr="007835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7835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promotion</w:t>
            </w:r>
            <w:r w:rsidRPr="007835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7835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Urudu</w:t>
            </w:r>
            <w:proofErr w:type="spellEnd"/>
          </w:p>
        </w:tc>
        <w:tc>
          <w:tcPr>
            <w:tcW w:w="1765" w:type="dxa"/>
          </w:tcPr>
          <w:p w:rsidR="0053236F" w:rsidRPr="007835B6" w:rsidRDefault="0053236F" w:rsidP="00B56F13">
            <w:pPr>
              <w:pStyle w:val="TableParagraph"/>
              <w:spacing w:before="215"/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3236F" w:rsidRPr="007835B6" w:rsidTr="00B56F13">
        <w:trPr>
          <w:trHeight w:val="842"/>
        </w:trPr>
        <w:tc>
          <w:tcPr>
            <w:tcW w:w="3145" w:type="dxa"/>
          </w:tcPr>
          <w:p w:rsidR="0053236F" w:rsidRPr="007835B6" w:rsidRDefault="0053236F" w:rsidP="00B56F13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B.C.A</w:t>
            </w:r>
          </w:p>
        </w:tc>
        <w:tc>
          <w:tcPr>
            <w:tcW w:w="4031" w:type="dxa"/>
          </w:tcPr>
          <w:p w:rsidR="0053236F" w:rsidRPr="007835B6" w:rsidRDefault="0053236F" w:rsidP="00B56F13">
            <w:pPr>
              <w:pStyle w:val="TableParagraph"/>
              <w:spacing w:before="141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TAMILNADU</w:t>
            </w:r>
            <w:r w:rsidRPr="007835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r w:rsidRPr="007835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1765" w:type="dxa"/>
          </w:tcPr>
          <w:p w:rsidR="0053236F" w:rsidRPr="007835B6" w:rsidRDefault="0053236F" w:rsidP="00B56F13">
            <w:pPr>
              <w:pStyle w:val="TableParagraph"/>
              <w:spacing w:before="208"/>
              <w:ind w:right="6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53236F" w:rsidRPr="007835B6" w:rsidTr="00B56F13">
        <w:trPr>
          <w:trHeight w:val="1017"/>
        </w:trPr>
        <w:tc>
          <w:tcPr>
            <w:tcW w:w="3145" w:type="dxa"/>
          </w:tcPr>
          <w:p w:rsidR="0053236F" w:rsidRPr="007835B6" w:rsidRDefault="0053236F" w:rsidP="00B56F13">
            <w:pPr>
              <w:pStyle w:val="TableParagraph"/>
              <w:spacing w:line="259" w:lineRule="auto"/>
              <w:ind w:left="112" w:right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B.Sc., Interior Design and</w:t>
            </w:r>
            <w:r w:rsidRPr="007835B6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Decor</w:t>
            </w:r>
          </w:p>
        </w:tc>
        <w:tc>
          <w:tcPr>
            <w:tcW w:w="4031" w:type="dxa"/>
          </w:tcPr>
          <w:p w:rsidR="0053236F" w:rsidRPr="007835B6" w:rsidRDefault="0053236F" w:rsidP="00B56F13">
            <w:pPr>
              <w:pStyle w:val="TableParagraph"/>
              <w:spacing w:before="69"/>
              <w:ind w:left="114" w:right="482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M.M.E.S </w:t>
            </w:r>
            <w:proofErr w:type="spellStart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Womens</w:t>
            </w:r>
            <w:proofErr w:type="spellEnd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Arts and Science</w:t>
            </w:r>
            <w:r w:rsidRPr="007835B6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College, </w:t>
            </w:r>
            <w:proofErr w:type="spellStart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Melvisharam</w:t>
            </w:r>
            <w:proofErr w:type="spellEnd"/>
          </w:p>
        </w:tc>
        <w:tc>
          <w:tcPr>
            <w:tcW w:w="1765" w:type="dxa"/>
          </w:tcPr>
          <w:p w:rsidR="0053236F" w:rsidRPr="007835B6" w:rsidRDefault="0053236F" w:rsidP="00B56F13">
            <w:pPr>
              <w:pStyle w:val="TableParagraph"/>
              <w:spacing w:before="69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3236F" w:rsidRPr="007835B6" w:rsidTr="00B56F13">
        <w:trPr>
          <w:trHeight w:val="858"/>
        </w:trPr>
        <w:tc>
          <w:tcPr>
            <w:tcW w:w="3145" w:type="dxa"/>
          </w:tcPr>
          <w:p w:rsidR="0053236F" w:rsidRPr="007835B6" w:rsidRDefault="0053236F" w:rsidP="00B56F13">
            <w:pPr>
              <w:pStyle w:val="TableParagraph"/>
              <w:spacing w:before="215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B.A</w:t>
            </w:r>
            <w:r w:rsidRPr="007835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4031" w:type="dxa"/>
          </w:tcPr>
          <w:p w:rsidR="0053236F" w:rsidRPr="007835B6" w:rsidRDefault="0053236F" w:rsidP="00B56F13">
            <w:pPr>
              <w:pStyle w:val="TableParagraph"/>
              <w:spacing w:before="141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Dhakshina</w:t>
            </w:r>
            <w:proofErr w:type="spellEnd"/>
            <w:r w:rsidRPr="007835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Bharat</w:t>
            </w:r>
            <w:r w:rsidRPr="007835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  <w:r w:rsidRPr="007835B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Prachar</w:t>
            </w:r>
            <w:proofErr w:type="spellEnd"/>
            <w:r w:rsidRPr="007835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Sabha</w:t>
            </w:r>
            <w:proofErr w:type="spellEnd"/>
          </w:p>
        </w:tc>
        <w:tc>
          <w:tcPr>
            <w:tcW w:w="1765" w:type="dxa"/>
          </w:tcPr>
          <w:p w:rsidR="0053236F" w:rsidRPr="007835B6" w:rsidRDefault="0053236F" w:rsidP="00B56F13">
            <w:pPr>
              <w:pStyle w:val="TableParagraph"/>
              <w:spacing w:before="215"/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3236F" w:rsidRPr="007835B6" w:rsidTr="00B56F13">
        <w:trPr>
          <w:trHeight w:val="841"/>
        </w:trPr>
        <w:tc>
          <w:tcPr>
            <w:tcW w:w="3145" w:type="dxa"/>
          </w:tcPr>
          <w:p w:rsidR="0053236F" w:rsidRPr="007835B6" w:rsidRDefault="0053236F" w:rsidP="00B56F13">
            <w:pPr>
              <w:pStyle w:val="TableParagraph"/>
              <w:ind w:left="112" w:right="497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M.Sc.,</w:t>
            </w:r>
            <w:r w:rsidRPr="007835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Interior</w:t>
            </w:r>
            <w:r w:rsidRPr="007835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r w:rsidRPr="007835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7835B6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Decor</w:t>
            </w:r>
          </w:p>
        </w:tc>
        <w:tc>
          <w:tcPr>
            <w:tcW w:w="4031" w:type="dxa"/>
          </w:tcPr>
          <w:p w:rsidR="0053236F" w:rsidRPr="007835B6" w:rsidRDefault="0053236F" w:rsidP="00B56F13">
            <w:pPr>
              <w:pStyle w:val="TableParagraph"/>
              <w:spacing w:before="141"/>
              <w:ind w:left="167" w:right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M.M.E.S </w:t>
            </w:r>
            <w:proofErr w:type="spellStart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Womens</w:t>
            </w:r>
            <w:proofErr w:type="spellEnd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Arts and Science</w:t>
            </w:r>
            <w:r w:rsidRPr="007835B6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College, </w:t>
            </w:r>
            <w:proofErr w:type="spellStart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Melvisharam</w:t>
            </w:r>
            <w:proofErr w:type="spellEnd"/>
          </w:p>
        </w:tc>
        <w:tc>
          <w:tcPr>
            <w:tcW w:w="1765" w:type="dxa"/>
          </w:tcPr>
          <w:p w:rsidR="0053236F" w:rsidRPr="007835B6" w:rsidRDefault="0053236F" w:rsidP="00B56F13">
            <w:pPr>
              <w:pStyle w:val="TableParagraph"/>
              <w:spacing w:before="208"/>
              <w:ind w:right="6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53236F" w:rsidRPr="007835B6" w:rsidRDefault="0053236F" w:rsidP="005323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 w:rsidP="0053236F">
      <w:pPr>
        <w:spacing w:before="47"/>
        <w:ind w:left="3082" w:right="3203"/>
        <w:rPr>
          <w:rFonts w:ascii="Times New Roman" w:hAnsi="Times New Roman" w:cs="Times New Roman"/>
          <w:b/>
          <w:sz w:val="24"/>
          <w:szCs w:val="24"/>
        </w:rPr>
      </w:pPr>
      <w:r w:rsidRPr="007835B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TEACHING</w:t>
      </w:r>
      <w:r w:rsidRPr="007835B6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7835B6">
        <w:rPr>
          <w:rFonts w:ascii="Times New Roman" w:hAnsi="Times New Roman" w:cs="Times New Roman"/>
          <w:b/>
          <w:sz w:val="24"/>
          <w:szCs w:val="24"/>
          <w:u w:val="single"/>
        </w:rPr>
        <w:t>EXPERIENCE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3289"/>
        <w:gridCol w:w="1476"/>
        <w:gridCol w:w="1474"/>
        <w:gridCol w:w="1843"/>
      </w:tblGrid>
      <w:tr w:rsidR="0053236F" w:rsidRPr="007835B6" w:rsidTr="00B56F13">
        <w:trPr>
          <w:trHeight w:val="414"/>
        </w:trPr>
        <w:tc>
          <w:tcPr>
            <w:tcW w:w="965" w:type="dxa"/>
          </w:tcPr>
          <w:p w:rsidR="0053236F" w:rsidRPr="007835B6" w:rsidRDefault="0053236F" w:rsidP="00B56F13">
            <w:pPr>
              <w:pStyle w:val="TableParagraph"/>
              <w:spacing w:before="42"/>
              <w:ind w:left="200" w:right="1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53236F" w:rsidRPr="007835B6" w:rsidRDefault="0053236F" w:rsidP="00B56F13">
            <w:pPr>
              <w:pStyle w:val="TableParagraph"/>
              <w:spacing w:before="42"/>
              <w:ind w:left="9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476" w:type="dxa"/>
          </w:tcPr>
          <w:p w:rsidR="0053236F" w:rsidRPr="007835B6" w:rsidRDefault="0053236F" w:rsidP="00B56F13">
            <w:pPr>
              <w:pStyle w:val="TableParagraph"/>
              <w:spacing w:before="42"/>
              <w:ind w:left="4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474" w:type="dxa"/>
          </w:tcPr>
          <w:p w:rsidR="0053236F" w:rsidRPr="007835B6" w:rsidRDefault="0053236F" w:rsidP="00B56F13">
            <w:pPr>
              <w:pStyle w:val="TableParagraph"/>
              <w:spacing w:before="42"/>
              <w:ind w:left="595" w:right="5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  <w:tc>
          <w:tcPr>
            <w:tcW w:w="1843" w:type="dxa"/>
          </w:tcPr>
          <w:p w:rsidR="0053236F" w:rsidRPr="007835B6" w:rsidRDefault="0053236F" w:rsidP="00B56F13">
            <w:pPr>
              <w:pStyle w:val="TableParagraph"/>
              <w:spacing w:before="42"/>
              <w:ind w:left="3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  <w:r w:rsidRPr="007835B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of Years</w:t>
            </w:r>
          </w:p>
        </w:tc>
      </w:tr>
      <w:tr w:rsidR="0053236F" w:rsidRPr="007835B6" w:rsidTr="00B56F13">
        <w:trPr>
          <w:trHeight w:val="645"/>
        </w:trPr>
        <w:tc>
          <w:tcPr>
            <w:tcW w:w="965" w:type="dxa"/>
          </w:tcPr>
          <w:p w:rsidR="0053236F" w:rsidRPr="007835B6" w:rsidRDefault="0053236F" w:rsidP="00B56F13">
            <w:pPr>
              <w:pStyle w:val="TableParagraph"/>
              <w:spacing w:before="157"/>
              <w:ind w:left="200" w:right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9" w:type="dxa"/>
          </w:tcPr>
          <w:p w:rsidR="0053236F" w:rsidRPr="007835B6" w:rsidRDefault="0053236F" w:rsidP="00B56F13">
            <w:pPr>
              <w:pStyle w:val="TableParagraph"/>
              <w:spacing w:before="4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MMES WOMEN`S ARTS AND SCIENCE COLLEGE</w:t>
            </w:r>
          </w:p>
        </w:tc>
        <w:tc>
          <w:tcPr>
            <w:tcW w:w="1476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 29.10.2022</w:t>
            </w:r>
          </w:p>
        </w:tc>
        <w:tc>
          <w:tcPr>
            <w:tcW w:w="1474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36F" w:rsidRPr="007835B6" w:rsidRDefault="0053236F" w:rsidP="0053236F">
      <w:pPr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53236F" w:rsidRPr="007835B6" w:rsidRDefault="0053236F" w:rsidP="0053236F">
      <w:pPr>
        <w:pStyle w:val="BodyText"/>
        <w:ind w:left="3085" w:right="3203"/>
        <w:jc w:val="center"/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 w:rsidP="0053236F">
      <w:pPr>
        <w:pStyle w:val="BodyText"/>
        <w:ind w:left="3085" w:right="3203"/>
        <w:jc w:val="center"/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 w:rsidP="0053236F">
      <w:pPr>
        <w:pStyle w:val="BodyText"/>
        <w:ind w:left="3085" w:right="3203"/>
        <w:jc w:val="center"/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 w:rsidP="0053236F">
      <w:pPr>
        <w:pStyle w:val="BodyText"/>
        <w:ind w:left="3085" w:right="3203"/>
        <w:jc w:val="center"/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 w:rsidP="0053236F">
      <w:pPr>
        <w:pStyle w:val="BodyText"/>
        <w:ind w:left="3085" w:right="3203"/>
        <w:jc w:val="center"/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 w:rsidP="0053236F">
      <w:pPr>
        <w:pStyle w:val="BodyText"/>
        <w:ind w:left="3085" w:right="3203"/>
        <w:jc w:val="center"/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 w:rsidP="0053236F">
      <w:pPr>
        <w:pStyle w:val="BodyText"/>
        <w:ind w:left="3085" w:right="3203"/>
        <w:jc w:val="center"/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 w:rsidP="0053236F">
      <w:pPr>
        <w:pStyle w:val="BodyText"/>
        <w:ind w:left="3085" w:right="3203"/>
        <w:jc w:val="center"/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 w:rsidP="0053236F">
      <w:pPr>
        <w:pStyle w:val="BodyText"/>
        <w:ind w:left="3085" w:right="3203"/>
        <w:jc w:val="center"/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 w:rsidP="0053236F">
      <w:pPr>
        <w:pStyle w:val="BodyText"/>
        <w:ind w:left="3085" w:right="3203"/>
        <w:jc w:val="center"/>
        <w:rPr>
          <w:rFonts w:ascii="Times New Roman" w:hAnsi="Times New Roman" w:cs="Times New Roman"/>
          <w:sz w:val="24"/>
          <w:szCs w:val="24"/>
        </w:rPr>
      </w:pPr>
    </w:p>
    <w:p w:rsidR="007835B6" w:rsidRDefault="007835B6" w:rsidP="0053236F">
      <w:pPr>
        <w:pStyle w:val="BodyText"/>
        <w:ind w:left="3085" w:right="3203"/>
        <w:jc w:val="center"/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 w:rsidP="0053236F">
      <w:pPr>
        <w:pStyle w:val="BodyText"/>
        <w:ind w:left="3085" w:right="3203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7835B6">
        <w:rPr>
          <w:rFonts w:ascii="Times New Roman" w:hAnsi="Times New Roman" w:cs="Times New Roman"/>
          <w:sz w:val="24"/>
          <w:szCs w:val="24"/>
        </w:rPr>
        <w:lastRenderedPageBreak/>
        <w:t>BOOKS</w:t>
      </w:r>
      <w:r w:rsidRPr="007835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35B6">
        <w:rPr>
          <w:rFonts w:ascii="Times New Roman" w:hAnsi="Times New Roman" w:cs="Times New Roman"/>
          <w:sz w:val="24"/>
          <w:szCs w:val="24"/>
        </w:rPr>
        <w:t>PUBLISHED</w:t>
      </w:r>
    </w:p>
    <w:p w:rsidR="0053236F" w:rsidRPr="007835B6" w:rsidRDefault="0053236F" w:rsidP="0053236F">
      <w:pPr>
        <w:pStyle w:val="BodyText"/>
        <w:ind w:left="3085" w:right="3203"/>
        <w:jc w:val="center"/>
        <w:rPr>
          <w:rFonts w:ascii="Times New Roman" w:hAnsi="Times New Roman" w:cs="Times New Roman"/>
          <w:sz w:val="24"/>
          <w:szCs w:val="24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3322"/>
        <w:gridCol w:w="2778"/>
        <w:gridCol w:w="2393"/>
      </w:tblGrid>
      <w:tr w:rsidR="0053236F" w:rsidRPr="007835B6" w:rsidTr="00B56F13">
        <w:tc>
          <w:tcPr>
            <w:tcW w:w="1091" w:type="dxa"/>
            <w:vAlign w:val="center"/>
          </w:tcPr>
          <w:p w:rsidR="0053236F" w:rsidRPr="007835B6" w:rsidRDefault="0053236F" w:rsidP="00B56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3364" w:type="dxa"/>
            <w:vAlign w:val="center"/>
          </w:tcPr>
          <w:p w:rsidR="0053236F" w:rsidRPr="007835B6" w:rsidRDefault="0053236F" w:rsidP="00B56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814" w:type="dxa"/>
            <w:vAlign w:val="center"/>
          </w:tcPr>
          <w:p w:rsidR="0053236F" w:rsidRPr="007835B6" w:rsidRDefault="0053236F" w:rsidP="00B56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ISBN</w:t>
            </w:r>
            <w:r w:rsidRPr="007835B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NUMBER</w:t>
            </w:r>
          </w:p>
        </w:tc>
        <w:tc>
          <w:tcPr>
            <w:tcW w:w="2422" w:type="dxa"/>
            <w:vAlign w:val="center"/>
          </w:tcPr>
          <w:p w:rsidR="0053236F" w:rsidRPr="007835B6" w:rsidRDefault="0053236F" w:rsidP="00B56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53236F" w:rsidRPr="007835B6" w:rsidTr="00B56F13">
        <w:trPr>
          <w:trHeight w:val="1305"/>
        </w:trPr>
        <w:tc>
          <w:tcPr>
            <w:tcW w:w="1091" w:type="dxa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53236F" w:rsidRPr="007835B6" w:rsidRDefault="0053236F" w:rsidP="00B56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3364" w:type="dxa"/>
          </w:tcPr>
          <w:p w:rsidR="0053236F" w:rsidRPr="007835B6" w:rsidRDefault="0053236F" w:rsidP="00B56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Challenges Of Women Entrepreneurs In The Field Of Beauty </w:t>
            </w:r>
            <w:proofErr w:type="spellStart"/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Parlour</w:t>
            </w:r>
            <w:proofErr w:type="spellEnd"/>
          </w:p>
          <w:p w:rsidR="0053236F" w:rsidRPr="007835B6" w:rsidRDefault="0053236F" w:rsidP="00B56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4" w:type="dxa"/>
            <w:vMerge w:val="restart"/>
          </w:tcPr>
          <w:p w:rsidR="0053236F" w:rsidRPr="007835B6" w:rsidRDefault="0053236F" w:rsidP="00B56F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36F" w:rsidRPr="007835B6" w:rsidRDefault="0053236F" w:rsidP="00B56F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36F" w:rsidRPr="007835B6" w:rsidRDefault="0053236F" w:rsidP="00B56F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36F" w:rsidRPr="007835B6" w:rsidRDefault="0053236F" w:rsidP="00B56F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36F" w:rsidRPr="007835B6" w:rsidRDefault="0053236F" w:rsidP="00B56F1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b/>
                <w:sz w:val="24"/>
                <w:szCs w:val="24"/>
              </w:rPr>
              <w:t>ISBN 978-93-92537-40-0</w:t>
            </w:r>
          </w:p>
          <w:p w:rsidR="0053236F" w:rsidRPr="007835B6" w:rsidRDefault="0053236F" w:rsidP="00B56F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36F" w:rsidRPr="007835B6" w:rsidRDefault="0053236F" w:rsidP="00B56F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36F" w:rsidRPr="007835B6" w:rsidRDefault="0053236F" w:rsidP="00B56F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36F" w:rsidRPr="007835B6" w:rsidRDefault="0053236F" w:rsidP="00B56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vMerge w:val="restart"/>
            <w:vAlign w:val="center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36F" w:rsidRPr="007835B6" w:rsidRDefault="0053236F" w:rsidP="00B56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December 1</w:t>
            </w:r>
            <w:r w:rsidRPr="007835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&amp; 2</w:t>
            </w:r>
            <w:r w:rsidRPr="007835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53236F" w:rsidRPr="007835B6" w:rsidTr="00B56F13">
        <w:trPr>
          <w:trHeight w:val="1110"/>
        </w:trPr>
        <w:tc>
          <w:tcPr>
            <w:tcW w:w="1091" w:type="dxa"/>
          </w:tcPr>
          <w:p w:rsidR="0053236F" w:rsidRPr="007835B6" w:rsidRDefault="0053236F" w:rsidP="00B56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4" w:type="dxa"/>
          </w:tcPr>
          <w:p w:rsidR="0053236F" w:rsidRPr="007835B6" w:rsidRDefault="0053236F" w:rsidP="00B56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5B6">
              <w:rPr>
                <w:rFonts w:ascii="Times New Roman" w:hAnsi="Times New Roman" w:cs="Times New Roman"/>
                <w:sz w:val="24"/>
                <w:szCs w:val="24"/>
              </w:rPr>
              <w:t>A Study On Women Entrepreneurs In The Field Of Interior Design</w:t>
            </w:r>
          </w:p>
        </w:tc>
        <w:tc>
          <w:tcPr>
            <w:tcW w:w="2814" w:type="dxa"/>
            <w:vMerge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vMerge/>
            <w:vAlign w:val="center"/>
          </w:tcPr>
          <w:p w:rsidR="0053236F" w:rsidRPr="007835B6" w:rsidRDefault="0053236F" w:rsidP="00B56F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36F" w:rsidRPr="007835B6" w:rsidRDefault="0053236F" w:rsidP="0053236F">
      <w:pPr>
        <w:pStyle w:val="BodyText"/>
        <w:ind w:left="3085" w:right="3203"/>
        <w:jc w:val="center"/>
        <w:rPr>
          <w:rFonts w:ascii="Times New Roman" w:hAnsi="Times New Roman" w:cs="Times New Roman"/>
          <w:sz w:val="24"/>
          <w:szCs w:val="24"/>
          <w:u w:val="none"/>
        </w:rPr>
      </w:pPr>
    </w:p>
    <w:p w:rsidR="0053236F" w:rsidRPr="007835B6" w:rsidRDefault="0053236F">
      <w:pPr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>
      <w:pPr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>
      <w:pPr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>
      <w:pPr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>
      <w:pPr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>
      <w:pPr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>
      <w:pPr>
        <w:rPr>
          <w:rFonts w:ascii="Times New Roman" w:hAnsi="Times New Roman" w:cs="Times New Roman"/>
          <w:sz w:val="24"/>
          <w:szCs w:val="24"/>
        </w:rPr>
      </w:pPr>
    </w:p>
    <w:p w:rsidR="0053236F" w:rsidRPr="007835B6" w:rsidRDefault="0053236F">
      <w:pPr>
        <w:rPr>
          <w:rFonts w:ascii="Times New Roman" w:hAnsi="Times New Roman" w:cs="Times New Roman"/>
          <w:sz w:val="24"/>
          <w:szCs w:val="24"/>
        </w:rPr>
      </w:pPr>
    </w:p>
    <w:sectPr w:rsidR="0053236F" w:rsidRPr="00783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ade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25BA"/>
    <w:multiLevelType w:val="hybridMultilevel"/>
    <w:tmpl w:val="B238A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205C4"/>
    <w:multiLevelType w:val="hybridMultilevel"/>
    <w:tmpl w:val="DC5C34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F7E74"/>
    <w:multiLevelType w:val="hybridMultilevel"/>
    <w:tmpl w:val="D9C602A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B74CC"/>
    <w:multiLevelType w:val="hybridMultilevel"/>
    <w:tmpl w:val="1FF8F210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121D0"/>
    <w:multiLevelType w:val="hybridMultilevel"/>
    <w:tmpl w:val="E4A408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D3679"/>
    <w:multiLevelType w:val="hybridMultilevel"/>
    <w:tmpl w:val="1834F16E"/>
    <w:lvl w:ilvl="0" w:tplc="4009000B">
      <w:start w:val="1"/>
      <w:numFmt w:val="bullet"/>
      <w:lvlText w:val=""/>
      <w:lvlJc w:val="left"/>
      <w:pPr>
        <w:ind w:left="845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6">
    <w:nsid w:val="394D02FF"/>
    <w:multiLevelType w:val="hybridMultilevel"/>
    <w:tmpl w:val="598A8F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F0225"/>
    <w:multiLevelType w:val="hybridMultilevel"/>
    <w:tmpl w:val="ED9880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11C0C"/>
    <w:multiLevelType w:val="hybridMultilevel"/>
    <w:tmpl w:val="A3B28D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0A5BF0"/>
    <w:multiLevelType w:val="hybridMultilevel"/>
    <w:tmpl w:val="C644B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3B1BDE"/>
    <w:multiLevelType w:val="hybridMultilevel"/>
    <w:tmpl w:val="A704BA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6F"/>
    <w:rsid w:val="0026513F"/>
    <w:rsid w:val="0053236F"/>
    <w:rsid w:val="007835B6"/>
    <w:rsid w:val="00E0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36F"/>
    <w:rPr>
      <w:lang w:bidi="ta-IN"/>
    </w:rPr>
  </w:style>
  <w:style w:type="paragraph" w:styleId="Heading1">
    <w:name w:val="heading 1"/>
    <w:basedOn w:val="Normal"/>
    <w:next w:val="Normal"/>
    <w:link w:val="Heading1Char"/>
    <w:rsid w:val="0053236F"/>
    <w:pPr>
      <w:widowControl w:val="0"/>
      <w:spacing w:after="0" w:line="240" w:lineRule="auto"/>
      <w:ind w:left="2929" w:right="3045"/>
      <w:jc w:val="center"/>
      <w:outlineLvl w:val="0"/>
    </w:pPr>
    <w:rPr>
      <w:rFonts w:ascii="Caladea" w:eastAsia="Caladea" w:hAnsi="Caladea" w:cs="Caladea"/>
      <w:b/>
      <w:sz w:val="28"/>
      <w:szCs w:val="28"/>
      <w:u w:val="single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2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53236F"/>
    <w:rPr>
      <w:rFonts w:ascii="Caladea" w:eastAsia="Caladea" w:hAnsi="Caladea" w:cs="Caladea"/>
      <w:b/>
      <w:sz w:val="28"/>
      <w:szCs w:val="28"/>
      <w:u w:val="single"/>
      <w:lang w:val="en-IN" w:eastAsia="en-IN"/>
    </w:rPr>
  </w:style>
  <w:style w:type="paragraph" w:styleId="ListParagraph">
    <w:name w:val="List Paragraph"/>
    <w:basedOn w:val="Normal"/>
    <w:uiPriority w:val="34"/>
    <w:qFormat/>
    <w:rsid w:val="0053236F"/>
    <w:pPr>
      <w:ind w:left="720"/>
      <w:contextualSpacing/>
    </w:pPr>
    <w:rPr>
      <w:rFonts w:eastAsiaTheme="minorEastAsia"/>
      <w:lang w:val="en-IN" w:eastAsia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36F"/>
    <w:pPr>
      <w:spacing w:after="0" w:line="240" w:lineRule="auto"/>
    </w:pPr>
    <w:rPr>
      <w:rFonts w:ascii="Tahoma" w:eastAsiaTheme="minorEastAsia" w:hAnsi="Tahoma" w:cs="Tahoma"/>
      <w:sz w:val="16"/>
      <w:szCs w:val="16"/>
      <w:lang w:val="en-IN" w:eastAsia="en-IN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36F"/>
    <w:rPr>
      <w:rFonts w:ascii="Tahoma" w:eastAsiaTheme="minorEastAsia" w:hAnsi="Tahoma" w:cs="Tahoma"/>
      <w:sz w:val="16"/>
      <w:szCs w:val="16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53236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323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8"/>
      <w:szCs w:val="28"/>
      <w:u w:val="single" w:color="000000"/>
      <w:lang w:val="en-IN" w:eastAsia="en-IN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53236F"/>
    <w:rPr>
      <w:rFonts w:ascii="Calibri" w:eastAsia="Calibri" w:hAnsi="Calibri" w:cs="Calibri"/>
      <w:b/>
      <w:bCs/>
      <w:sz w:val="28"/>
      <w:szCs w:val="28"/>
      <w:u w:val="single" w:color="000000"/>
      <w:lang w:val="en-IN" w:eastAsia="en-IN"/>
    </w:rPr>
  </w:style>
  <w:style w:type="paragraph" w:customStyle="1" w:styleId="TableParagraph">
    <w:name w:val="Table Paragraph"/>
    <w:basedOn w:val="Normal"/>
    <w:uiPriority w:val="1"/>
    <w:qFormat/>
    <w:rsid w:val="005323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IN" w:eastAsia="en-IN" w:bidi="ar-SA"/>
    </w:rPr>
  </w:style>
  <w:style w:type="paragraph" w:customStyle="1" w:styleId="Normal1">
    <w:name w:val="Normal1"/>
    <w:rsid w:val="0053236F"/>
    <w:pPr>
      <w:widowControl w:val="0"/>
      <w:spacing w:after="0" w:line="240" w:lineRule="auto"/>
    </w:pPr>
    <w:rPr>
      <w:rFonts w:ascii="Caladea" w:eastAsia="Caladea" w:hAnsi="Caladea" w:cs="Caladea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53236F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en-IN" w:eastAsia="en-IN" w:bidi="ar-SA"/>
    </w:rPr>
  </w:style>
  <w:style w:type="character" w:customStyle="1" w:styleId="HeaderChar">
    <w:name w:val="Header Char"/>
    <w:basedOn w:val="DefaultParagraphFont"/>
    <w:link w:val="Header"/>
    <w:uiPriority w:val="99"/>
    <w:rsid w:val="0053236F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53236F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en-IN" w:eastAsia="en-IN" w:bidi="ar-SA"/>
    </w:rPr>
  </w:style>
  <w:style w:type="character" w:customStyle="1" w:styleId="FooterChar">
    <w:name w:val="Footer Char"/>
    <w:basedOn w:val="DefaultParagraphFont"/>
    <w:link w:val="Footer"/>
    <w:uiPriority w:val="99"/>
    <w:rsid w:val="0053236F"/>
    <w:rPr>
      <w:rFonts w:eastAsiaTheme="minorEastAsia"/>
      <w:lang w:val="en-IN" w:eastAsia="en-IN"/>
    </w:rPr>
  </w:style>
  <w:style w:type="paragraph" w:styleId="NoSpacing">
    <w:name w:val="No Spacing"/>
    <w:uiPriority w:val="1"/>
    <w:qFormat/>
    <w:rsid w:val="0053236F"/>
    <w:pPr>
      <w:spacing w:after="0" w:line="240" w:lineRule="auto"/>
    </w:pPr>
    <w:rPr>
      <w:rFonts w:eastAsiaTheme="minorEastAsia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36F"/>
    <w:rPr>
      <w:lang w:bidi="ta-IN"/>
    </w:rPr>
  </w:style>
  <w:style w:type="paragraph" w:styleId="Heading1">
    <w:name w:val="heading 1"/>
    <w:basedOn w:val="Normal"/>
    <w:next w:val="Normal"/>
    <w:link w:val="Heading1Char"/>
    <w:rsid w:val="0053236F"/>
    <w:pPr>
      <w:widowControl w:val="0"/>
      <w:spacing w:after="0" w:line="240" w:lineRule="auto"/>
      <w:ind w:left="2929" w:right="3045"/>
      <w:jc w:val="center"/>
      <w:outlineLvl w:val="0"/>
    </w:pPr>
    <w:rPr>
      <w:rFonts w:ascii="Caladea" w:eastAsia="Caladea" w:hAnsi="Caladea" w:cs="Caladea"/>
      <w:b/>
      <w:sz w:val="28"/>
      <w:szCs w:val="28"/>
      <w:u w:val="single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2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53236F"/>
    <w:rPr>
      <w:rFonts w:ascii="Caladea" w:eastAsia="Caladea" w:hAnsi="Caladea" w:cs="Caladea"/>
      <w:b/>
      <w:sz w:val="28"/>
      <w:szCs w:val="28"/>
      <w:u w:val="single"/>
      <w:lang w:val="en-IN" w:eastAsia="en-IN"/>
    </w:rPr>
  </w:style>
  <w:style w:type="paragraph" w:styleId="ListParagraph">
    <w:name w:val="List Paragraph"/>
    <w:basedOn w:val="Normal"/>
    <w:uiPriority w:val="34"/>
    <w:qFormat/>
    <w:rsid w:val="0053236F"/>
    <w:pPr>
      <w:ind w:left="720"/>
      <w:contextualSpacing/>
    </w:pPr>
    <w:rPr>
      <w:rFonts w:eastAsiaTheme="minorEastAsia"/>
      <w:lang w:val="en-IN" w:eastAsia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36F"/>
    <w:pPr>
      <w:spacing w:after="0" w:line="240" w:lineRule="auto"/>
    </w:pPr>
    <w:rPr>
      <w:rFonts w:ascii="Tahoma" w:eastAsiaTheme="minorEastAsia" w:hAnsi="Tahoma" w:cs="Tahoma"/>
      <w:sz w:val="16"/>
      <w:szCs w:val="16"/>
      <w:lang w:val="en-IN" w:eastAsia="en-IN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36F"/>
    <w:rPr>
      <w:rFonts w:ascii="Tahoma" w:eastAsiaTheme="minorEastAsia" w:hAnsi="Tahoma" w:cs="Tahoma"/>
      <w:sz w:val="16"/>
      <w:szCs w:val="16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53236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323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8"/>
      <w:szCs w:val="28"/>
      <w:u w:val="single" w:color="000000"/>
      <w:lang w:val="en-IN" w:eastAsia="en-IN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53236F"/>
    <w:rPr>
      <w:rFonts w:ascii="Calibri" w:eastAsia="Calibri" w:hAnsi="Calibri" w:cs="Calibri"/>
      <w:b/>
      <w:bCs/>
      <w:sz w:val="28"/>
      <w:szCs w:val="28"/>
      <w:u w:val="single" w:color="000000"/>
      <w:lang w:val="en-IN" w:eastAsia="en-IN"/>
    </w:rPr>
  </w:style>
  <w:style w:type="paragraph" w:customStyle="1" w:styleId="TableParagraph">
    <w:name w:val="Table Paragraph"/>
    <w:basedOn w:val="Normal"/>
    <w:uiPriority w:val="1"/>
    <w:qFormat/>
    <w:rsid w:val="005323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IN" w:eastAsia="en-IN" w:bidi="ar-SA"/>
    </w:rPr>
  </w:style>
  <w:style w:type="paragraph" w:customStyle="1" w:styleId="Normal1">
    <w:name w:val="Normal1"/>
    <w:rsid w:val="0053236F"/>
    <w:pPr>
      <w:widowControl w:val="0"/>
      <w:spacing w:after="0" w:line="240" w:lineRule="auto"/>
    </w:pPr>
    <w:rPr>
      <w:rFonts w:ascii="Caladea" w:eastAsia="Caladea" w:hAnsi="Caladea" w:cs="Caladea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53236F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en-IN" w:eastAsia="en-IN" w:bidi="ar-SA"/>
    </w:rPr>
  </w:style>
  <w:style w:type="character" w:customStyle="1" w:styleId="HeaderChar">
    <w:name w:val="Header Char"/>
    <w:basedOn w:val="DefaultParagraphFont"/>
    <w:link w:val="Header"/>
    <w:uiPriority w:val="99"/>
    <w:rsid w:val="0053236F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53236F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en-IN" w:eastAsia="en-IN" w:bidi="ar-SA"/>
    </w:rPr>
  </w:style>
  <w:style w:type="character" w:customStyle="1" w:styleId="FooterChar">
    <w:name w:val="Footer Char"/>
    <w:basedOn w:val="DefaultParagraphFont"/>
    <w:link w:val="Footer"/>
    <w:uiPriority w:val="99"/>
    <w:rsid w:val="0053236F"/>
    <w:rPr>
      <w:rFonts w:eastAsiaTheme="minorEastAsia"/>
      <w:lang w:val="en-IN" w:eastAsia="en-IN"/>
    </w:rPr>
  </w:style>
  <w:style w:type="paragraph" w:styleId="NoSpacing">
    <w:name w:val="No Spacing"/>
    <w:uiPriority w:val="1"/>
    <w:qFormat/>
    <w:rsid w:val="0053236F"/>
    <w:pPr>
      <w:spacing w:after="0" w:line="240" w:lineRule="auto"/>
    </w:pPr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8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hyperlink" Target="mailto:yasodhavenkidusamy@gmail.com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nilufarbanu14@gmail.com" TargetMode="External"/><Relationship Id="rId10" Type="http://schemas.openxmlformats.org/officeDocument/2006/relationships/hyperlink" Target="mailto:j.dhanalakshmi88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1841</Words>
  <Characters>10498</Characters>
  <Application>Microsoft Office Word</Application>
  <DocSecurity>0</DocSecurity>
  <Lines>87</Lines>
  <Paragraphs>24</Paragraphs>
  <ScaleCrop>false</ScaleCrop>
  <Company/>
  <LinksUpToDate>false</LinksUpToDate>
  <CharactersWithSpaces>12315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BCA Dept</dc:creator>
  <cp:lastModifiedBy>BCA Dept</cp:lastModifiedBy>
  <cp:revision>6</cp:revision>
  <dcterms:created xsi:type="dcterms:W3CDTF">2023-07-03T10:42:00Z</dcterms:created>
  <dcterms:modified xsi:type="dcterms:W3CDTF">2023-07-04T04:13:00Z</dcterms:modified>
</cp:coreProperties>
</file>